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D5F99" w14:textId="77777777" w:rsidR="000460D7" w:rsidRPr="00A1350D" w:rsidRDefault="000460D7" w:rsidP="000460D7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B7F9A71" wp14:editId="4954C71A">
            <wp:extent cx="1820504" cy="14287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04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</w:t>
      </w:r>
      <w:r w:rsidRPr="000642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</w:t>
      </w:r>
      <w:r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67196B" wp14:editId="12470A12">
            <wp:extent cx="1524000" cy="15506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0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58693FB5" w14:textId="77777777" w:rsidR="000460D7" w:rsidRDefault="000460D7" w:rsidP="000460D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DD566" w14:textId="77777777" w:rsidR="000460D7" w:rsidRDefault="000460D7" w:rsidP="000460D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4C">
        <w:rPr>
          <w:rFonts w:ascii="Times New Roman" w:hAnsi="Times New Roman" w:cs="Times New Roman"/>
          <w:b/>
          <w:sz w:val="28"/>
          <w:szCs w:val="28"/>
        </w:rPr>
        <w:t xml:space="preserve">ПСИ школьный этап по лыжным гонкам </w:t>
      </w:r>
    </w:p>
    <w:p w14:paraId="05B0914F" w14:textId="6DE8739F" w:rsidR="000460D7" w:rsidRDefault="000460D7" w:rsidP="000460D7">
      <w:pPr>
        <w:pStyle w:val="a7"/>
        <w:jc w:val="center"/>
        <w:rPr>
          <w:b/>
          <w:sz w:val="28"/>
          <w:szCs w:val="28"/>
        </w:rPr>
      </w:pPr>
      <w:r w:rsidRPr="00E70B4C">
        <w:rPr>
          <w:rFonts w:ascii="Times New Roman" w:hAnsi="Times New Roman" w:cs="Times New Roman"/>
          <w:b/>
          <w:sz w:val="28"/>
          <w:szCs w:val="28"/>
        </w:rPr>
        <w:t>дистанция 1км   (лично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70B4C">
        <w:rPr>
          <w:rFonts w:ascii="Times New Roman" w:hAnsi="Times New Roman" w:cs="Times New Roman"/>
          <w:b/>
          <w:sz w:val="28"/>
          <w:szCs w:val="28"/>
        </w:rPr>
        <w:t xml:space="preserve">  первенство)</w:t>
      </w:r>
      <w:r w:rsidR="00351F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77DD">
        <w:rPr>
          <w:b/>
          <w:sz w:val="28"/>
          <w:szCs w:val="28"/>
        </w:rPr>
        <w:t>11</w:t>
      </w:r>
      <w:r w:rsidR="00E40AEA">
        <w:rPr>
          <w:b/>
          <w:sz w:val="28"/>
          <w:szCs w:val="28"/>
        </w:rPr>
        <w:t>.02.202</w:t>
      </w:r>
      <w:r w:rsidR="002677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</w:t>
      </w:r>
    </w:p>
    <w:p w14:paraId="61C342B6" w14:textId="77777777" w:rsidR="000460D7" w:rsidRPr="00A500F6" w:rsidRDefault="000460D7" w:rsidP="000460D7"/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134"/>
        <w:gridCol w:w="709"/>
        <w:gridCol w:w="783"/>
        <w:gridCol w:w="2640"/>
        <w:gridCol w:w="1113"/>
        <w:gridCol w:w="708"/>
      </w:tblGrid>
      <w:tr w:rsidR="000460D7" w14:paraId="2B1AFEDD" w14:textId="77777777" w:rsidTr="00553AD1">
        <w:tc>
          <w:tcPr>
            <w:tcW w:w="852" w:type="dxa"/>
          </w:tcPr>
          <w:p w14:paraId="1AE3371B" w14:textId="77777777" w:rsidR="000460D7" w:rsidRPr="000D4E97" w:rsidRDefault="000460D7" w:rsidP="00553AD1">
            <w:pPr>
              <w:jc w:val="center"/>
              <w:rPr>
                <w:b/>
              </w:rPr>
            </w:pPr>
            <w:r w:rsidRPr="000D4E97">
              <w:rPr>
                <w:b/>
              </w:rPr>
              <w:t xml:space="preserve">Место </w:t>
            </w:r>
          </w:p>
        </w:tc>
        <w:tc>
          <w:tcPr>
            <w:tcW w:w="2693" w:type="dxa"/>
          </w:tcPr>
          <w:p w14:paraId="19C5CB5F" w14:textId="77777777" w:rsidR="000460D7" w:rsidRPr="001A7B97" w:rsidRDefault="000460D7" w:rsidP="00553AD1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1134" w:type="dxa"/>
          </w:tcPr>
          <w:p w14:paraId="5417B6B4" w14:textId="77777777" w:rsidR="000460D7" w:rsidRPr="000D4E97" w:rsidRDefault="000460D7" w:rsidP="00553AD1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CC90443" w14:textId="77777777" w:rsidR="000460D7" w:rsidRPr="000D4E97" w:rsidRDefault="000460D7" w:rsidP="00553AD1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36B55542" w14:textId="77777777" w:rsidR="000460D7" w:rsidRPr="000D4E97" w:rsidRDefault="000460D7" w:rsidP="00553AD1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2640" w:type="dxa"/>
          </w:tcPr>
          <w:p w14:paraId="6594936D" w14:textId="77777777" w:rsidR="000460D7" w:rsidRPr="001A7B97" w:rsidRDefault="000460D7" w:rsidP="00553AD1">
            <w:pPr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1113" w:type="dxa"/>
          </w:tcPr>
          <w:p w14:paraId="0FE89D42" w14:textId="77777777" w:rsidR="000460D7" w:rsidRPr="000D4E97" w:rsidRDefault="000460D7" w:rsidP="00553AD1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708" w:type="dxa"/>
          </w:tcPr>
          <w:p w14:paraId="69E5AC97" w14:textId="77777777" w:rsidR="000460D7" w:rsidRPr="000D4E97" w:rsidRDefault="000460D7" w:rsidP="00553AD1">
            <w:pPr>
              <w:jc w:val="center"/>
              <w:rPr>
                <w:b/>
                <w:sz w:val="20"/>
                <w:szCs w:val="20"/>
              </w:rPr>
            </w:pPr>
            <w:r w:rsidRPr="000D4E97">
              <w:rPr>
                <w:b/>
                <w:sz w:val="20"/>
                <w:szCs w:val="20"/>
              </w:rPr>
              <w:t xml:space="preserve">Класс </w:t>
            </w:r>
          </w:p>
        </w:tc>
      </w:tr>
      <w:tr w:rsidR="000460D7" w14:paraId="52A3432D" w14:textId="77777777" w:rsidTr="00553AD1">
        <w:tc>
          <w:tcPr>
            <w:tcW w:w="5388" w:type="dxa"/>
            <w:gridSpan w:val="4"/>
            <w:tcBorders>
              <w:right w:val="single" w:sz="18" w:space="0" w:color="auto"/>
            </w:tcBorders>
          </w:tcPr>
          <w:p w14:paraId="45B02E3D" w14:textId="2FB77D1C" w:rsidR="000460D7" w:rsidRPr="00781B3F" w:rsidRDefault="000460D7" w:rsidP="00553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Мальчики 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781B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B3F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244" w:type="dxa"/>
            <w:gridSpan w:val="4"/>
            <w:tcBorders>
              <w:left w:val="single" w:sz="18" w:space="0" w:color="auto"/>
            </w:tcBorders>
          </w:tcPr>
          <w:p w14:paraId="12EABEB8" w14:textId="0515E207" w:rsidR="000460D7" w:rsidRPr="00781B3F" w:rsidRDefault="000460D7" w:rsidP="00553A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</w:t>
            </w:r>
            <w:r w:rsidRPr="00781B3F">
              <w:rPr>
                <w:b/>
                <w:sz w:val="28"/>
                <w:szCs w:val="28"/>
              </w:rPr>
              <w:t xml:space="preserve">ки 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781B3F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781B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1B3F"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0460D7" w14:paraId="1BB8409C" w14:textId="77777777" w:rsidTr="00553AD1">
        <w:tc>
          <w:tcPr>
            <w:tcW w:w="852" w:type="dxa"/>
          </w:tcPr>
          <w:p w14:paraId="5C55073D" w14:textId="77777777" w:rsidR="000460D7" w:rsidRPr="001A7B97" w:rsidRDefault="000460D7" w:rsidP="00C36D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5038C99" w14:textId="211C600F" w:rsidR="000460D7" w:rsidRPr="00F6276A" w:rsidRDefault="00D061BA" w:rsidP="00C36D4E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spellStart"/>
            <w:r w:rsidRPr="00D061BA">
              <w:rPr>
                <w:sz w:val="28"/>
                <w:szCs w:val="28"/>
              </w:rPr>
              <w:t>Бородыня</w:t>
            </w:r>
            <w:proofErr w:type="spellEnd"/>
            <w:r w:rsidRPr="00D061BA"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1134" w:type="dxa"/>
          </w:tcPr>
          <w:p w14:paraId="34359077" w14:textId="7A02EF78" w:rsidR="000460D7" w:rsidRPr="001A7B97" w:rsidRDefault="00D061BA" w:rsidP="00C36D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61BA">
              <w:rPr>
                <w:sz w:val="28"/>
                <w:szCs w:val="28"/>
              </w:rPr>
              <w:t>9.11.4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5F3F8A1" w14:textId="5DA9B804" w:rsidR="000460D7" w:rsidRPr="001A7B97" w:rsidRDefault="00D061BA" w:rsidP="00C36D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7B95F254" w14:textId="77777777" w:rsidR="000460D7" w:rsidRPr="001A7B97" w:rsidRDefault="000460D7" w:rsidP="00C36D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14:paraId="427E8969" w14:textId="216DD18D" w:rsidR="000460D7" w:rsidRPr="00E417F3" w:rsidRDefault="00D061BA" w:rsidP="00C36D4E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D061BA">
              <w:rPr>
                <w:sz w:val="28"/>
                <w:szCs w:val="28"/>
              </w:rPr>
              <w:t>Иванова Вера</w:t>
            </w:r>
          </w:p>
        </w:tc>
        <w:tc>
          <w:tcPr>
            <w:tcW w:w="1113" w:type="dxa"/>
          </w:tcPr>
          <w:p w14:paraId="0B6A5598" w14:textId="4402CCC9" w:rsidR="000460D7" w:rsidRPr="001A7B97" w:rsidRDefault="00D061BA" w:rsidP="00C36D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61BA">
              <w:rPr>
                <w:sz w:val="28"/>
                <w:szCs w:val="28"/>
              </w:rPr>
              <w:t>9.34.6</w:t>
            </w:r>
          </w:p>
        </w:tc>
        <w:tc>
          <w:tcPr>
            <w:tcW w:w="708" w:type="dxa"/>
          </w:tcPr>
          <w:p w14:paraId="09625089" w14:textId="3A770C3E" w:rsidR="000460D7" w:rsidRPr="001A7B97" w:rsidRDefault="00D061BA" w:rsidP="00C36D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</w:tr>
      <w:tr w:rsidR="00AF6DD6" w14:paraId="6B0E35DC" w14:textId="77777777" w:rsidTr="00553AD1">
        <w:tc>
          <w:tcPr>
            <w:tcW w:w="852" w:type="dxa"/>
          </w:tcPr>
          <w:p w14:paraId="069353ED" w14:textId="77777777" w:rsidR="00AF6DD6" w:rsidRPr="001A7B97" w:rsidRDefault="00AF6DD6" w:rsidP="00C36D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D0767DD" w14:textId="69E152C9" w:rsidR="00AF6DD6" w:rsidRPr="00F6276A" w:rsidRDefault="00383708" w:rsidP="00C36D4E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3708">
              <w:rPr>
                <w:sz w:val="28"/>
                <w:szCs w:val="28"/>
              </w:rPr>
              <w:t>Горохов Севастьян</w:t>
            </w:r>
          </w:p>
        </w:tc>
        <w:tc>
          <w:tcPr>
            <w:tcW w:w="1134" w:type="dxa"/>
          </w:tcPr>
          <w:p w14:paraId="00286F0B" w14:textId="3013D155" w:rsidR="00AF6DD6" w:rsidRPr="001A7B97" w:rsidRDefault="002677DD" w:rsidP="00C36D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77DD">
              <w:rPr>
                <w:sz w:val="28"/>
                <w:szCs w:val="28"/>
              </w:rPr>
              <w:t>9.43.5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A389FBC" w14:textId="0431DCDD" w:rsidR="00AF6DD6" w:rsidRPr="001A7B97" w:rsidRDefault="00383708" w:rsidP="00C36D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5954C59D" w14:textId="77777777" w:rsidR="00AF6DD6" w:rsidRPr="001A7B97" w:rsidRDefault="00AF6DD6" w:rsidP="00C36D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0" w:type="dxa"/>
          </w:tcPr>
          <w:p w14:paraId="242E09DA" w14:textId="577E2B9D" w:rsidR="00AF6DD6" w:rsidRPr="008E5F54" w:rsidRDefault="00D061BA" w:rsidP="00C36D4E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D061BA">
              <w:rPr>
                <w:sz w:val="28"/>
                <w:szCs w:val="28"/>
              </w:rPr>
              <w:t>Левых Маргарита</w:t>
            </w:r>
          </w:p>
        </w:tc>
        <w:tc>
          <w:tcPr>
            <w:tcW w:w="1113" w:type="dxa"/>
          </w:tcPr>
          <w:p w14:paraId="153CC6AA" w14:textId="029FADCD" w:rsidR="00AF6DD6" w:rsidRPr="001A7B97" w:rsidRDefault="00D061BA" w:rsidP="00C36D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061BA">
              <w:rPr>
                <w:sz w:val="28"/>
                <w:szCs w:val="28"/>
              </w:rPr>
              <w:t>10.20.0</w:t>
            </w:r>
          </w:p>
        </w:tc>
        <w:tc>
          <w:tcPr>
            <w:tcW w:w="708" w:type="dxa"/>
          </w:tcPr>
          <w:p w14:paraId="579E32C3" w14:textId="42DB555C" w:rsidR="00AF6DD6" w:rsidRPr="001A7B97" w:rsidRDefault="00D061BA" w:rsidP="00C36D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</w:tr>
      <w:tr w:rsidR="00383708" w14:paraId="5001434C" w14:textId="77777777" w:rsidTr="00553AD1">
        <w:tc>
          <w:tcPr>
            <w:tcW w:w="852" w:type="dxa"/>
          </w:tcPr>
          <w:p w14:paraId="1B351CA7" w14:textId="77777777" w:rsidR="00383708" w:rsidRPr="001A7B97" w:rsidRDefault="00383708" w:rsidP="00C36D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5F990384" w14:textId="2A462C7A" w:rsidR="00383708" w:rsidRPr="00F6276A" w:rsidRDefault="00383708" w:rsidP="00C36D4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83708">
              <w:rPr>
                <w:sz w:val="28"/>
                <w:szCs w:val="28"/>
              </w:rPr>
              <w:t>Пейогло</w:t>
            </w:r>
            <w:proofErr w:type="spellEnd"/>
            <w:r w:rsidRPr="00383708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1134" w:type="dxa"/>
          </w:tcPr>
          <w:p w14:paraId="0C28B86C" w14:textId="612505F5" w:rsidR="00383708" w:rsidRPr="00AF6DD6" w:rsidRDefault="00383708" w:rsidP="00C36D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3708">
              <w:rPr>
                <w:sz w:val="28"/>
                <w:szCs w:val="28"/>
              </w:rPr>
              <w:t>10.38.7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137B611" w14:textId="64626656" w:rsidR="00383708" w:rsidRPr="001A7B97" w:rsidRDefault="00383708" w:rsidP="00C36D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215071CF" w14:textId="77777777" w:rsidR="00383708" w:rsidRPr="001A7B97" w:rsidRDefault="00383708" w:rsidP="00C36D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7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40" w:type="dxa"/>
          </w:tcPr>
          <w:p w14:paraId="262ADE8E" w14:textId="341BF596" w:rsidR="00383708" w:rsidRPr="007D498C" w:rsidRDefault="002677DD" w:rsidP="00C36D4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677DD">
              <w:rPr>
                <w:sz w:val="28"/>
                <w:szCs w:val="28"/>
              </w:rPr>
              <w:t>Исмаилова</w:t>
            </w:r>
            <w:proofErr w:type="spellEnd"/>
            <w:r w:rsidRPr="002677DD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113" w:type="dxa"/>
          </w:tcPr>
          <w:p w14:paraId="55A8A495" w14:textId="210F4A98" w:rsidR="00383708" w:rsidRPr="001A7B97" w:rsidRDefault="002677DD" w:rsidP="00C36D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77DD">
              <w:rPr>
                <w:sz w:val="28"/>
                <w:szCs w:val="28"/>
              </w:rPr>
              <w:t>10.56.6</w:t>
            </w:r>
          </w:p>
        </w:tc>
        <w:tc>
          <w:tcPr>
            <w:tcW w:w="708" w:type="dxa"/>
          </w:tcPr>
          <w:p w14:paraId="41BECE68" w14:textId="62AD62FD" w:rsidR="00383708" w:rsidRPr="001A7B97" w:rsidRDefault="002677DD" w:rsidP="00C36D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</w:tr>
    </w:tbl>
    <w:p w14:paraId="100662B5" w14:textId="02523106" w:rsidR="00263415" w:rsidRDefault="00263415" w:rsidP="00263415">
      <w:pPr>
        <w:spacing w:line="240" w:lineRule="auto"/>
        <w:rPr>
          <w:b/>
          <w:noProof/>
          <w:sz w:val="28"/>
          <w:szCs w:val="28"/>
          <w:lang w:val="en-US" w:eastAsia="ru-RU"/>
        </w:rPr>
      </w:pPr>
    </w:p>
    <w:p w14:paraId="612D28DD" w14:textId="77777777" w:rsidR="009865C7" w:rsidRDefault="009865C7" w:rsidP="000460D7">
      <w:pPr>
        <w:spacing w:after="0" w:line="240" w:lineRule="auto"/>
        <w:jc w:val="center"/>
        <w:rPr>
          <w:b/>
          <w:sz w:val="28"/>
          <w:szCs w:val="28"/>
        </w:rPr>
      </w:pPr>
    </w:p>
    <w:p w14:paraId="1C858898" w14:textId="77777777" w:rsidR="009865C7" w:rsidRDefault="009865C7" w:rsidP="000460D7">
      <w:pPr>
        <w:spacing w:after="0" w:line="240" w:lineRule="auto"/>
        <w:jc w:val="center"/>
        <w:rPr>
          <w:b/>
          <w:sz w:val="28"/>
          <w:szCs w:val="28"/>
        </w:rPr>
      </w:pPr>
    </w:p>
    <w:p w14:paraId="3776E11D" w14:textId="77777777" w:rsidR="000460D7" w:rsidRDefault="000460D7" w:rsidP="000460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ПСИ школьный этап </w:t>
      </w:r>
      <w:r w:rsidRPr="001A7B97">
        <w:rPr>
          <w:b/>
          <w:sz w:val="28"/>
          <w:szCs w:val="28"/>
        </w:rPr>
        <w:t xml:space="preserve">по лыжным гонкам </w:t>
      </w:r>
      <w:r>
        <w:rPr>
          <w:b/>
          <w:sz w:val="28"/>
          <w:szCs w:val="28"/>
        </w:rPr>
        <w:t xml:space="preserve"> </w:t>
      </w:r>
    </w:p>
    <w:p w14:paraId="66A6F3DE" w14:textId="0C90CA91" w:rsidR="000460D7" w:rsidRDefault="000460D7" w:rsidP="000460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дистанция</w:t>
      </w:r>
      <w:r w:rsidRPr="001A7B97">
        <w:rPr>
          <w:b/>
          <w:sz w:val="28"/>
          <w:szCs w:val="28"/>
        </w:rPr>
        <w:t xml:space="preserve"> 1км</w:t>
      </w:r>
      <w:r>
        <w:rPr>
          <w:b/>
          <w:sz w:val="28"/>
          <w:szCs w:val="28"/>
        </w:rPr>
        <w:t xml:space="preserve">   (командное </w:t>
      </w:r>
      <w:r w:rsidRPr="001A7B97">
        <w:rPr>
          <w:b/>
          <w:sz w:val="28"/>
          <w:szCs w:val="28"/>
        </w:rPr>
        <w:t>первенство)</w:t>
      </w:r>
      <w:r w:rsidRPr="009E47C7">
        <w:rPr>
          <w:b/>
          <w:sz w:val="28"/>
          <w:szCs w:val="28"/>
        </w:rPr>
        <w:t xml:space="preserve"> </w:t>
      </w:r>
      <w:r w:rsidR="002677DD">
        <w:rPr>
          <w:b/>
          <w:sz w:val="28"/>
          <w:szCs w:val="28"/>
        </w:rPr>
        <w:t xml:space="preserve">   11</w:t>
      </w:r>
      <w:r w:rsidR="00E40AEA">
        <w:rPr>
          <w:b/>
          <w:sz w:val="28"/>
          <w:szCs w:val="28"/>
        </w:rPr>
        <w:t>.02.202</w:t>
      </w:r>
      <w:r w:rsidR="002677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</w:t>
      </w:r>
    </w:p>
    <w:p w14:paraId="2DE67FCA" w14:textId="77777777" w:rsidR="000460D7" w:rsidRPr="00CA1E99" w:rsidRDefault="000460D7" w:rsidP="000460D7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851"/>
        <w:gridCol w:w="850"/>
        <w:gridCol w:w="2552"/>
        <w:gridCol w:w="992"/>
        <w:gridCol w:w="992"/>
      </w:tblGrid>
      <w:tr w:rsidR="000460D7" w14:paraId="0AF883FC" w14:textId="77777777" w:rsidTr="00D061BA">
        <w:tc>
          <w:tcPr>
            <w:tcW w:w="675" w:type="dxa"/>
          </w:tcPr>
          <w:p w14:paraId="7EC130AF" w14:textId="77777777" w:rsidR="000460D7" w:rsidRPr="00272212" w:rsidRDefault="000460D7" w:rsidP="00553AD1">
            <w:pPr>
              <w:jc w:val="center"/>
              <w:rPr>
                <w:sz w:val="18"/>
                <w:szCs w:val="18"/>
              </w:rPr>
            </w:pPr>
            <w:r w:rsidRPr="00272212">
              <w:rPr>
                <w:sz w:val="18"/>
                <w:szCs w:val="18"/>
              </w:rPr>
              <w:t>Класс</w:t>
            </w:r>
          </w:p>
        </w:tc>
        <w:tc>
          <w:tcPr>
            <w:tcW w:w="2552" w:type="dxa"/>
          </w:tcPr>
          <w:p w14:paraId="5475B4A4" w14:textId="77777777" w:rsidR="000460D7" w:rsidRDefault="000460D7" w:rsidP="00553AD1">
            <w:pPr>
              <w:jc w:val="center"/>
              <w:rPr>
                <w:sz w:val="24"/>
                <w:szCs w:val="24"/>
              </w:rPr>
            </w:pPr>
            <w:r w:rsidRPr="009F3B91">
              <w:rPr>
                <w:sz w:val="24"/>
                <w:szCs w:val="24"/>
              </w:rPr>
              <w:t>Ф.И.</w:t>
            </w:r>
          </w:p>
          <w:p w14:paraId="429FD636" w14:textId="77777777" w:rsidR="000460D7" w:rsidRPr="009F3B91" w:rsidRDefault="000460D7" w:rsidP="00553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992" w:type="dxa"/>
          </w:tcPr>
          <w:p w14:paraId="08E9BF45" w14:textId="77777777" w:rsidR="000460D7" w:rsidRPr="00D062AE" w:rsidRDefault="000460D7" w:rsidP="00553AD1">
            <w:pPr>
              <w:jc w:val="center"/>
              <w:rPr>
                <w:sz w:val="18"/>
                <w:szCs w:val="18"/>
              </w:rPr>
            </w:pPr>
            <w:r w:rsidRPr="00D062AE">
              <w:rPr>
                <w:sz w:val="18"/>
                <w:szCs w:val="18"/>
              </w:rPr>
              <w:t>Время команды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A5B71E4" w14:textId="77777777" w:rsidR="000460D7" w:rsidRPr="00685FE8" w:rsidRDefault="000460D7" w:rsidP="00553AD1">
            <w:pPr>
              <w:jc w:val="center"/>
            </w:pPr>
            <w:r w:rsidRPr="00685FE8">
              <w:t>Место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12CF7AA" w14:textId="77777777" w:rsidR="000460D7" w:rsidRPr="009F3B91" w:rsidRDefault="000460D7" w:rsidP="00553AD1">
            <w:pPr>
              <w:rPr>
                <w:sz w:val="24"/>
                <w:szCs w:val="24"/>
              </w:rPr>
            </w:pPr>
            <w:r w:rsidRPr="009F3B91">
              <w:rPr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14:paraId="65262BAB" w14:textId="77777777" w:rsidR="000460D7" w:rsidRDefault="000460D7" w:rsidP="00553AD1">
            <w:pPr>
              <w:jc w:val="center"/>
              <w:rPr>
                <w:sz w:val="24"/>
                <w:szCs w:val="24"/>
              </w:rPr>
            </w:pPr>
            <w:r w:rsidRPr="009F3B91">
              <w:rPr>
                <w:sz w:val="24"/>
                <w:szCs w:val="24"/>
              </w:rPr>
              <w:t>Ф.И.</w:t>
            </w:r>
          </w:p>
          <w:p w14:paraId="04662328" w14:textId="77777777" w:rsidR="000460D7" w:rsidRPr="009F3B91" w:rsidRDefault="000460D7" w:rsidP="00553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</w:t>
            </w:r>
          </w:p>
        </w:tc>
        <w:tc>
          <w:tcPr>
            <w:tcW w:w="992" w:type="dxa"/>
          </w:tcPr>
          <w:p w14:paraId="5D5F5573" w14:textId="77777777" w:rsidR="000460D7" w:rsidRPr="00D062AE" w:rsidRDefault="000460D7" w:rsidP="00553AD1">
            <w:pPr>
              <w:rPr>
                <w:sz w:val="18"/>
                <w:szCs w:val="18"/>
              </w:rPr>
            </w:pPr>
            <w:r w:rsidRPr="00D062AE">
              <w:rPr>
                <w:sz w:val="18"/>
                <w:szCs w:val="18"/>
              </w:rPr>
              <w:t>Время команды</w:t>
            </w:r>
          </w:p>
        </w:tc>
        <w:tc>
          <w:tcPr>
            <w:tcW w:w="992" w:type="dxa"/>
          </w:tcPr>
          <w:p w14:paraId="2D5E0527" w14:textId="77777777" w:rsidR="000460D7" w:rsidRPr="009F3B91" w:rsidRDefault="000460D7" w:rsidP="00553AD1">
            <w:pPr>
              <w:jc w:val="both"/>
              <w:rPr>
                <w:sz w:val="24"/>
                <w:szCs w:val="24"/>
              </w:rPr>
            </w:pPr>
            <w:r w:rsidRPr="009F3B91">
              <w:rPr>
                <w:sz w:val="24"/>
                <w:szCs w:val="24"/>
              </w:rPr>
              <w:t>Место</w:t>
            </w:r>
          </w:p>
        </w:tc>
      </w:tr>
      <w:tr w:rsidR="000460D7" w14:paraId="5D6E5762" w14:textId="77777777" w:rsidTr="00D061BA">
        <w:tc>
          <w:tcPr>
            <w:tcW w:w="675" w:type="dxa"/>
            <w:tcBorders>
              <w:top w:val="single" w:sz="18" w:space="0" w:color="auto"/>
            </w:tcBorders>
          </w:tcPr>
          <w:p w14:paraId="7AEC13B7" w14:textId="3CE1A976" w:rsidR="000460D7" w:rsidRPr="00C36D4E" w:rsidRDefault="000460D7" w:rsidP="00553AD1">
            <w:pPr>
              <w:pStyle w:val="a6"/>
              <w:rPr>
                <w:sz w:val="18"/>
                <w:szCs w:val="18"/>
              </w:rPr>
            </w:pPr>
            <w:r w:rsidRPr="00C36D4E">
              <w:rPr>
                <w:sz w:val="18"/>
                <w:szCs w:val="18"/>
                <w:lang w:val="en-US"/>
              </w:rPr>
              <w:t>3</w:t>
            </w:r>
            <w:r w:rsidRPr="00C36D4E">
              <w:rPr>
                <w:sz w:val="18"/>
                <w:szCs w:val="18"/>
              </w:rPr>
              <w:t xml:space="preserve">а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3AAA373" w14:textId="77777777" w:rsidR="009B2FF6" w:rsidRDefault="003209C0" w:rsidP="00553AD1">
            <w:pPr>
              <w:pStyle w:val="a6"/>
              <w:rPr>
                <w:sz w:val="18"/>
                <w:szCs w:val="18"/>
              </w:rPr>
            </w:pPr>
            <w:r w:rsidRPr="003209C0">
              <w:rPr>
                <w:sz w:val="18"/>
                <w:szCs w:val="18"/>
              </w:rPr>
              <w:t>Киселев Демид – 11</w:t>
            </w:r>
            <w:r>
              <w:rPr>
                <w:sz w:val="18"/>
                <w:szCs w:val="18"/>
              </w:rPr>
              <w:t>.16.7</w:t>
            </w:r>
          </w:p>
          <w:p w14:paraId="0257C8E5" w14:textId="77777777" w:rsidR="003209C0" w:rsidRDefault="003209C0" w:rsidP="003209C0">
            <w:pPr>
              <w:pStyle w:val="a6"/>
              <w:rPr>
                <w:sz w:val="18"/>
                <w:szCs w:val="18"/>
              </w:rPr>
            </w:pPr>
            <w:r w:rsidRPr="003209C0">
              <w:rPr>
                <w:sz w:val="18"/>
                <w:szCs w:val="18"/>
              </w:rPr>
              <w:t xml:space="preserve">Кривонос </w:t>
            </w:r>
            <w:proofErr w:type="spellStart"/>
            <w:r w:rsidRPr="003209C0">
              <w:rPr>
                <w:sz w:val="18"/>
                <w:szCs w:val="18"/>
              </w:rPr>
              <w:t>Кристиан</w:t>
            </w:r>
            <w:proofErr w:type="spellEnd"/>
            <w:r w:rsidRPr="003209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- 11.30.6</w:t>
            </w:r>
          </w:p>
          <w:p w14:paraId="795DC0DE" w14:textId="683E6E02" w:rsidR="003209C0" w:rsidRPr="003209C0" w:rsidRDefault="003209C0" w:rsidP="003209C0">
            <w:pPr>
              <w:pStyle w:val="a6"/>
              <w:rPr>
                <w:sz w:val="18"/>
                <w:szCs w:val="18"/>
              </w:rPr>
            </w:pPr>
            <w:proofErr w:type="spellStart"/>
            <w:r w:rsidRPr="003209C0">
              <w:rPr>
                <w:sz w:val="18"/>
                <w:szCs w:val="18"/>
              </w:rPr>
              <w:t>Цыркунов</w:t>
            </w:r>
            <w:proofErr w:type="spellEnd"/>
            <w:r w:rsidRPr="003209C0">
              <w:rPr>
                <w:sz w:val="18"/>
                <w:szCs w:val="18"/>
              </w:rPr>
              <w:t xml:space="preserve"> Роман</w:t>
            </w:r>
            <w:r>
              <w:rPr>
                <w:sz w:val="18"/>
                <w:szCs w:val="18"/>
              </w:rPr>
              <w:t xml:space="preserve"> – 12.05.5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CBCEF93" w14:textId="736673A0" w:rsidR="000460D7" w:rsidRPr="00C36D4E" w:rsidRDefault="00D061BA" w:rsidP="00553AD1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34.52.8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14:paraId="173F95AC" w14:textId="297A0670" w:rsidR="000460D7" w:rsidRPr="00930092" w:rsidRDefault="00930092" w:rsidP="00553AD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14:paraId="7D5DB4F5" w14:textId="1323D24F" w:rsidR="000460D7" w:rsidRPr="00C36D4E" w:rsidRDefault="000460D7" w:rsidP="00553AD1">
            <w:pPr>
              <w:pStyle w:val="a6"/>
              <w:rPr>
                <w:sz w:val="18"/>
                <w:szCs w:val="18"/>
              </w:rPr>
            </w:pPr>
            <w:r w:rsidRPr="00C36D4E">
              <w:rPr>
                <w:sz w:val="18"/>
                <w:szCs w:val="18"/>
                <w:lang w:val="en-US"/>
              </w:rPr>
              <w:t>3</w:t>
            </w:r>
            <w:r w:rsidRPr="00C36D4E">
              <w:rPr>
                <w:sz w:val="18"/>
                <w:szCs w:val="18"/>
              </w:rPr>
              <w:t xml:space="preserve">а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5ADF26F" w14:textId="77777777" w:rsidR="009B2FF6" w:rsidRDefault="003209C0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3209C0">
              <w:rPr>
                <w:sz w:val="18"/>
                <w:szCs w:val="18"/>
              </w:rPr>
              <w:t>Даряла</w:t>
            </w:r>
            <w:proofErr w:type="spellEnd"/>
            <w:r w:rsidRPr="003209C0">
              <w:rPr>
                <w:sz w:val="18"/>
                <w:szCs w:val="18"/>
              </w:rPr>
              <w:t xml:space="preserve"> Милана</w:t>
            </w:r>
            <w:r>
              <w:rPr>
                <w:sz w:val="18"/>
                <w:szCs w:val="18"/>
              </w:rPr>
              <w:t xml:space="preserve"> – 12.20.5</w:t>
            </w:r>
          </w:p>
          <w:p w14:paraId="51263BFA" w14:textId="77777777" w:rsidR="003209C0" w:rsidRDefault="003209C0" w:rsidP="00553AD1">
            <w:pPr>
              <w:pStyle w:val="a6"/>
              <w:rPr>
                <w:sz w:val="18"/>
                <w:szCs w:val="18"/>
              </w:rPr>
            </w:pPr>
            <w:r w:rsidRPr="003209C0">
              <w:rPr>
                <w:sz w:val="18"/>
                <w:szCs w:val="18"/>
              </w:rPr>
              <w:t>Капота Анна</w:t>
            </w:r>
            <w:r>
              <w:rPr>
                <w:sz w:val="18"/>
                <w:szCs w:val="18"/>
              </w:rPr>
              <w:t xml:space="preserve"> – 12.46.4</w:t>
            </w:r>
          </w:p>
          <w:p w14:paraId="234708A3" w14:textId="25F6FF4B" w:rsidR="003209C0" w:rsidRPr="00C36D4E" w:rsidRDefault="003209C0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3209C0">
              <w:rPr>
                <w:sz w:val="18"/>
                <w:szCs w:val="18"/>
              </w:rPr>
              <w:t>Перкова</w:t>
            </w:r>
            <w:proofErr w:type="spellEnd"/>
            <w:r w:rsidRPr="003209C0">
              <w:rPr>
                <w:sz w:val="18"/>
                <w:szCs w:val="18"/>
              </w:rPr>
              <w:t xml:space="preserve"> Маргарита</w:t>
            </w:r>
            <w:r>
              <w:rPr>
                <w:sz w:val="18"/>
                <w:szCs w:val="18"/>
              </w:rPr>
              <w:t xml:space="preserve">  12.55.6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7232276" w14:textId="5029DC4E" w:rsidR="000460D7" w:rsidRPr="00C36D4E" w:rsidRDefault="00012B6C" w:rsidP="00553AD1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38.02.5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9EE137D" w14:textId="4E48A5DA" w:rsidR="000460D7" w:rsidRPr="00930092" w:rsidRDefault="00930092" w:rsidP="00553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0460D7" w14:paraId="68C38DF6" w14:textId="77777777" w:rsidTr="00D061BA">
        <w:tc>
          <w:tcPr>
            <w:tcW w:w="675" w:type="dxa"/>
          </w:tcPr>
          <w:p w14:paraId="6D1B348C" w14:textId="42D7D970" w:rsidR="000460D7" w:rsidRPr="00C36D4E" w:rsidRDefault="000460D7" w:rsidP="00553AD1">
            <w:pPr>
              <w:pStyle w:val="a6"/>
              <w:rPr>
                <w:sz w:val="18"/>
                <w:szCs w:val="18"/>
              </w:rPr>
            </w:pPr>
            <w:r w:rsidRPr="00C36D4E">
              <w:rPr>
                <w:sz w:val="18"/>
                <w:szCs w:val="18"/>
                <w:lang w:val="en-US"/>
              </w:rPr>
              <w:t>3</w:t>
            </w:r>
            <w:r w:rsidRPr="00C36D4E">
              <w:rPr>
                <w:sz w:val="18"/>
                <w:szCs w:val="18"/>
              </w:rPr>
              <w:t>б</w:t>
            </w:r>
          </w:p>
        </w:tc>
        <w:tc>
          <w:tcPr>
            <w:tcW w:w="2552" w:type="dxa"/>
          </w:tcPr>
          <w:p w14:paraId="2FD2507D" w14:textId="77777777" w:rsidR="00292996" w:rsidRDefault="000A2639" w:rsidP="00553AD1">
            <w:pPr>
              <w:pStyle w:val="a6"/>
              <w:rPr>
                <w:sz w:val="18"/>
                <w:szCs w:val="18"/>
              </w:rPr>
            </w:pPr>
            <w:r w:rsidRPr="000A2639">
              <w:rPr>
                <w:sz w:val="18"/>
                <w:szCs w:val="18"/>
              </w:rPr>
              <w:t xml:space="preserve">Махмудов </w:t>
            </w:r>
            <w:proofErr w:type="spellStart"/>
            <w:r w:rsidRPr="000A2639">
              <w:rPr>
                <w:sz w:val="18"/>
                <w:szCs w:val="18"/>
              </w:rPr>
              <w:t>Шахбоз</w:t>
            </w:r>
            <w:proofErr w:type="spellEnd"/>
            <w:r w:rsidRPr="000A2639">
              <w:rPr>
                <w:sz w:val="18"/>
                <w:szCs w:val="18"/>
              </w:rPr>
              <w:t xml:space="preserve"> – 13</w:t>
            </w:r>
            <w:r>
              <w:rPr>
                <w:sz w:val="18"/>
                <w:szCs w:val="18"/>
              </w:rPr>
              <w:t>.44.7</w:t>
            </w:r>
          </w:p>
          <w:p w14:paraId="29D882EC" w14:textId="77777777" w:rsidR="000A2639" w:rsidRDefault="000A2639" w:rsidP="00553AD1">
            <w:pPr>
              <w:pStyle w:val="a6"/>
              <w:rPr>
                <w:sz w:val="18"/>
                <w:szCs w:val="18"/>
              </w:rPr>
            </w:pPr>
            <w:r w:rsidRPr="000A2639">
              <w:rPr>
                <w:sz w:val="18"/>
                <w:szCs w:val="18"/>
              </w:rPr>
              <w:t>Гриценко Максим</w:t>
            </w:r>
            <w:r>
              <w:rPr>
                <w:sz w:val="18"/>
                <w:szCs w:val="18"/>
              </w:rPr>
              <w:t xml:space="preserve"> – 15.24.2</w:t>
            </w:r>
          </w:p>
          <w:p w14:paraId="466A7546" w14:textId="15DC03C2" w:rsidR="000A2639" w:rsidRPr="000A2639" w:rsidRDefault="000A2639" w:rsidP="00553AD1">
            <w:pPr>
              <w:pStyle w:val="a6"/>
              <w:rPr>
                <w:sz w:val="18"/>
                <w:szCs w:val="18"/>
              </w:rPr>
            </w:pPr>
            <w:r w:rsidRPr="000A2639">
              <w:rPr>
                <w:sz w:val="18"/>
                <w:szCs w:val="18"/>
              </w:rPr>
              <w:t>Винник Анатолий</w:t>
            </w:r>
            <w:r>
              <w:rPr>
                <w:sz w:val="18"/>
                <w:szCs w:val="18"/>
              </w:rPr>
              <w:t xml:space="preserve"> – 16.08.1</w:t>
            </w:r>
          </w:p>
        </w:tc>
        <w:tc>
          <w:tcPr>
            <w:tcW w:w="992" w:type="dxa"/>
          </w:tcPr>
          <w:p w14:paraId="7D21D02C" w14:textId="29B7D519" w:rsidR="000460D7" w:rsidRPr="00C36D4E" w:rsidRDefault="002677DD" w:rsidP="00553AD1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45.17.0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53C2EB5" w14:textId="79776BF2" w:rsidR="000460D7" w:rsidRPr="00930092" w:rsidRDefault="00930092" w:rsidP="00553AD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0D8A002" w14:textId="3D396451" w:rsidR="000460D7" w:rsidRPr="00C36D4E" w:rsidRDefault="000460D7" w:rsidP="00553AD1">
            <w:pPr>
              <w:pStyle w:val="a6"/>
              <w:rPr>
                <w:sz w:val="18"/>
                <w:szCs w:val="18"/>
              </w:rPr>
            </w:pPr>
            <w:r w:rsidRPr="00C36D4E">
              <w:rPr>
                <w:sz w:val="18"/>
                <w:szCs w:val="18"/>
                <w:lang w:val="en-US"/>
              </w:rPr>
              <w:t>3</w:t>
            </w:r>
            <w:r w:rsidRPr="00C36D4E">
              <w:rPr>
                <w:sz w:val="18"/>
                <w:szCs w:val="18"/>
              </w:rPr>
              <w:t>б</w:t>
            </w:r>
          </w:p>
        </w:tc>
        <w:tc>
          <w:tcPr>
            <w:tcW w:w="2552" w:type="dxa"/>
          </w:tcPr>
          <w:p w14:paraId="2CFE8A73" w14:textId="77777777" w:rsidR="00292996" w:rsidRDefault="000A2639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0A2639">
              <w:rPr>
                <w:sz w:val="18"/>
                <w:szCs w:val="18"/>
              </w:rPr>
              <w:t>Еловских</w:t>
            </w:r>
            <w:proofErr w:type="spellEnd"/>
            <w:r w:rsidRPr="000A2639">
              <w:rPr>
                <w:sz w:val="18"/>
                <w:szCs w:val="18"/>
              </w:rPr>
              <w:t xml:space="preserve"> Анна</w:t>
            </w:r>
            <w:r>
              <w:rPr>
                <w:sz w:val="18"/>
                <w:szCs w:val="18"/>
              </w:rPr>
              <w:t xml:space="preserve"> – 16.38.0</w:t>
            </w:r>
          </w:p>
          <w:p w14:paraId="44695F5E" w14:textId="77777777" w:rsidR="000A2639" w:rsidRDefault="000A2639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0A2639">
              <w:rPr>
                <w:sz w:val="16"/>
                <w:szCs w:val="16"/>
              </w:rPr>
              <w:t>Мамасетова</w:t>
            </w:r>
            <w:proofErr w:type="spellEnd"/>
            <w:r w:rsidRPr="000A2639">
              <w:rPr>
                <w:sz w:val="16"/>
                <w:szCs w:val="16"/>
              </w:rPr>
              <w:t xml:space="preserve"> Альбина</w:t>
            </w:r>
            <w:r>
              <w:rPr>
                <w:sz w:val="18"/>
                <w:szCs w:val="18"/>
              </w:rPr>
              <w:t xml:space="preserve"> – 17.27.1</w:t>
            </w:r>
          </w:p>
          <w:p w14:paraId="0FDE3F66" w14:textId="625DDDF9" w:rsidR="000A2639" w:rsidRPr="00C36D4E" w:rsidRDefault="000A2639" w:rsidP="00553AD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Барышникова Света – 17.36.1</w:t>
            </w:r>
          </w:p>
        </w:tc>
        <w:tc>
          <w:tcPr>
            <w:tcW w:w="992" w:type="dxa"/>
          </w:tcPr>
          <w:p w14:paraId="5C32D50A" w14:textId="4A141347" w:rsidR="000460D7" w:rsidRPr="00C36D4E" w:rsidRDefault="002677DD" w:rsidP="00553AD1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51.39.2</w:t>
            </w:r>
          </w:p>
        </w:tc>
        <w:tc>
          <w:tcPr>
            <w:tcW w:w="992" w:type="dxa"/>
          </w:tcPr>
          <w:p w14:paraId="2523C830" w14:textId="540F81F2" w:rsidR="000460D7" w:rsidRPr="00930092" w:rsidRDefault="00930092" w:rsidP="00553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bookmarkStart w:id="0" w:name="_GoBack"/>
            <w:bookmarkEnd w:id="0"/>
          </w:p>
        </w:tc>
      </w:tr>
      <w:tr w:rsidR="000460D7" w14:paraId="47B8EB1A" w14:textId="77777777" w:rsidTr="00D061BA">
        <w:tc>
          <w:tcPr>
            <w:tcW w:w="675" w:type="dxa"/>
          </w:tcPr>
          <w:p w14:paraId="3129FCDF" w14:textId="3C1233B8" w:rsidR="000460D7" w:rsidRPr="00C36D4E" w:rsidRDefault="000460D7" w:rsidP="00553AD1">
            <w:pPr>
              <w:pStyle w:val="a6"/>
              <w:rPr>
                <w:sz w:val="18"/>
                <w:szCs w:val="18"/>
              </w:rPr>
            </w:pPr>
            <w:r w:rsidRPr="00C36D4E">
              <w:rPr>
                <w:sz w:val="18"/>
                <w:szCs w:val="18"/>
                <w:lang w:val="en-US"/>
              </w:rPr>
              <w:t>3</w:t>
            </w:r>
            <w:r w:rsidRPr="00C36D4E">
              <w:rPr>
                <w:sz w:val="18"/>
                <w:szCs w:val="18"/>
              </w:rPr>
              <w:t>в</w:t>
            </w:r>
          </w:p>
        </w:tc>
        <w:tc>
          <w:tcPr>
            <w:tcW w:w="2552" w:type="dxa"/>
          </w:tcPr>
          <w:p w14:paraId="0AE43D60" w14:textId="77777777" w:rsidR="009B2FF6" w:rsidRDefault="000A2639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0A2639">
              <w:rPr>
                <w:sz w:val="18"/>
                <w:szCs w:val="18"/>
              </w:rPr>
              <w:t>Пейогло</w:t>
            </w:r>
            <w:proofErr w:type="spellEnd"/>
            <w:r w:rsidRPr="000A2639">
              <w:rPr>
                <w:sz w:val="18"/>
                <w:szCs w:val="18"/>
              </w:rPr>
              <w:t xml:space="preserve"> Николай</w:t>
            </w:r>
            <w:r>
              <w:rPr>
                <w:sz w:val="18"/>
                <w:szCs w:val="18"/>
              </w:rPr>
              <w:t xml:space="preserve"> – 10.38.7</w:t>
            </w:r>
          </w:p>
          <w:p w14:paraId="3F2DB992" w14:textId="77777777" w:rsidR="000A2639" w:rsidRDefault="000A2639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0A2639">
              <w:rPr>
                <w:sz w:val="18"/>
                <w:szCs w:val="18"/>
              </w:rPr>
              <w:t>Главатских</w:t>
            </w:r>
            <w:proofErr w:type="spellEnd"/>
            <w:r w:rsidRPr="000A2639">
              <w:rPr>
                <w:sz w:val="18"/>
                <w:szCs w:val="18"/>
              </w:rPr>
              <w:t xml:space="preserve"> Влад</w:t>
            </w:r>
            <w:r>
              <w:rPr>
                <w:sz w:val="18"/>
                <w:szCs w:val="18"/>
              </w:rPr>
              <w:t xml:space="preserve"> – 11.33.6</w:t>
            </w:r>
          </w:p>
          <w:p w14:paraId="34B846E7" w14:textId="4DFFDB27" w:rsidR="000A2639" w:rsidRPr="00C36D4E" w:rsidRDefault="000A2639" w:rsidP="00553AD1">
            <w:pPr>
              <w:pStyle w:val="a6"/>
              <w:rPr>
                <w:sz w:val="18"/>
                <w:szCs w:val="18"/>
              </w:rPr>
            </w:pPr>
            <w:r w:rsidRPr="000A2639">
              <w:rPr>
                <w:sz w:val="18"/>
                <w:szCs w:val="18"/>
              </w:rPr>
              <w:t>Мясоедов Матвей</w:t>
            </w:r>
            <w:r>
              <w:rPr>
                <w:sz w:val="18"/>
                <w:szCs w:val="18"/>
              </w:rPr>
              <w:t xml:space="preserve"> – 14.34.7</w:t>
            </w:r>
          </w:p>
        </w:tc>
        <w:tc>
          <w:tcPr>
            <w:tcW w:w="992" w:type="dxa"/>
          </w:tcPr>
          <w:p w14:paraId="1C84EA68" w14:textId="0C76F14F" w:rsidR="000460D7" w:rsidRPr="00C36D4E" w:rsidRDefault="002677DD" w:rsidP="00553AD1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36.47.0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2214D22" w14:textId="4955BE6E" w:rsidR="000460D7" w:rsidRPr="00930092" w:rsidRDefault="00930092" w:rsidP="00553AD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298D16A" w14:textId="32DF0EEE" w:rsidR="000460D7" w:rsidRPr="00C36D4E" w:rsidRDefault="000460D7" w:rsidP="00553AD1">
            <w:pPr>
              <w:pStyle w:val="a6"/>
              <w:rPr>
                <w:sz w:val="18"/>
                <w:szCs w:val="18"/>
              </w:rPr>
            </w:pPr>
            <w:r w:rsidRPr="00C36D4E">
              <w:rPr>
                <w:sz w:val="18"/>
                <w:szCs w:val="18"/>
                <w:lang w:val="en-US"/>
              </w:rPr>
              <w:t>3</w:t>
            </w:r>
            <w:r w:rsidRPr="00C36D4E">
              <w:rPr>
                <w:sz w:val="18"/>
                <w:szCs w:val="18"/>
              </w:rPr>
              <w:t>в</w:t>
            </w:r>
          </w:p>
        </w:tc>
        <w:tc>
          <w:tcPr>
            <w:tcW w:w="2552" w:type="dxa"/>
          </w:tcPr>
          <w:p w14:paraId="3AF276C2" w14:textId="77777777" w:rsidR="009B2FF6" w:rsidRDefault="000A2639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0A2639">
              <w:rPr>
                <w:sz w:val="18"/>
                <w:szCs w:val="18"/>
              </w:rPr>
              <w:t>Кабанкова</w:t>
            </w:r>
            <w:proofErr w:type="spellEnd"/>
            <w:r w:rsidRPr="000A2639">
              <w:rPr>
                <w:sz w:val="18"/>
                <w:szCs w:val="18"/>
              </w:rPr>
              <w:t xml:space="preserve"> Ульяна</w:t>
            </w:r>
            <w:r>
              <w:rPr>
                <w:sz w:val="18"/>
                <w:szCs w:val="18"/>
              </w:rPr>
              <w:t xml:space="preserve"> – 11.23.5</w:t>
            </w:r>
          </w:p>
          <w:p w14:paraId="0A75C6D9" w14:textId="77777777" w:rsidR="000A2639" w:rsidRDefault="000A2639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0A2639">
              <w:rPr>
                <w:sz w:val="18"/>
                <w:szCs w:val="18"/>
              </w:rPr>
              <w:t>Лисенкова</w:t>
            </w:r>
            <w:proofErr w:type="spellEnd"/>
            <w:r w:rsidRPr="000A2639">
              <w:rPr>
                <w:sz w:val="18"/>
                <w:szCs w:val="18"/>
              </w:rPr>
              <w:t xml:space="preserve"> </w:t>
            </w:r>
            <w:proofErr w:type="spellStart"/>
            <w:r w:rsidRPr="000A2639">
              <w:rPr>
                <w:sz w:val="18"/>
                <w:szCs w:val="18"/>
              </w:rPr>
              <w:t>Наталина</w:t>
            </w:r>
            <w:proofErr w:type="spellEnd"/>
            <w:r>
              <w:rPr>
                <w:sz w:val="18"/>
                <w:szCs w:val="18"/>
              </w:rPr>
              <w:t xml:space="preserve"> – 13.15.6</w:t>
            </w:r>
          </w:p>
          <w:p w14:paraId="51BF55E1" w14:textId="502CD1F9" w:rsidR="000A2639" w:rsidRPr="00C36D4E" w:rsidRDefault="000A2639" w:rsidP="00553AD1">
            <w:pPr>
              <w:pStyle w:val="a6"/>
              <w:rPr>
                <w:sz w:val="18"/>
                <w:szCs w:val="18"/>
              </w:rPr>
            </w:pPr>
            <w:r w:rsidRPr="000A2639">
              <w:rPr>
                <w:sz w:val="18"/>
                <w:szCs w:val="18"/>
              </w:rPr>
              <w:t>Астапова Софья</w:t>
            </w:r>
            <w:r>
              <w:rPr>
                <w:sz w:val="18"/>
                <w:szCs w:val="18"/>
              </w:rPr>
              <w:t xml:space="preserve"> – 13.20.7</w:t>
            </w:r>
          </w:p>
        </w:tc>
        <w:tc>
          <w:tcPr>
            <w:tcW w:w="992" w:type="dxa"/>
          </w:tcPr>
          <w:p w14:paraId="344E81A4" w14:textId="7F3471BE" w:rsidR="000460D7" w:rsidRPr="002677DD" w:rsidRDefault="002677DD" w:rsidP="00553AD1">
            <w:pPr>
              <w:pStyle w:val="a6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37.59.8</w:t>
            </w:r>
          </w:p>
        </w:tc>
        <w:tc>
          <w:tcPr>
            <w:tcW w:w="992" w:type="dxa"/>
          </w:tcPr>
          <w:p w14:paraId="42D02F71" w14:textId="3EE4100D" w:rsidR="000460D7" w:rsidRPr="00930092" w:rsidRDefault="00930092" w:rsidP="00553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0460D7" w14:paraId="714F19BD" w14:textId="77777777" w:rsidTr="00D061BA">
        <w:tc>
          <w:tcPr>
            <w:tcW w:w="675" w:type="dxa"/>
            <w:tcBorders>
              <w:bottom w:val="single" w:sz="4" w:space="0" w:color="auto"/>
            </w:tcBorders>
          </w:tcPr>
          <w:p w14:paraId="1C201140" w14:textId="635A2389" w:rsidR="000460D7" w:rsidRPr="00C36D4E" w:rsidRDefault="000460D7" w:rsidP="00553AD1">
            <w:pPr>
              <w:pStyle w:val="a6"/>
              <w:rPr>
                <w:sz w:val="18"/>
                <w:szCs w:val="18"/>
              </w:rPr>
            </w:pPr>
            <w:r w:rsidRPr="00C36D4E">
              <w:rPr>
                <w:sz w:val="18"/>
                <w:szCs w:val="18"/>
                <w:lang w:val="en-US"/>
              </w:rPr>
              <w:t>4</w:t>
            </w:r>
            <w:r w:rsidRPr="00C36D4E">
              <w:rPr>
                <w:sz w:val="18"/>
                <w:szCs w:val="18"/>
              </w:rPr>
              <w:t>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BED8DE" w14:textId="77777777" w:rsidR="00292996" w:rsidRDefault="003209C0" w:rsidP="00553AD1">
            <w:pPr>
              <w:pStyle w:val="a6"/>
              <w:rPr>
                <w:sz w:val="18"/>
                <w:szCs w:val="18"/>
              </w:rPr>
            </w:pPr>
            <w:r w:rsidRPr="003209C0">
              <w:rPr>
                <w:sz w:val="18"/>
                <w:szCs w:val="18"/>
              </w:rPr>
              <w:t>Смирнов Кирилл</w:t>
            </w:r>
            <w:r>
              <w:rPr>
                <w:sz w:val="18"/>
                <w:szCs w:val="18"/>
              </w:rPr>
              <w:t xml:space="preserve"> – 10.41.3</w:t>
            </w:r>
          </w:p>
          <w:p w14:paraId="69EC51B1" w14:textId="77777777" w:rsidR="003209C0" w:rsidRDefault="003209C0" w:rsidP="00553AD1">
            <w:pPr>
              <w:pStyle w:val="a6"/>
              <w:rPr>
                <w:sz w:val="18"/>
                <w:szCs w:val="18"/>
              </w:rPr>
            </w:pPr>
            <w:r w:rsidRPr="003209C0">
              <w:rPr>
                <w:sz w:val="18"/>
                <w:szCs w:val="18"/>
              </w:rPr>
              <w:t>Хомяков Егор</w:t>
            </w:r>
            <w:r>
              <w:rPr>
                <w:sz w:val="18"/>
                <w:szCs w:val="18"/>
              </w:rPr>
              <w:t xml:space="preserve"> – 10.49.5</w:t>
            </w:r>
          </w:p>
          <w:p w14:paraId="1EC357BF" w14:textId="1CBC3F99" w:rsidR="003209C0" w:rsidRPr="00C36D4E" w:rsidRDefault="003209C0" w:rsidP="00553AD1">
            <w:pPr>
              <w:pStyle w:val="a6"/>
              <w:rPr>
                <w:sz w:val="18"/>
                <w:szCs w:val="18"/>
              </w:rPr>
            </w:pPr>
            <w:r w:rsidRPr="003209C0">
              <w:rPr>
                <w:sz w:val="18"/>
                <w:szCs w:val="18"/>
              </w:rPr>
              <w:t>Дрокин Фёдор</w:t>
            </w:r>
            <w:r>
              <w:rPr>
                <w:sz w:val="18"/>
                <w:szCs w:val="18"/>
              </w:rPr>
              <w:t xml:space="preserve"> – 11.24.6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0A0517" w14:textId="12703AAD" w:rsidR="000460D7" w:rsidRPr="00C36D4E" w:rsidRDefault="00012B6C" w:rsidP="00553AD1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32.55.4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667220DD" w14:textId="12999872" w:rsidR="000460D7" w:rsidRPr="00930092" w:rsidRDefault="00930092" w:rsidP="00553AD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</w:tcPr>
          <w:p w14:paraId="4363B280" w14:textId="40ED8074" w:rsidR="000460D7" w:rsidRPr="00C36D4E" w:rsidRDefault="000460D7" w:rsidP="00553AD1">
            <w:pPr>
              <w:pStyle w:val="a6"/>
              <w:rPr>
                <w:sz w:val="18"/>
                <w:szCs w:val="18"/>
              </w:rPr>
            </w:pPr>
            <w:r w:rsidRPr="00C36D4E">
              <w:rPr>
                <w:sz w:val="18"/>
                <w:szCs w:val="18"/>
                <w:lang w:val="en-US"/>
              </w:rPr>
              <w:t>4</w:t>
            </w:r>
            <w:r w:rsidRPr="00C36D4E">
              <w:rPr>
                <w:sz w:val="18"/>
                <w:szCs w:val="18"/>
              </w:rPr>
              <w:t>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7434C5" w14:textId="77777777" w:rsidR="00292996" w:rsidRDefault="003209C0" w:rsidP="00553AD1">
            <w:pPr>
              <w:pStyle w:val="a6"/>
              <w:rPr>
                <w:sz w:val="18"/>
                <w:szCs w:val="18"/>
              </w:rPr>
            </w:pPr>
            <w:r w:rsidRPr="003209C0">
              <w:rPr>
                <w:sz w:val="18"/>
                <w:szCs w:val="18"/>
              </w:rPr>
              <w:t>Иванова Вера</w:t>
            </w:r>
            <w:r>
              <w:rPr>
                <w:sz w:val="18"/>
                <w:szCs w:val="18"/>
              </w:rPr>
              <w:t xml:space="preserve"> – 9.34.6</w:t>
            </w:r>
          </w:p>
          <w:p w14:paraId="47A11D8E" w14:textId="77777777" w:rsidR="003209C0" w:rsidRDefault="000B7053" w:rsidP="00553AD1">
            <w:pPr>
              <w:pStyle w:val="a6"/>
              <w:rPr>
                <w:sz w:val="18"/>
                <w:szCs w:val="18"/>
              </w:rPr>
            </w:pPr>
            <w:r w:rsidRPr="000B7053">
              <w:rPr>
                <w:sz w:val="18"/>
                <w:szCs w:val="18"/>
              </w:rPr>
              <w:t>Матвеева Анастасия</w:t>
            </w:r>
            <w:r>
              <w:rPr>
                <w:sz w:val="18"/>
                <w:szCs w:val="18"/>
              </w:rPr>
              <w:t xml:space="preserve"> – 11.30.2</w:t>
            </w:r>
          </w:p>
          <w:p w14:paraId="61467B99" w14:textId="16111892" w:rsidR="000B7053" w:rsidRPr="00C36D4E" w:rsidRDefault="000B7053" w:rsidP="00553AD1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Комогорцева</w:t>
            </w:r>
            <w:proofErr w:type="spellEnd"/>
            <w:r>
              <w:rPr>
                <w:sz w:val="18"/>
                <w:szCs w:val="18"/>
              </w:rPr>
              <w:t xml:space="preserve"> Настя  – 11.31.4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0082B5" w14:textId="70F57A12" w:rsidR="000460D7" w:rsidRPr="00C36D4E" w:rsidRDefault="00012B6C" w:rsidP="00553AD1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32.36.2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A349B2" w14:textId="75750D4F" w:rsidR="000460D7" w:rsidRPr="00930092" w:rsidRDefault="00930092" w:rsidP="00553AD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0460D7" w14:paraId="66021F3B" w14:textId="77777777" w:rsidTr="00D061BA">
        <w:trPr>
          <w:trHeight w:val="314"/>
        </w:trPr>
        <w:tc>
          <w:tcPr>
            <w:tcW w:w="675" w:type="dxa"/>
            <w:tcBorders>
              <w:bottom w:val="single" w:sz="4" w:space="0" w:color="auto"/>
            </w:tcBorders>
          </w:tcPr>
          <w:p w14:paraId="029B4D0B" w14:textId="0AF7B25F" w:rsidR="000460D7" w:rsidRPr="00C36D4E" w:rsidRDefault="000460D7" w:rsidP="00553AD1">
            <w:pPr>
              <w:pStyle w:val="a6"/>
              <w:rPr>
                <w:sz w:val="18"/>
                <w:szCs w:val="18"/>
              </w:rPr>
            </w:pPr>
            <w:r w:rsidRPr="00C36D4E">
              <w:rPr>
                <w:sz w:val="18"/>
                <w:szCs w:val="18"/>
                <w:lang w:val="en-US"/>
              </w:rPr>
              <w:t>4</w:t>
            </w:r>
            <w:r w:rsidRPr="00C36D4E">
              <w:rPr>
                <w:sz w:val="18"/>
                <w:szCs w:val="18"/>
              </w:rPr>
              <w:t>б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EF2968" w14:textId="77777777" w:rsidR="003B66D5" w:rsidRDefault="00D061BA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D061BA">
              <w:rPr>
                <w:sz w:val="18"/>
                <w:szCs w:val="18"/>
              </w:rPr>
              <w:t>Бородыня</w:t>
            </w:r>
            <w:proofErr w:type="spellEnd"/>
            <w:r w:rsidRPr="00D061BA">
              <w:rPr>
                <w:sz w:val="18"/>
                <w:szCs w:val="18"/>
              </w:rPr>
              <w:t xml:space="preserve"> Михаил</w:t>
            </w:r>
            <w:r>
              <w:rPr>
                <w:sz w:val="18"/>
                <w:szCs w:val="18"/>
              </w:rPr>
              <w:t xml:space="preserve"> – 9.11.4</w:t>
            </w:r>
          </w:p>
          <w:p w14:paraId="114527AF" w14:textId="77777777" w:rsidR="00D061BA" w:rsidRDefault="00D061BA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D061BA">
              <w:rPr>
                <w:sz w:val="18"/>
                <w:szCs w:val="18"/>
              </w:rPr>
              <w:t>Абдурасулов</w:t>
            </w:r>
            <w:proofErr w:type="spellEnd"/>
            <w:r w:rsidRPr="00D061BA">
              <w:rPr>
                <w:sz w:val="18"/>
                <w:szCs w:val="18"/>
              </w:rPr>
              <w:t xml:space="preserve"> Ханбулат</w:t>
            </w:r>
            <w:r>
              <w:rPr>
                <w:sz w:val="18"/>
                <w:szCs w:val="18"/>
              </w:rPr>
              <w:t>-</w:t>
            </w:r>
            <w:r w:rsidRPr="00012B6C">
              <w:rPr>
                <w:sz w:val="16"/>
                <w:szCs w:val="16"/>
              </w:rPr>
              <w:t>10.39.0</w:t>
            </w:r>
          </w:p>
          <w:p w14:paraId="15104339" w14:textId="287E9BBC" w:rsidR="00D061BA" w:rsidRPr="00C36D4E" w:rsidRDefault="00D061BA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D061BA">
              <w:rPr>
                <w:sz w:val="18"/>
                <w:szCs w:val="18"/>
              </w:rPr>
              <w:t>Гапа</w:t>
            </w:r>
            <w:proofErr w:type="spellEnd"/>
            <w:r w:rsidRPr="00D061BA">
              <w:rPr>
                <w:sz w:val="18"/>
                <w:szCs w:val="18"/>
              </w:rPr>
              <w:t xml:space="preserve"> Степан</w:t>
            </w:r>
            <w:r>
              <w:rPr>
                <w:sz w:val="18"/>
                <w:szCs w:val="18"/>
              </w:rPr>
              <w:t xml:space="preserve"> – 11.11.1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EF9F86" w14:textId="7687BB50" w:rsidR="000460D7" w:rsidRPr="00C36D4E" w:rsidRDefault="00012B6C" w:rsidP="00553AD1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22C7ABE7" w14:textId="233632CF" w:rsidR="000460D7" w:rsidRPr="002677DD" w:rsidRDefault="002677DD" w:rsidP="00553AD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</w:tcPr>
          <w:p w14:paraId="611A76B0" w14:textId="44175BC9" w:rsidR="000460D7" w:rsidRPr="00C36D4E" w:rsidRDefault="000460D7" w:rsidP="00553AD1">
            <w:pPr>
              <w:pStyle w:val="a6"/>
              <w:rPr>
                <w:sz w:val="18"/>
                <w:szCs w:val="18"/>
              </w:rPr>
            </w:pPr>
            <w:r w:rsidRPr="00C36D4E">
              <w:rPr>
                <w:sz w:val="18"/>
                <w:szCs w:val="18"/>
                <w:lang w:val="en-US"/>
              </w:rPr>
              <w:t>4</w:t>
            </w:r>
            <w:r w:rsidRPr="00C36D4E">
              <w:rPr>
                <w:sz w:val="18"/>
                <w:szCs w:val="18"/>
              </w:rPr>
              <w:t>б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A2E2FD" w14:textId="15915640" w:rsidR="00D061BA" w:rsidRDefault="00D061BA" w:rsidP="00553AD1">
            <w:pPr>
              <w:pStyle w:val="a6"/>
              <w:rPr>
                <w:sz w:val="18"/>
                <w:szCs w:val="18"/>
              </w:rPr>
            </w:pPr>
            <w:r w:rsidRPr="00D061BA">
              <w:rPr>
                <w:sz w:val="18"/>
                <w:szCs w:val="18"/>
              </w:rPr>
              <w:t>Левых Маргарита</w:t>
            </w:r>
            <w:r>
              <w:rPr>
                <w:sz w:val="18"/>
                <w:szCs w:val="18"/>
              </w:rPr>
              <w:t xml:space="preserve"> – 10.20.0</w:t>
            </w:r>
          </w:p>
          <w:p w14:paraId="7F51E1F2" w14:textId="77777777" w:rsidR="003B66D5" w:rsidRDefault="00D061BA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D061BA">
              <w:rPr>
                <w:sz w:val="18"/>
                <w:szCs w:val="18"/>
              </w:rPr>
              <w:t>Коробицина</w:t>
            </w:r>
            <w:proofErr w:type="spellEnd"/>
            <w:r w:rsidRPr="00D061BA">
              <w:rPr>
                <w:sz w:val="18"/>
                <w:szCs w:val="18"/>
              </w:rPr>
              <w:t xml:space="preserve"> Милена</w:t>
            </w:r>
            <w:r>
              <w:rPr>
                <w:sz w:val="18"/>
                <w:szCs w:val="18"/>
              </w:rPr>
              <w:t xml:space="preserve"> – 11.48.5</w:t>
            </w:r>
          </w:p>
          <w:p w14:paraId="57C9A69B" w14:textId="4DD76820" w:rsidR="00D061BA" w:rsidRPr="00C36D4E" w:rsidRDefault="00D061BA" w:rsidP="00553AD1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Коробицина</w:t>
            </w:r>
            <w:proofErr w:type="spellEnd"/>
            <w:r>
              <w:rPr>
                <w:sz w:val="18"/>
                <w:szCs w:val="18"/>
              </w:rPr>
              <w:t xml:space="preserve"> Вика – 11.50.0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095F26" w14:textId="1458E74C" w:rsidR="000460D7" w:rsidRPr="00C36D4E" w:rsidRDefault="00012B6C" w:rsidP="00553AD1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33.58.5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9422A5" w14:textId="268C8D35" w:rsidR="000460D7" w:rsidRPr="00930092" w:rsidRDefault="00930092" w:rsidP="00553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0460D7" w14:paraId="52D3B165" w14:textId="77777777" w:rsidTr="00D061BA">
        <w:trPr>
          <w:trHeight w:val="277"/>
        </w:trPr>
        <w:tc>
          <w:tcPr>
            <w:tcW w:w="675" w:type="dxa"/>
            <w:tcBorders>
              <w:bottom w:val="single" w:sz="4" w:space="0" w:color="auto"/>
            </w:tcBorders>
          </w:tcPr>
          <w:p w14:paraId="7A750E0B" w14:textId="31723689" w:rsidR="000460D7" w:rsidRPr="00C36D4E" w:rsidRDefault="000460D7" w:rsidP="00553AD1">
            <w:pPr>
              <w:pStyle w:val="a6"/>
              <w:rPr>
                <w:sz w:val="18"/>
                <w:szCs w:val="18"/>
              </w:rPr>
            </w:pPr>
            <w:r w:rsidRPr="00C36D4E">
              <w:rPr>
                <w:sz w:val="18"/>
                <w:szCs w:val="18"/>
                <w:lang w:val="en-US"/>
              </w:rPr>
              <w:t>4</w:t>
            </w:r>
            <w:r w:rsidRPr="00C36D4E">
              <w:rPr>
                <w:sz w:val="18"/>
                <w:szCs w:val="18"/>
              </w:rPr>
              <w:t>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1072FE" w14:textId="77777777" w:rsidR="00C36D4E" w:rsidRDefault="005B1F7B" w:rsidP="00553AD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Горохов Севастьян </w:t>
            </w:r>
            <w:r w:rsidRPr="005B1F7B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9.43.5</w:t>
            </w:r>
          </w:p>
          <w:p w14:paraId="225668C7" w14:textId="77777777" w:rsidR="005B1F7B" w:rsidRDefault="005B1F7B" w:rsidP="00553AD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Рыков Ярослав – 10.03.6</w:t>
            </w:r>
          </w:p>
          <w:p w14:paraId="2590368A" w14:textId="619E7729" w:rsidR="005B1F7B" w:rsidRPr="005B1F7B" w:rsidRDefault="005B1F7B" w:rsidP="00553AD1">
            <w:pPr>
              <w:pStyle w:val="a6"/>
              <w:rPr>
                <w:sz w:val="18"/>
                <w:szCs w:val="18"/>
              </w:rPr>
            </w:pPr>
            <w:proofErr w:type="spellStart"/>
            <w:r w:rsidRPr="005B1F7B">
              <w:rPr>
                <w:sz w:val="18"/>
                <w:szCs w:val="18"/>
              </w:rPr>
              <w:t>Войнов</w:t>
            </w:r>
            <w:proofErr w:type="spellEnd"/>
            <w:r w:rsidRPr="005B1F7B">
              <w:rPr>
                <w:sz w:val="18"/>
                <w:szCs w:val="18"/>
              </w:rPr>
              <w:t xml:space="preserve"> Егор</w:t>
            </w:r>
            <w:r>
              <w:rPr>
                <w:sz w:val="18"/>
                <w:szCs w:val="18"/>
              </w:rPr>
              <w:t xml:space="preserve"> – 10.52.5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89006F" w14:textId="72159509" w:rsidR="000460D7" w:rsidRPr="00C36D4E" w:rsidRDefault="00152F01" w:rsidP="00553AD1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29.39.6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2AE273EC" w14:textId="2C85C729" w:rsidR="000460D7" w:rsidRPr="002677DD" w:rsidRDefault="002677DD" w:rsidP="00553AD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</w:tcPr>
          <w:p w14:paraId="4C85F728" w14:textId="75B1C27C" w:rsidR="000460D7" w:rsidRPr="00C36D4E" w:rsidRDefault="000460D7" w:rsidP="00553AD1">
            <w:pPr>
              <w:pStyle w:val="a6"/>
              <w:rPr>
                <w:sz w:val="18"/>
                <w:szCs w:val="18"/>
              </w:rPr>
            </w:pPr>
            <w:r w:rsidRPr="00C36D4E">
              <w:rPr>
                <w:sz w:val="18"/>
                <w:szCs w:val="18"/>
                <w:lang w:val="en-US"/>
              </w:rPr>
              <w:t>4</w:t>
            </w:r>
            <w:r w:rsidRPr="00C36D4E">
              <w:rPr>
                <w:sz w:val="18"/>
                <w:szCs w:val="18"/>
              </w:rPr>
              <w:t>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744C0A" w14:textId="77777777" w:rsidR="00C36D4E" w:rsidRDefault="005B1F7B" w:rsidP="003B66D5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Исмаилова</w:t>
            </w:r>
            <w:proofErr w:type="spellEnd"/>
            <w:r>
              <w:rPr>
                <w:sz w:val="18"/>
                <w:szCs w:val="18"/>
              </w:rPr>
              <w:t xml:space="preserve"> Анна – 10.56.6</w:t>
            </w:r>
          </w:p>
          <w:p w14:paraId="5E28B4E7" w14:textId="77777777" w:rsidR="005B1F7B" w:rsidRDefault="005B1F7B" w:rsidP="003B66D5">
            <w:pPr>
              <w:pStyle w:val="a6"/>
              <w:rPr>
                <w:sz w:val="18"/>
                <w:szCs w:val="18"/>
              </w:rPr>
            </w:pPr>
            <w:r w:rsidRPr="005B1F7B">
              <w:rPr>
                <w:sz w:val="18"/>
                <w:szCs w:val="18"/>
              </w:rPr>
              <w:t>Манина Анна</w:t>
            </w:r>
            <w:r>
              <w:rPr>
                <w:sz w:val="18"/>
                <w:szCs w:val="18"/>
              </w:rPr>
              <w:t xml:space="preserve"> – 12.14.5</w:t>
            </w:r>
          </w:p>
          <w:p w14:paraId="74540865" w14:textId="5CCDBA15" w:rsidR="005B1F7B" w:rsidRPr="00C36D4E" w:rsidRDefault="005B1F7B" w:rsidP="003B66D5">
            <w:pPr>
              <w:pStyle w:val="a6"/>
              <w:rPr>
                <w:sz w:val="18"/>
                <w:szCs w:val="18"/>
              </w:rPr>
            </w:pPr>
            <w:r w:rsidRPr="005B1F7B">
              <w:rPr>
                <w:sz w:val="18"/>
                <w:szCs w:val="18"/>
              </w:rPr>
              <w:t>Белоконь Лера</w:t>
            </w:r>
            <w:r>
              <w:rPr>
                <w:sz w:val="18"/>
                <w:szCs w:val="18"/>
              </w:rPr>
              <w:t xml:space="preserve"> – 12.21.8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D3002E" w14:textId="41036C76" w:rsidR="000460D7" w:rsidRPr="00C36D4E" w:rsidRDefault="00152F01" w:rsidP="00553AD1">
            <w:pPr>
              <w:pStyle w:val="a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34.32.9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BAC2E5" w14:textId="7911E751" w:rsidR="000460D7" w:rsidRPr="00930092" w:rsidRDefault="00930092" w:rsidP="00553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</w:tbl>
    <w:p w14:paraId="4A5A131B" w14:textId="5AB0ECC4" w:rsidR="000460D7" w:rsidRDefault="000460D7" w:rsidP="00263415">
      <w:pPr>
        <w:spacing w:line="240" w:lineRule="auto"/>
        <w:rPr>
          <w:b/>
          <w:noProof/>
          <w:sz w:val="28"/>
          <w:szCs w:val="28"/>
          <w:lang w:eastAsia="ru-RU"/>
        </w:rPr>
      </w:pPr>
    </w:p>
    <w:p w14:paraId="053A6A33" w14:textId="77777777" w:rsidR="00351F1F" w:rsidRPr="00351F1F" w:rsidRDefault="00351F1F" w:rsidP="00351F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1F1F">
        <w:rPr>
          <w:rFonts w:ascii="Times New Roman" w:eastAsia="Calibri" w:hAnsi="Times New Roman" w:cs="Times New Roman"/>
          <w:sz w:val="24"/>
          <w:szCs w:val="24"/>
        </w:rPr>
        <w:t>Руководитель ШСК «Олимп»               Емельянова С.А.</w:t>
      </w:r>
    </w:p>
    <w:p w14:paraId="0B1379F5" w14:textId="77777777" w:rsidR="00351F1F" w:rsidRPr="002D0180" w:rsidRDefault="00351F1F" w:rsidP="00263415">
      <w:pPr>
        <w:spacing w:line="240" w:lineRule="auto"/>
        <w:rPr>
          <w:b/>
          <w:noProof/>
          <w:sz w:val="28"/>
          <w:szCs w:val="28"/>
          <w:lang w:eastAsia="ru-RU"/>
        </w:rPr>
      </w:pPr>
    </w:p>
    <w:sectPr w:rsidR="00351F1F" w:rsidRPr="002D0180" w:rsidSect="00CA1E99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23"/>
    <w:rsid w:val="00012B6C"/>
    <w:rsid w:val="00015FFF"/>
    <w:rsid w:val="000460D7"/>
    <w:rsid w:val="0005403A"/>
    <w:rsid w:val="0006587E"/>
    <w:rsid w:val="00076DA4"/>
    <w:rsid w:val="000A2639"/>
    <w:rsid w:val="000B7053"/>
    <w:rsid w:val="000C3147"/>
    <w:rsid w:val="000D4E97"/>
    <w:rsid w:val="000E499B"/>
    <w:rsid w:val="000F32A6"/>
    <w:rsid w:val="000F451B"/>
    <w:rsid w:val="001008C1"/>
    <w:rsid w:val="001157EF"/>
    <w:rsid w:val="00125497"/>
    <w:rsid w:val="001311CC"/>
    <w:rsid w:val="00144B4F"/>
    <w:rsid w:val="00152F01"/>
    <w:rsid w:val="00167238"/>
    <w:rsid w:val="001A5A3F"/>
    <w:rsid w:val="001A7B97"/>
    <w:rsid w:val="001B307F"/>
    <w:rsid w:val="001C063C"/>
    <w:rsid w:val="001C7F03"/>
    <w:rsid w:val="001E0956"/>
    <w:rsid w:val="001E3004"/>
    <w:rsid w:val="001F536F"/>
    <w:rsid w:val="0023121C"/>
    <w:rsid w:val="002415DC"/>
    <w:rsid w:val="00263415"/>
    <w:rsid w:val="002677DD"/>
    <w:rsid w:val="00272212"/>
    <w:rsid w:val="00272807"/>
    <w:rsid w:val="00282A6E"/>
    <w:rsid w:val="00291B94"/>
    <w:rsid w:val="00292996"/>
    <w:rsid w:val="002D0180"/>
    <w:rsid w:val="003209C0"/>
    <w:rsid w:val="00351F1F"/>
    <w:rsid w:val="00360487"/>
    <w:rsid w:val="00367CEA"/>
    <w:rsid w:val="00383708"/>
    <w:rsid w:val="003B66D5"/>
    <w:rsid w:val="003D2332"/>
    <w:rsid w:val="003D395C"/>
    <w:rsid w:val="003D3EDB"/>
    <w:rsid w:val="003E2563"/>
    <w:rsid w:val="00402AF5"/>
    <w:rsid w:val="00425E2F"/>
    <w:rsid w:val="00437AD7"/>
    <w:rsid w:val="004552B5"/>
    <w:rsid w:val="0048223B"/>
    <w:rsid w:val="004B4299"/>
    <w:rsid w:val="004C0F30"/>
    <w:rsid w:val="004C7BC1"/>
    <w:rsid w:val="00504676"/>
    <w:rsid w:val="005132E5"/>
    <w:rsid w:val="00534C5E"/>
    <w:rsid w:val="00543CDD"/>
    <w:rsid w:val="00553AD1"/>
    <w:rsid w:val="00567C10"/>
    <w:rsid w:val="00595280"/>
    <w:rsid w:val="00595F4B"/>
    <w:rsid w:val="005B1F7B"/>
    <w:rsid w:val="005C048E"/>
    <w:rsid w:val="005E4409"/>
    <w:rsid w:val="00603286"/>
    <w:rsid w:val="00631A63"/>
    <w:rsid w:val="00632045"/>
    <w:rsid w:val="00682442"/>
    <w:rsid w:val="00685FE8"/>
    <w:rsid w:val="00694628"/>
    <w:rsid w:val="006A460B"/>
    <w:rsid w:val="006D0B49"/>
    <w:rsid w:val="006E2198"/>
    <w:rsid w:val="006F15BD"/>
    <w:rsid w:val="007026B5"/>
    <w:rsid w:val="00713C5C"/>
    <w:rsid w:val="00725FEE"/>
    <w:rsid w:val="00727642"/>
    <w:rsid w:val="00763908"/>
    <w:rsid w:val="00781B3F"/>
    <w:rsid w:val="007A428B"/>
    <w:rsid w:val="007B3569"/>
    <w:rsid w:val="007B4240"/>
    <w:rsid w:val="007C2DB2"/>
    <w:rsid w:val="007C441E"/>
    <w:rsid w:val="007D2388"/>
    <w:rsid w:val="007D498C"/>
    <w:rsid w:val="007D7D2B"/>
    <w:rsid w:val="007E6D45"/>
    <w:rsid w:val="007E7DD0"/>
    <w:rsid w:val="00802267"/>
    <w:rsid w:val="008045DC"/>
    <w:rsid w:val="008144EA"/>
    <w:rsid w:val="008219A5"/>
    <w:rsid w:val="00823488"/>
    <w:rsid w:val="00834F9B"/>
    <w:rsid w:val="00863572"/>
    <w:rsid w:val="008826E3"/>
    <w:rsid w:val="008946C1"/>
    <w:rsid w:val="008B46BE"/>
    <w:rsid w:val="008D0886"/>
    <w:rsid w:val="008E69E1"/>
    <w:rsid w:val="008E7ABF"/>
    <w:rsid w:val="008F2693"/>
    <w:rsid w:val="009076D6"/>
    <w:rsid w:val="00907703"/>
    <w:rsid w:val="00915CD1"/>
    <w:rsid w:val="00930092"/>
    <w:rsid w:val="00930105"/>
    <w:rsid w:val="009332CF"/>
    <w:rsid w:val="00953A2A"/>
    <w:rsid w:val="0095787F"/>
    <w:rsid w:val="009712AB"/>
    <w:rsid w:val="0097202D"/>
    <w:rsid w:val="00977079"/>
    <w:rsid w:val="009815E1"/>
    <w:rsid w:val="009865C7"/>
    <w:rsid w:val="00991949"/>
    <w:rsid w:val="009B2FF6"/>
    <w:rsid w:val="009E47C7"/>
    <w:rsid w:val="009F22D3"/>
    <w:rsid w:val="009F3B91"/>
    <w:rsid w:val="00A00386"/>
    <w:rsid w:val="00A044E3"/>
    <w:rsid w:val="00A208E0"/>
    <w:rsid w:val="00A40C7C"/>
    <w:rsid w:val="00A5294F"/>
    <w:rsid w:val="00A6589F"/>
    <w:rsid w:val="00A9682D"/>
    <w:rsid w:val="00AD6C2C"/>
    <w:rsid w:val="00AD7C9A"/>
    <w:rsid w:val="00AF6DD6"/>
    <w:rsid w:val="00B12CC5"/>
    <w:rsid w:val="00B169EF"/>
    <w:rsid w:val="00B35513"/>
    <w:rsid w:val="00B44B6D"/>
    <w:rsid w:val="00B52081"/>
    <w:rsid w:val="00B53ADE"/>
    <w:rsid w:val="00B641B7"/>
    <w:rsid w:val="00B64B5F"/>
    <w:rsid w:val="00B76F1F"/>
    <w:rsid w:val="00BD2D4D"/>
    <w:rsid w:val="00BF0B06"/>
    <w:rsid w:val="00BF2E32"/>
    <w:rsid w:val="00C037B7"/>
    <w:rsid w:val="00C04D23"/>
    <w:rsid w:val="00C2064D"/>
    <w:rsid w:val="00C24BF2"/>
    <w:rsid w:val="00C36D4E"/>
    <w:rsid w:val="00CA071D"/>
    <w:rsid w:val="00CA1E99"/>
    <w:rsid w:val="00CA2B4D"/>
    <w:rsid w:val="00CC267B"/>
    <w:rsid w:val="00CF3F03"/>
    <w:rsid w:val="00CF6B84"/>
    <w:rsid w:val="00D03D0B"/>
    <w:rsid w:val="00D04EDD"/>
    <w:rsid w:val="00D061BA"/>
    <w:rsid w:val="00D062AE"/>
    <w:rsid w:val="00D1534E"/>
    <w:rsid w:val="00D16659"/>
    <w:rsid w:val="00D4386A"/>
    <w:rsid w:val="00D475F2"/>
    <w:rsid w:val="00D67ACC"/>
    <w:rsid w:val="00D90B3F"/>
    <w:rsid w:val="00DB37C4"/>
    <w:rsid w:val="00DB7924"/>
    <w:rsid w:val="00E14DDF"/>
    <w:rsid w:val="00E3266B"/>
    <w:rsid w:val="00E40AEA"/>
    <w:rsid w:val="00E417F3"/>
    <w:rsid w:val="00E47BF3"/>
    <w:rsid w:val="00E52502"/>
    <w:rsid w:val="00E558F3"/>
    <w:rsid w:val="00E70B4C"/>
    <w:rsid w:val="00E8382D"/>
    <w:rsid w:val="00EB7FB2"/>
    <w:rsid w:val="00EE77E6"/>
    <w:rsid w:val="00EF3830"/>
    <w:rsid w:val="00EF7BC5"/>
    <w:rsid w:val="00F0241D"/>
    <w:rsid w:val="00F05111"/>
    <w:rsid w:val="00F37979"/>
    <w:rsid w:val="00F53E27"/>
    <w:rsid w:val="00F6276A"/>
    <w:rsid w:val="00F80D47"/>
    <w:rsid w:val="00F84C8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8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071D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045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45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uiPriority w:val="99"/>
    <w:unhideWhenUsed/>
    <w:rsid w:val="008045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045DC"/>
  </w:style>
  <w:style w:type="paragraph" w:styleId="ab">
    <w:name w:val="Subtitle"/>
    <w:basedOn w:val="a"/>
    <w:next w:val="a"/>
    <w:link w:val="ac"/>
    <w:uiPriority w:val="11"/>
    <w:qFormat/>
    <w:rsid w:val="008045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045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071D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045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45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uiPriority w:val="99"/>
    <w:unhideWhenUsed/>
    <w:rsid w:val="008045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045DC"/>
  </w:style>
  <w:style w:type="paragraph" w:styleId="ab">
    <w:name w:val="Subtitle"/>
    <w:basedOn w:val="a"/>
    <w:next w:val="a"/>
    <w:link w:val="ac"/>
    <w:uiPriority w:val="11"/>
    <w:qFormat/>
    <w:rsid w:val="008045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045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Светлана Емельянова</cp:lastModifiedBy>
  <cp:revision>16</cp:revision>
  <cp:lastPrinted>2024-02-13T09:05:00Z</cp:lastPrinted>
  <dcterms:created xsi:type="dcterms:W3CDTF">2023-02-10T02:54:00Z</dcterms:created>
  <dcterms:modified xsi:type="dcterms:W3CDTF">2025-02-12T00:56:00Z</dcterms:modified>
</cp:coreProperties>
</file>