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FF17F" w14:textId="77777777" w:rsidR="00D42453" w:rsidRDefault="00D42453" w:rsidP="00263415">
      <w:pPr>
        <w:spacing w:line="240" w:lineRule="auto"/>
        <w:rPr>
          <w:b/>
          <w:noProof/>
          <w:sz w:val="28"/>
          <w:szCs w:val="28"/>
          <w:lang w:val="en-US" w:eastAsia="ru-RU"/>
        </w:rPr>
      </w:pPr>
    </w:p>
    <w:p w14:paraId="28997DA9" w14:textId="77777777" w:rsidR="00D42453" w:rsidRPr="00A1350D" w:rsidRDefault="00D42453" w:rsidP="00D42453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7A4B03D" wp14:editId="42D6D742">
            <wp:extent cx="1820504" cy="14287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04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634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</w:t>
      </w:r>
      <w:r w:rsidRPr="000642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0642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</w:t>
      </w:r>
      <w:r w:rsidRPr="002634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91956F" wp14:editId="051EBD76">
            <wp:extent cx="1524000" cy="15506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0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634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14:paraId="23769184" w14:textId="77777777" w:rsidR="00D42453" w:rsidRDefault="00D42453" w:rsidP="00D4245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9359E" w14:textId="77777777" w:rsidR="00D42453" w:rsidRDefault="00D42453" w:rsidP="00D4245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B4C">
        <w:rPr>
          <w:rFonts w:ascii="Times New Roman" w:hAnsi="Times New Roman" w:cs="Times New Roman"/>
          <w:b/>
          <w:sz w:val="28"/>
          <w:szCs w:val="28"/>
        </w:rPr>
        <w:t xml:space="preserve">ПСИ школьный этап по лыжным гонкам </w:t>
      </w:r>
    </w:p>
    <w:p w14:paraId="5A4ABEDF" w14:textId="35DD86A7" w:rsidR="00D42453" w:rsidRDefault="006159E4" w:rsidP="00D42453">
      <w:pPr>
        <w:pStyle w:val="a7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дистанция </w:t>
      </w:r>
      <w:r w:rsidRPr="006159E4">
        <w:rPr>
          <w:rFonts w:ascii="Times New Roman" w:hAnsi="Times New Roman" w:cs="Times New Roman"/>
          <w:b/>
          <w:sz w:val="28"/>
          <w:szCs w:val="28"/>
        </w:rPr>
        <w:t>500</w:t>
      </w:r>
      <w:r w:rsidR="00D42453" w:rsidRPr="00E70B4C">
        <w:rPr>
          <w:rFonts w:ascii="Times New Roman" w:hAnsi="Times New Roman" w:cs="Times New Roman"/>
          <w:b/>
          <w:sz w:val="28"/>
          <w:szCs w:val="28"/>
        </w:rPr>
        <w:t>м   (лично</w:t>
      </w:r>
      <w:r w:rsidR="00D42453">
        <w:rPr>
          <w:rFonts w:ascii="Times New Roman" w:hAnsi="Times New Roman" w:cs="Times New Roman"/>
          <w:b/>
          <w:sz w:val="28"/>
          <w:szCs w:val="28"/>
        </w:rPr>
        <w:t>е</w:t>
      </w:r>
      <w:r w:rsidR="00D42453" w:rsidRPr="00E70B4C">
        <w:rPr>
          <w:rFonts w:ascii="Times New Roman" w:hAnsi="Times New Roman" w:cs="Times New Roman"/>
          <w:b/>
          <w:sz w:val="28"/>
          <w:szCs w:val="28"/>
        </w:rPr>
        <w:t xml:space="preserve">  первенство)</w:t>
      </w:r>
      <w:r w:rsidR="00D4245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94B63">
        <w:rPr>
          <w:b/>
          <w:sz w:val="28"/>
          <w:szCs w:val="28"/>
        </w:rPr>
        <w:t>0</w:t>
      </w:r>
      <w:r w:rsidR="006E711E">
        <w:rPr>
          <w:b/>
          <w:sz w:val="28"/>
          <w:szCs w:val="28"/>
          <w:lang w:val="en-US"/>
        </w:rPr>
        <w:t>6</w:t>
      </w:r>
      <w:r w:rsidR="00D42453">
        <w:rPr>
          <w:b/>
          <w:sz w:val="28"/>
          <w:szCs w:val="28"/>
        </w:rPr>
        <w:t>.02.202</w:t>
      </w:r>
      <w:r w:rsidR="006E711E">
        <w:rPr>
          <w:b/>
          <w:sz w:val="28"/>
          <w:szCs w:val="28"/>
          <w:lang w:val="en-US"/>
        </w:rPr>
        <w:t>5</w:t>
      </w:r>
      <w:r w:rsidR="00D42453">
        <w:rPr>
          <w:b/>
          <w:sz w:val="28"/>
          <w:szCs w:val="28"/>
        </w:rPr>
        <w:t>г</w:t>
      </w:r>
    </w:p>
    <w:p w14:paraId="00894E00" w14:textId="77777777" w:rsidR="00D42453" w:rsidRPr="00A500F6" w:rsidRDefault="00D42453" w:rsidP="00D42453"/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1134"/>
        <w:gridCol w:w="709"/>
        <w:gridCol w:w="783"/>
        <w:gridCol w:w="2640"/>
        <w:gridCol w:w="1113"/>
        <w:gridCol w:w="708"/>
      </w:tblGrid>
      <w:tr w:rsidR="00D42453" w14:paraId="6544F358" w14:textId="77777777" w:rsidTr="00C067D8">
        <w:tc>
          <w:tcPr>
            <w:tcW w:w="852" w:type="dxa"/>
          </w:tcPr>
          <w:p w14:paraId="2E821970" w14:textId="77777777" w:rsidR="00D42453" w:rsidRPr="000D4E97" w:rsidRDefault="00D42453" w:rsidP="00C067D8">
            <w:pPr>
              <w:jc w:val="center"/>
              <w:rPr>
                <w:b/>
              </w:rPr>
            </w:pPr>
            <w:r w:rsidRPr="000D4E97">
              <w:rPr>
                <w:b/>
              </w:rPr>
              <w:t xml:space="preserve">Место </w:t>
            </w:r>
          </w:p>
        </w:tc>
        <w:tc>
          <w:tcPr>
            <w:tcW w:w="2693" w:type="dxa"/>
          </w:tcPr>
          <w:p w14:paraId="5016A372" w14:textId="77777777" w:rsidR="00D42453" w:rsidRPr="001A7B97" w:rsidRDefault="00D42453" w:rsidP="00C067D8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Ф.И.</w:t>
            </w:r>
          </w:p>
        </w:tc>
        <w:tc>
          <w:tcPr>
            <w:tcW w:w="1134" w:type="dxa"/>
          </w:tcPr>
          <w:p w14:paraId="0F8935E1" w14:textId="77777777" w:rsidR="00D42453" w:rsidRPr="000D4E97" w:rsidRDefault="00D42453" w:rsidP="00C067D8">
            <w:pPr>
              <w:jc w:val="center"/>
              <w:rPr>
                <w:b/>
                <w:sz w:val="20"/>
                <w:szCs w:val="20"/>
              </w:rPr>
            </w:pPr>
            <w:r w:rsidRPr="000D4E97">
              <w:rPr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DE4B249" w14:textId="77777777" w:rsidR="00D42453" w:rsidRPr="000D4E97" w:rsidRDefault="00D42453" w:rsidP="00C067D8">
            <w:pPr>
              <w:jc w:val="center"/>
              <w:rPr>
                <w:b/>
                <w:sz w:val="20"/>
                <w:szCs w:val="20"/>
              </w:rPr>
            </w:pPr>
            <w:r w:rsidRPr="000D4E97"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6998612D" w14:textId="77777777" w:rsidR="00D42453" w:rsidRPr="000D4E97" w:rsidRDefault="00D42453" w:rsidP="00C067D8">
            <w:pPr>
              <w:jc w:val="center"/>
              <w:rPr>
                <w:b/>
                <w:sz w:val="20"/>
                <w:szCs w:val="20"/>
              </w:rPr>
            </w:pPr>
            <w:r w:rsidRPr="000D4E97">
              <w:rPr>
                <w:b/>
                <w:sz w:val="20"/>
                <w:szCs w:val="20"/>
              </w:rPr>
              <w:t xml:space="preserve">Место </w:t>
            </w:r>
          </w:p>
        </w:tc>
        <w:tc>
          <w:tcPr>
            <w:tcW w:w="2640" w:type="dxa"/>
          </w:tcPr>
          <w:p w14:paraId="15D4E034" w14:textId="77777777" w:rsidR="00D42453" w:rsidRPr="001A7B97" w:rsidRDefault="00D42453" w:rsidP="00C067D8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Ф.И.</w:t>
            </w:r>
          </w:p>
        </w:tc>
        <w:tc>
          <w:tcPr>
            <w:tcW w:w="1113" w:type="dxa"/>
          </w:tcPr>
          <w:p w14:paraId="22A9F11A" w14:textId="77777777" w:rsidR="00D42453" w:rsidRPr="000D4E97" w:rsidRDefault="00D42453" w:rsidP="00C067D8">
            <w:pPr>
              <w:jc w:val="center"/>
              <w:rPr>
                <w:b/>
                <w:sz w:val="20"/>
                <w:szCs w:val="20"/>
              </w:rPr>
            </w:pPr>
            <w:r w:rsidRPr="000D4E97">
              <w:rPr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708" w:type="dxa"/>
          </w:tcPr>
          <w:p w14:paraId="6C932D7D" w14:textId="77777777" w:rsidR="00D42453" w:rsidRPr="000D4E97" w:rsidRDefault="00D42453" w:rsidP="00C067D8">
            <w:pPr>
              <w:jc w:val="center"/>
              <w:rPr>
                <w:b/>
                <w:sz w:val="20"/>
                <w:szCs w:val="20"/>
              </w:rPr>
            </w:pPr>
            <w:r w:rsidRPr="000D4E97">
              <w:rPr>
                <w:b/>
                <w:sz w:val="20"/>
                <w:szCs w:val="20"/>
              </w:rPr>
              <w:t xml:space="preserve">Класс </w:t>
            </w:r>
          </w:p>
        </w:tc>
      </w:tr>
      <w:tr w:rsidR="00D42453" w14:paraId="57F39A87" w14:textId="77777777" w:rsidTr="00C067D8">
        <w:tc>
          <w:tcPr>
            <w:tcW w:w="5388" w:type="dxa"/>
            <w:gridSpan w:val="4"/>
            <w:tcBorders>
              <w:right w:val="single" w:sz="18" w:space="0" w:color="auto"/>
            </w:tcBorders>
          </w:tcPr>
          <w:p w14:paraId="21385634" w14:textId="7B0E2E81" w:rsidR="00D42453" w:rsidRPr="00781B3F" w:rsidRDefault="00D42453" w:rsidP="00C06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Мальчики </w:t>
            </w:r>
            <w:r w:rsidR="006159E4">
              <w:rPr>
                <w:b/>
                <w:sz w:val="28"/>
                <w:szCs w:val="28"/>
                <w:lang w:val="en-US"/>
              </w:rPr>
              <w:t>2</w:t>
            </w:r>
            <w:r w:rsidRPr="00781B3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B3F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244" w:type="dxa"/>
            <w:gridSpan w:val="4"/>
            <w:tcBorders>
              <w:left w:val="single" w:sz="18" w:space="0" w:color="auto"/>
            </w:tcBorders>
          </w:tcPr>
          <w:p w14:paraId="094FDD90" w14:textId="452BA771" w:rsidR="00D42453" w:rsidRPr="00781B3F" w:rsidRDefault="00D42453" w:rsidP="00C06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</w:t>
            </w:r>
            <w:r w:rsidRPr="00781B3F">
              <w:rPr>
                <w:b/>
                <w:sz w:val="28"/>
                <w:szCs w:val="28"/>
              </w:rPr>
              <w:t xml:space="preserve">ки </w:t>
            </w:r>
            <w:r w:rsidR="006159E4">
              <w:rPr>
                <w:b/>
                <w:sz w:val="28"/>
                <w:szCs w:val="28"/>
                <w:lang w:val="en-US"/>
              </w:rPr>
              <w:t>2</w:t>
            </w:r>
            <w:r w:rsidRPr="00781B3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B3F">
              <w:rPr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D42453" w14:paraId="3DCFCD1D" w14:textId="77777777" w:rsidTr="00C067D8">
        <w:tc>
          <w:tcPr>
            <w:tcW w:w="852" w:type="dxa"/>
          </w:tcPr>
          <w:p w14:paraId="377C163E" w14:textId="77777777" w:rsidR="00D42453" w:rsidRPr="001A7B97" w:rsidRDefault="00D42453" w:rsidP="00C067D8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E6E2343" w14:textId="405DF852" w:rsidR="00294B63" w:rsidRPr="00F6276A" w:rsidRDefault="006E711E" w:rsidP="00294B63">
            <w:pPr>
              <w:pStyle w:val="a6"/>
              <w:rPr>
                <w:sz w:val="28"/>
                <w:szCs w:val="28"/>
              </w:rPr>
            </w:pPr>
            <w:r w:rsidRPr="006E711E">
              <w:rPr>
                <w:sz w:val="28"/>
                <w:szCs w:val="28"/>
              </w:rPr>
              <w:t>Кирьянов Илья</w:t>
            </w:r>
          </w:p>
        </w:tc>
        <w:tc>
          <w:tcPr>
            <w:tcW w:w="1134" w:type="dxa"/>
          </w:tcPr>
          <w:p w14:paraId="524B99E7" w14:textId="1771D87F" w:rsidR="00D42453" w:rsidRPr="001A7B97" w:rsidRDefault="006E711E" w:rsidP="00C06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4.51.2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95C2795" w14:textId="700C2E83" w:rsidR="00D42453" w:rsidRPr="001A7B97" w:rsidRDefault="006E711E" w:rsidP="00C06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1F6751DA" w14:textId="77777777" w:rsidR="00D42453" w:rsidRPr="001A7B97" w:rsidRDefault="00D42453" w:rsidP="00C067D8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14:paraId="59BBE00D" w14:textId="1A753586" w:rsidR="00D42453" w:rsidRPr="003B04CA" w:rsidRDefault="003B04CA" w:rsidP="00294B63">
            <w:pPr>
              <w:pStyle w:val="a6"/>
              <w:rPr>
                <w:sz w:val="24"/>
                <w:szCs w:val="24"/>
              </w:rPr>
            </w:pPr>
            <w:r w:rsidRPr="003B04CA">
              <w:rPr>
                <w:sz w:val="24"/>
                <w:szCs w:val="24"/>
              </w:rPr>
              <w:t>Корнеева Александра</w:t>
            </w:r>
          </w:p>
        </w:tc>
        <w:tc>
          <w:tcPr>
            <w:tcW w:w="1113" w:type="dxa"/>
          </w:tcPr>
          <w:p w14:paraId="178F33FB" w14:textId="28431344" w:rsidR="00D42453" w:rsidRPr="001A7B97" w:rsidRDefault="003B04CA" w:rsidP="00C067D8">
            <w:pPr>
              <w:jc w:val="center"/>
              <w:rPr>
                <w:sz w:val="28"/>
                <w:szCs w:val="28"/>
              </w:rPr>
            </w:pPr>
            <w:r w:rsidRPr="003B04CA">
              <w:rPr>
                <w:sz w:val="28"/>
                <w:szCs w:val="28"/>
              </w:rPr>
              <w:t>5.39.0</w:t>
            </w:r>
          </w:p>
        </w:tc>
        <w:tc>
          <w:tcPr>
            <w:tcW w:w="708" w:type="dxa"/>
          </w:tcPr>
          <w:p w14:paraId="6BC9F52E" w14:textId="3046E76E" w:rsidR="00D42453" w:rsidRPr="001A7B97" w:rsidRDefault="003B04CA" w:rsidP="00C06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</w:tr>
      <w:tr w:rsidR="00D42453" w14:paraId="5A812692" w14:textId="77777777" w:rsidTr="00C067D8">
        <w:tc>
          <w:tcPr>
            <w:tcW w:w="852" w:type="dxa"/>
          </w:tcPr>
          <w:p w14:paraId="67FC9E7C" w14:textId="77777777" w:rsidR="00D42453" w:rsidRPr="001A7B97" w:rsidRDefault="00D42453" w:rsidP="00C067D8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6158E9CA" w14:textId="5A7DFB48" w:rsidR="00294B63" w:rsidRPr="00F6276A" w:rsidRDefault="003B04CA" w:rsidP="00294B63">
            <w:pPr>
              <w:pStyle w:val="a6"/>
              <w:rPr>
                <w:sz w:val="28"/>
                <w:szCs w:val="28"/>
              </w:rPr>
            </w:pPr>
            <w:proofErr w:type="spellStart"/>
            <w:r w:rsidRPr="003B04CA">
              <w:rPr>
                <w:sz w:val="28"/>
                <w:szCs w:val="28"/>
              </w:rPr>
              <w:t>Пиксаев</w:t>
            </w:r>
            <w:proofErr w:type="spellEnd"/>
            <w:r w:rsidRPr="003B04CA">
              <w:rPr>
                <w:sz w:val="28"/>
                <w:szCs w:val="28"/>
              </w:rPr>
              <w:t xml:space="preserve"> Марк</w:t>
            </w:r>
          </w:p>
        </w:tc>
        <w:tc>
          <w:tcPr>
            <w:tcW w:w="1134" w:type="dxa"/>
          </w:tcPr>
          <w:p w14:paraId="2B0DD60E" w14:textId="2C3A8684" w:rsidR="00D42453" w:rsidRPr="001A7B97" w:rsidRDefault="003B04CA" w:rsidP="00C067D8">
            <w:pPr>
              <w:jc w:val="center"/>
              <w:rPr>
                <w:sz w:val="28"/>
                <w:szCs w:val="28"/>
              </w:rPr>
            </w:pPr>
            <w:r w:rsidRPr="003B04CA">
              <w:rPr>
                <w:sz w:val="28"/>
                <w:szCs w:val="28"/>
              </w:rPr>
              <w:t>6.24.4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CD9B199" w14:textId="5C473B1C" w:rsidR="00D42453" w:rsidRPr="001A7B97" w:rsidRDefault="003B04CA" w:rsidP="00C06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567F249B" w14:textId="77777777" w:rsidR="00D42453" w:rsidRPr="001A7B97" w:rsidRDefault="00D42453" w:rsidP="00C067D8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0" w:type="dxa"/>
          </w:tcPr>
          <w:p w14:paraId="66AC28F8" w14:textId="1E9295FD" w:rsidR="00D42453" w:rsidRPr="008E5F54" w:rsidRDefault="003B04CA" w:rsidP="00294B63">
            <w:pPr>
              <w:pStyle w:val="a6"/>
              <w:rPr>
                <w:sz w:val="28"/>
                <w:szCs w:val="28"/>
              </w:rPr>
            </w:pPr>
            <w:r w:rsidRPr="003B04CA">
              <w:rPr>
                <w:sz w:val="28"/>
                <w:szCs w:val="28"/>
              </w:rPr>
              <w:t>Харченко Екатерина</w:t>
            </w:r>
          </w:p>
        </w:tc>
        <w:tc>
          <w:tcPr>
            <w:tcW w:w="1113" w:type="dxa"/>
          </w:tcPr>
          <w:p w14:paraId="75ACAA0D" w14:textId="1B1FBF4D" w:rsidR="00D42453" w:rsidRPr="001A7B97" w:rsidRDefault="003B04CA" w:rsidP="00C067D8">
            <w:pPr>
              <w:jc w:val="center"/>
              <w:rPr>
                <w:sz w:val="28"/>
                <w:szCs w:val="28"/>
              </w:rPr>
            </w:pPr>
            <w:r w:rsidRPr="003B04CA">
              <w:rPr>
                <w:sz w:val="28"/>
                <w:szCs w:val="28"/>
              </w:rPr>
              <w:t>5.40.4</w:t>
            </w:r>
          </w:p>
        </w:tc>
        <w:tc>
          <w:tcPr>
            <w:tcW w:w="708" w:type="dxa"/>
          </w:tcPr>
          <w:p w14:paraId="7C04AD81" w14:textId="2B2924A1" w:rsidR="00D42453" w:rsidRPr="001A7B97" w:rsidRDefault="003B04CA" w:rsidP="00C06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</w:tr>
      <w:tr w:rsidR="00D42453" w14:paraId="7987F13B" w14:textId="77777777" w:rsidTr="00C067D8">
        <w:tc>
          <w:tcPr>
            <w:tcW w:w="852" w:type="dxa"/>
          </w:tcPr>
          <w:p w14:paraId="27B1A0DB" w14:textId="77777777" w:rsidR="00D42453" w:rsidRPr="001A7B97" w:rsidRDefault="00D42453" w:rsidP="00C067D8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6474C806" w14:textId="6D103ABE" w:rsidR="00294B63" w:rsidRPr="00F6276A" w:rsidRDefault="003B04CA" w:rsidP="00294B63">
            <w:pPr>
              <w:pStyle w:val="a6"/>
              <w:rPr>
                <w:sz w:val="28"/>
                <w:szCs w:val="28"/>
              </w:rPr>
            </w:pPr>
            <w:proofErr w:type="spellStart"/>
            <w:r w:rsidRPr="003B04CA">
              <w:rPr>
                <w:sz w:val="28"/>
                <w:szCs w:val="28"/>
              </w:rPr>
              <w:t>Аськаев</w:t>
            </w:r>
            <w:proofErr w:type="spellEnd"/>
            <w:r w:rsidRPr="003B04CA">
              <w:rPr>
                <w:sz w:val="28"/>
                <w:szCs w:val="28"/>
              </w:rPr>
              <w:t xml:space="preserve"> Степан</w:t>
            </w:r>
          </w:p>
        </w:tc>
        <w:tc>
          <w:tcPr>
            <w:tcW w:w="1134" w:type="dxa"/>
          </w:tcPr>
          <w:p w14:paraId="6F2A7F8B" w14:textId="31EB4C5E" w:rsidR="00D42453" w:rsidRPr="00AF6DD6" w:rsidRDefault="003B04CA" w:rsidP="00C067D8">
            <w:pPr>
              <w:jc w:val="center"/>
              <w:rPr>
                <w:sz w:val="28"/>
                <w:szCs w:val="28"/>
              </w:rPr>
            </w:pPr>
            <w:r w:rsidRPr="003B04CA">
              <w:rPr>
                <w:sz w:val="28"/>
                <w:szCs w:val="28"/>
              </w:rPr>
              <w:t>6.30.7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C6BF0E1" w14:textId="2ADD6E18" w:rsidR="00D42453" w:rsidRPr="001A7B97" w:rsidRDefault="003B04CA" w:rsidP="00C06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6404CB77" w14:textId="77777777" w:rsidR="00D42453" w:rsidRPr="001A7B97" w:rsidRDefault="00D42453" w:rsidP="00C067D8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40" w:type="dxa"/>
          </w:tcPr>
          <w:p w14:paraId="26FE8B5E" w14:textId="3ED9100C" w:rsidR="00D42453" w:rsidRPr="003B04CA" w:rsidRDefault="003B04CA" w:rsidP="002E5052">
            <w:pPr>
              <w:pStyle w:val="a6"/>
              <w:rPr>
                <w:sz w:val="24"/>
                <w:szCs w:val="24"/>
              </w:rPr>
            </w:pPr>
            <w:proofErr w:type="spellStart"/>
            <w:r w:rsidRPr="003B04CA">
              <w:rPr>
                <w:sz w:val="24"/>
                <w:szCs w:val="24"/>
              </w:rPr>
              <w:t>Зиборова</w:t>
            </w:r>
            <w:proofErr w:type="spellEnd"/>
            <w:r w:rsidRPr="003B04CA">
              <w:rPr>
                <w:sz w:val="24"/>
                <w:szCs w:val="24"/>
              </w:rPr>
              <w:t xml:space="preserve"> Мирослава</w:t>
            </w:r>
          </w:p>
        </w:tc>
        <w:tc>
          <w:tcPr>
            <w:tcW w:w="1113" w:type="dxa"/>
          </w:tcPr>
          <w:p w14:paraId="0E3567A6" w14:textId="5026282D" w:rsidR="00D42453" w:rsidRPr="001A7B97" w:rsidRDefault="003B04CA" w:rsidP="00C067D8">
            <w:pPr>
              <w:jc w:val="center"/>
              <w:rPr>
                <w:sz w:val="28"/>
                <w:szCs w:val="28"/>
              </w:rPr>
            </w:pPr>
            <w:r w:rsidRPr="003B04CA">
              <w:rPr>
                <w:sz w:val="28"/>
                <w:szCs w:val="28"/>
              </w:rPr>
              <w:t>6.05.8</w:t>
            </w:r>
          </w:p>
        </w:tc>
        <w:tc>
          <w:tcPr>
            <w:tcW w:w="708" w:type="dxa"/>
          </w:tcPr>
          <w:p w14:paraId="31D5FE42" w14:textId="62E029C7" w:rsidR="00D42453" w:rsidRPr="001A7B97" w:rsidRDefault="003B04CA" w:rsidP="00C06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</w:tr>
    </w:tbl>
    <w:p w14:paraId="6F3E5AAB" w14:textId="77777777" w:rsidR="00D42453" w:rsidRDefault="00D42453" w:rsidP="00D42453">
      <w:pPr>
        <w:spacing w:line="240" w:lineRule="auto"/>
        <w:rPr>
          <w:b/>
          <w:noProof/>
          <w:sz w:val="28"/>
          <w:szCs w:val="28"/>
          <w:lang w:val="en-US" w:eastAsia="ru-RU"/>
        </w:rPr>
      </w:pPr>
    </w:p>
    <w:p w14:paraId="4629443D" w14:textId="77777777" w:rsidR="00D42453" w:rsidRDefault="00D42453" w:rsidP="00D42453">
      <w:pPr>
        <w:spacing w:after="0" w:line="240" w:lineRule="auto"/>
        <w:jc w:val="center"/>
        <w:rPr>
          <w:b/>
          <w:sz w:val="28"/>
          <w:szCs w:val="28"/>
        </w:rPr>
      </w:pPr>
    </w:p>
    <w:p w14:paraId="382BA437" w14:textId="77777777" w:rsidR="00D42453" w:rsidRDefault="00D42453" w:rsidP="00D42453">
      <w:pPr>
        <w:spacing w:after="0" w:line="240" w:lineRule="auto"/>
        <w:jc w:val="center"/>
        <w:rPr>
          <w:b/>
          <w:sz w:val="28"/>
          <w:szCs w:val="28"/>
        </w:rPr>
      </w:pPr>
    </w:p>
    <w:p w14:paraId="7D479377" w14:textId="77777777" w:rsidR="00D42453" w:rsidRDefault="00D42453" w:rsidP="00D4245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ПСИ школьный этап </w:t>
      </w:r>
      <w:r w:rsidRPr="001A7B97">
        <w:rPr>
          <w:b/>
          <w:sz w:val="28"/>
          <w:szCs w:val="28"/>
        </w:rPr>
        <w:t xml:space="preserve">по лыжным гонкам </w:t>
      </w:r>
      <w:r>
        <w:rPr>
          <w:b/>
          <w:sz w:val="28"/>
          <w:szCs w:val="28"/>
        </w:rPr>
        <w:t xml:space="preserve"> </w:t>
      </w:r>
    </w:p>
    <w:p w14:paraId="3DF132FE" w14:textId="74AD951D" w:rsidR="00D42453" w:rsidRDefault="00D42453" w:rsidP="00D4245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дистанция</w:t>
      </w:r>
      <w:r w:rsidR="006159E4">
        <w:rPr>
          <w:b/>
          <w:sz w:val="28"/>
          <w:szCs w:val="28"/>
        </w:rPr>
        <w:t xml:space="preserve"> </w:t>
      </w:r>
      <w:r w:rsidR="006159E4" w:rsidRPr="006159E4">
        <w:rPr>
          <w:b/>
          <w:sz w:val="28"/>
          <w:szCs w:val="28"/>
        </w:rPr>
        <w:t>500</w:t>
      </w:r>
      <w:r w:rsidRPr="001A7B97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  (командное </w:t>
      </w:r>
      <w:r w:rsidRPr="001A7B97">
        <w:rPr>
          <w:b/>
          <w:sz w:val="28"/>
          <w:szCs w:val="28"/>
        </w:rPr>
        <w:t>первенство)</w:t>
      </w:r>
      <w:r w:rsidRPr="009E47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294B63">
        <w:rPr>
          <w:b/>
          <w:sz w:val="28"/>
          <w:szCs w:val="28"/>
        </w:rPr>
        <w:t>0</w:t>
      </w:r>
      <w:r w:rsidR="003B04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.02.202</w:t>
      </w:r>
      <w:r w:rsidR="003B04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</w:t>
      </w:r>
    </w:p>
    <w:p w14:paraId="693E105D" w14:textId="77777777" w:rsidR="00D42453" w:rsidRPr="00CA1E99" w:rsidRDefault="00D42453" w:rsidP="00D4245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851"/>
        <w:gridCol w:w="850"/>
        <w:gridCol w:w="2552"/>
        <w:gridCol w:w="992"/>
        <w:gridCol w:w="992"/>
      </w:tblGrid>
      <w:tr w:rsidR="00D42453" w14:paraId="5693B0AD" w14:textId="77777777" w:rsidTr="00C067D8">
        <w:tc>
          <w:tcPr>
            <w:tcW w:w="675" w:type="dxa"/>
          </w:tcPr>
          <w:p w14:paraId="0D06B4AD" w14:textId="77777777" w:rsidR="00D42453" w:rsidRPr="00272212" w:rsidRDefault="00D42453" w:rsidP="00C067D8">
            <w:pPr>
              <w:jc w:val="center"/>
              <w:rPr>
                <w:sz w:val="18"/>
                <w:szCs w:val="18"/>
              </w:rPr>
            </w:pPr>
            <w:r w:rsidRPr="00272212">
              <w:rPr>
                <w:sz w:val="18"/>
                <w:szCs w:val="18"/>
              </w:rPr>
              <w:t>Класс</w:t>
            </w:r>
          </w:p>
        </w:tc>
        <w:tc>
          <w:tcPr>
            <w:tcW w:w="2552" w:type="dxa"/>
          </w:tcPr>
          <w:p w14:paraId="554E121C" w14:textId="77777777" w:rsidR="00D42453" w:rsidRDefault="00D42453" w:rsidP="00C067D8">
            <w:pPr>
              <w:jc w:val="center"/>
              <w:rPr>
                <w:sz w:val="24"/>
                <w:szCs w:val="24"/>
              </w:rPr>
            </w:pPr>
            <w:r w:rsidRPr="009F3B91">
              <w:rPr>
                <w:sz w:val="24"/>
                <w:szCs w:val="24"/>
              </w:rPr>
              <w:t>Ф.И.</w:t>
            </w:r>
          </w:p>
          <w:p w14:paraId="2F199E08" w14:textId="77777777" w:rsidR="00D42453" w:rsidRPr="009F3B91" w:rsidRDefault="00D42453" w:rsidP="00C06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</w:t>
            </w:r>
          </w:p>
        </w:tc>
        <w:tc>
          <w:tcPr>
            <w:tcW w:w="992" w:type="dxa"/>
          </w:tcPr>
          <w:p w14:paraId="04D054EE" w14:textId="77777777" w:rsidR="00D42453" w:rsidRPr="00D062AE" w:rsidRDefault="00D42453" w:rsidP="00C067D8">
            <w:pPr>
              <w:jc w:val="center"/>
              <w:rPr>
                <w:sz w:val="18"/>
                <w:szCs w:val="18"/>
              </w:rPr>
            </w:pPr>
            <w:r w:rsidRPr="00D062AE">
              <w:rPr>
                <w:sz w:val="18"/>
                <w:szCs w:val="18"/>
              </w:rPr>
              <w:t>Время команды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756CE88" w14:textId="77777777" w:rsidR="00D42453" w:rsidRPr="00685FE8" w:rsidRDefault="00D42453" w:rsidP="00C067D8">
            <w:pPr>
              <w:jc w:val="center"/>
            </w:pPr>
            <w:r w:rsidRPr="00685FE8">
              <w:t>Место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683E075A" w14:textId="77777777" w:rsidR="00D42453" w:rsidRPr="009F3B91" w:rsidRDefault="00D42453" w:rsidP="00C067D8">
            <w:pPr>
              <w:rPr>
                <w:sz w:val="24"/>
                <w:szCs w:val="24"/>
              </w:rPr>
            </w:pPr>
            <w:r w:rsidRPr="009F3B91">
              <w:rPr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14:paraId="2EAD00A2" w14:textId="77777777" w:rsidR="00D42453" w:rsidRDefault="00D42453" w:rsidP="00C067D8">
            <w:pPr>
              <w:jc w:val="center"/>
              <w:rPr>
                <w:sz w:val="24"/>
                <w:szCs w:val="24"/>
              </w:rPr>
            </w:pPr>
            <w:r w:rsidRPr="009F3B91">
              <w:rPr>
                <w:sz w:val="24"/>
                <w:szCs w:val="24"/>
              </w:rPr>
              <w:t>Ф.И.</w:t>
            </w:r>
          </w:p>
          <w:p w14:paraId="3DFE00C6" w14:textId="77777777" w:rsidR="00D42453" w:rsidRPr="009F3B91" w:rsidRDefault="00D42453" w:rsidP="00C06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</w:t>
            </w:r>
          </w:p>
        </w:tc>
        <w:tc>
          <w:tcPr>
            <w:tcW w:w="992" w:type="dxa"/>
          </w:tcPr>
          <w:p w14:paraId="54706F11" w14:textId="77777777" w:rsidR="00D42453" w:rsidRPr="00D062AE" w:rsidRDefault="00D42453" w:rsidP="00C067D8">
            <w:pPr>
              <w:rPr>
                <w:sz w:val="18"/>
                <w:szCs w:val="18"/>
              </w:rPr>
            </w:pPr>
            <w:r w:rsidRPr="00D062AE">
              <w:rPr>
                <w:sz w:val="18"/>
                <w:szCs w:val="18"/>
              </w:rPr>
              <w:t>Время команды</w:t>
            </w:r>
          </w:p>
        </w:tc>
        <w:tc>
          <w:tcPr>
            <w:tcW w:w="992" w:type="dxa"/>
          </w:tcPr>
          <w:p w14:paraId="7861AF6C" w14:textId="77777777" w:rsidR="00D42453" w:rsidRPr="009F3B91" w:rsidRDefault="00D42453" w:rsidP="00C067D8">
            <w:pPr>
              <w:jc w:val="both"/>
              <w:rPr>
                <w:sz w:val="24"/>
                <w:szCs w:val="24"/>
              </w:rPr>
            </w:pPr>
            <w:r w:rsidRPr="009F3B91">
              <w:rPr>
                <w:sz w:val="24"/>
                <w:szCs w:val="24"/>
              </w:rPr>
              <w:t>Место</w:t>
            </w:r>
          </w:p>
        </w:tc>
      </w:tr>
      <w:tr w:rsidR="006159E4" w14:paraId="628899C7" w14:textId="77777777" w:rsidTr="00C067D8">
        <w:tc>
          <w:tcPr>
            <w:tcW w:w="675" w:type="dxa"/>
            <w:tcBorders>
              <w:top w:val="single" w:sz="18" w:space="0" w:color="auto"/>
            </w:tcBorders>
          </w:tcPr>
          <w:p w14:paraId="7AEDD328" w14:textId="25D13E46" w:rsidR="006159E4" w:rsidRPr="00B53ADE" w:rsidRDefault="006159E4" w:rsidP="00C067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а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37FBD978" w14:textId="77777777" w:rsidR="006159E4" w:rsidRDefault="006E711E" w:rsidP="00C067D8">
            <w:pPr>
              <w:pStyle w:val="a6"/>
              <w:rPr>
                <w:sz w:val="18"/>
                <w:szCs w:val="18"/>
              </w:rPr>
            </w:pPr>
            <w:proofErr w:type="spellStart"/>
            <w:r w:rsidRPr="006E711E">
              <w:rPr>
                <w:sz w:val="18"/>
                <w:szCs w:val="18"/>
              </w:rPr>
              <w:t>Умецкий</w:t>
            </w:r>
            <w:proofErr w:type="spellEnd"/>
            <w:r w:rsidRPr="006E711E">
              <w:rPr>
                <w:sz w:val="18"/>
                <w:szCs w:val="18"/>
              </w:rPr>
              <w:t xml:space="preserve"> Алексей</w:t>
            </w:r>
          </w:p>
          <w:p w14:paraId="15A615CE" w14:textId="77777777" w:rsidR="006E711E" w:rsidRDefault="006E711E" w:rsidP="00C067D8">
            <w:pPr>
              <w:pStyle w:val="a6"/>
              <w:rPr>
                <w:sz w:val="18"/>
                <w:szCs w:val="18"/>
              </w:rPr>
            </w:pPr>
            <w:r w:rsidRPr="006E711E">
              <w:rPr>
                <w:sz w:val="18"/>
                <w:szCs w:val="18"/>
              </w:rPr>
              <w:t xml:space="preserve">Махмудов </w:t>
            </w:r>
            <w:proofErr w:type="spellStart"/>
            <w:r w:rsidRPr="006E711E">
              <w:rPr>
                <w:sz w:val="18"/>
                <w:szCs w:val="18"/>
              </w:rPr>
              <w:t>Муин</w:t>
            </w:r>
            <w:proofErr w:type="spellEnd"/>
          </w:p>
          <w:p w14:paraId="2BE819D5" w14:textId="38BB467A" w:rsidR="006E711E" w:rsidRPr="002E5052" w:rsidRDefault="006E711E" w:rsidP="00C067D8">
            <w:pPr>
              <w:pStyle w:val="a6"/>
              <w:rPr>
                <w:sz w:val="18"/>
                <w:szCs w:val="18"/>
              </w:rPr>
            </w:pPr>
            <w:r w:rsidRPr="006E711E">
              <w:rPr>
                <w:sz w:val="18"/>
                <w:szCs w:val="18"/>
              </w:rPr>
              <w:t>Фадеев Игорь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34B9986C" w14:textId="77777777" w:rsidR="006159E4" w:rsidRDefault="006E711E" w:rsidP="00C067D8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  <w:r>
              <w:rPr>
                <w:b/>
                <w:sz w:val="18"/>
                <w:szCs w:val="18"/>
              </w:rPr>
              <w:t>.46.3</w:t>
            </w:r>
          </w:p>
          <w:p w14:paraId="038B79AF" w14:textId="77777777" w:rsidR="006E711E" w:rsidRDefault="006E711E" w:rsidP="00C067D8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6.53.8</w:t>
            </w:r>
          </w:p>
          <w:p w14:paraId="0233C864" w14:textId="333F2930" w:rsidR="003B04CA" w:rsidRPr="006E711E" w:rsidRDefault="006E711E" w:rsidP="00C067D8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7.56.3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14:paraId="18580EB8" w14:textId="77777777" w:rsidR="006159E4" w:rsidRDefault="003B04CA" w:rsidP="00C067D8">
            <w:pPr>
              <w:pStyle w:val="a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13.40.1</w:t>
            </w:r>
          </w:p>
          <w:p w14:paraId="179B46CC" w14:textId="05396DA2" w:rsidR="0069722C" w:rsidRPr="0069722C" w:rsidRDefault="0069722C" w:rsidP="00C067D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72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</w:tcPr>
          <w:p w14:paraId="3AF7C8DE" w14:textId="0A87B2C6" w:rsidR="006159E4" w:rsidRPr="00B53ADE" w:rsidRDefault="006159E4" w:rsidP="00C067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а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A4C30EB" w14:textId="77777777" w:rsidR="006159E4" w:rsidRDefault="006E711E" w:rsidP="00C067D8">
            <w:pPr>
              <w:pStyle w:val="a6"/>
              <w:rPr>
                <w:sz w:val="18"/>
                <w:szCs w:val="18"/>
              </w:rPr>
            </w:pPr>
            <w:r w:rsidRPr="006E711E">
              <w:rPr>
                <w:sz w:val="18"/>
                <w:szCs w:val="18"/>
              </w:rPr>
              <w:t>Корнеева Александра</w:t>
            </w:r>
          </w:p>
          <w:p w14:paraId="467ABC67" w14:textId="77777777" w:rsidR="006E711E" w:rsidRDefault="006E711E" w:rsidP="00C067D8">
            <w:pPr>
              <w:pStyle w:val="a6"/>
              <w:rPr>
                <w:sz w:val="18"/>
                <w:szCs w:val="18"/>
              </w:rPr>
            </w:pPr>
            <w:r w:rsidRPr="006E711E">
              <w:rPr>
                <w:sz w:val="18"/>
                <w:szCs w:val="18"/>
              </w:rPr>
              <w:t>Харченко Екатерина</w:t>
            </w:r>
          </w:p>
          <w:p w14:paraId="750CE38C" w14:textId="53CB80E9" w:rsidR="006E711E" w:rsidRPr="002E5052" w:rsidRDefault="006E711E" w:rsidP="00C067D8">
            <w:pPr>
              <w:pStyle w:val="a6"/>
              <w:rPr>
                <w:sz w:val="18"/>
                <w:szCs w:val="18"/>
              </w:rPr>
            </w:pPr>
            <w:r w:rsidRPr="006E711E">
              <w:rPr>
                <w:sz w:val="18"/>
                <w:szCs w:val="18"/>
              </w:rPr>
              <w:t>Тимошина Таисия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41E408F6" w14:textId="77777777" w:rsidR="006159E4" w:rsidRDefault="006E711E" w:rsidP="00C067D8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5.39.0</w:t>
            </w:r>
          </w:p>
          <w:p w14:paraId="411D5A4A" w14:textId="77777777" w:rsidR="006E711E" w:rsidRDefault="006E711E" w:rsidP="00C067D8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5.40.4</w:t>
            </w:r>
          </w:p>
          <w:p w14:paraId="0A826135" w14:textId="2CFE1793" w:rsidR="0069722C" w:rsidRPr="0069722C" w:rsidRDefault="006E711E" w:rsidP="00C067D8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6.39.0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4D65D652" w14:textId="77777777" w:rsidR="006159E4" w:rsidRDefault="0069722C" w:rsidP="00C067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17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58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  <w:p w14:paraId="46D7DEBC" w14:textId="365B9762" w:rsidR="0069722C" w:rsidRPr="0069722C" w:rsidRDefault="0069722C" w:rsidP="00C067D8">
            <w:pPr>
              <w:jc w:val="center"/>
              <w:rPr>
                <w:b/>
                <w:sz w:val="28"/>
                <w:szCs w:val="28"/>
              </w:rPr>
            </w:pPr>
            <w:r w:rsidRPr="006972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6159E4" w14:paraId="3AFAEA33" w14:textId="77777777" w:rsidTr="00C067D8">
        <w:tc>
          <w:tcPr>
            <w:tcW w:w="675" w:type="dxa"/>
          </w:tcPr>
          <w:p w14:paraId="2D804C13" w14:textId="643898D6" w:rsidR="006159E4" w:rsidRPr="00B53ADE" w:rsidRDefault="006159E4" w:rsidP="00C067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B53ADE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14:paraId="058B3A23" w14:textId="77777777" w:rsidR="006159E4" w:rsidRDefault="006E711E" w:rsidP="00C067D8">
            <w:pPr>
              <w:pStyle w:val="a6"/>
              <w:rPr>
                <w:sz w:val="18"/>
                <w:szCs w:val="18"/>
              </w:rPr>
            </w:pPr>
            <w:r w:rsidRPr="006E711E">
              <w:rPr>
                <w:sz w:val="18"/>
                <w:szCs w:val="18"/>
              </w:rPr>
              <w:t>Кирьянов Илья</w:t>
            </w:r>
          </w:p>
          <w:p w14:paraId="71963190" w14:textId="77777777" w:rsidR="006E711E" w:rsidRDefault="006E711E" w:rsidP="00C067D8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Пиксаев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  <w:p w14:paraId="151CCEDF" w14:textId="31306B00" w:rsidR="006E711E" w:rsidRPr="002E5052" w:rsidRDefault="006E711E" w:rsidP="00C067D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E711E">
              <w:rPr>
                <w:sz w:val="18"/>
                <w:szCs w:val="18"/>
              </w:rPr>
              <w:t>Луценко Даниил</w:t>
            </w:r>
          </w:p>
        </w:tc>
        <w:tc>
          <w:tcPr>
            <w:tcW w:w="992" w:type="dxa"/>
          </w:tcPr>
          <w:p w14:paraId="4BB6DEC7" w14:textId="77777777" w:rsidR="006159E4" w:rsidRDefault="006E711E" w:rsidP="00C067D8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4.51.2</w:t>
            </w:r>
          </w:p>
          <w:p w14:paraId="418D488B" w14:textId="77777777" w:rsidR="006E711E" w:rsidRDefault="006E711E" w:rsidP="00C067D8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6.24.4</w:t>
            </w:r>
          </w:p>
          <w:p w14:paraId="0D38FD55" w14:textId="390646D4" w:rsidR="003B04CA" w:rsidRPr="00015FFF" w:rsidRDefault="006E711E" w:rsidP="00C067D8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6.56.7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CA587EF" w14:textId="77777777" w:rsidR="006159E4" w:rsidRDefault="003B04CA" w:rsidP="00C067D8">
            <w:pPr>
              <w:pStyle w:val="a6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18.12.3</w:t>
            </w:r>
          </w:p>
          <w:p w14:paraId="5E5B61D2" w14:textId="1965D3EF" w:rsidR="0069722C" w:rsidRPr="0069722C" w:rsidRDefault="0069722C" w:rsidP="00C067D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72C49B1D" w14:textId="07BA47FD" w:rsidR="006159E4" w:rsidRPr="00B53ADE" w:rsidRDefault="006159E4" w:rsidP="00C067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B53ADE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14:paraId="1DF1063E" w14:textId="77777777" w:rsidR="006E711E" w:rsidRDefault="006E711E" w:rsidP="00C067D8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Зиборова</w:t>
            </w:r>
            <w:proofErr w:type="spellEnd"/>
            <w:r>
              <w:rPr>
                <w:sz w:val="18"/>
                <w:szCs w:val="18"/>
              </w:rPr>
              <w:t xml:space="preserve"> Мирослава</w:t>
            </w:r>
          </w:p>
          <w:p w14:paraId="1F6C7D2A" w14:textId="4ADB61BA" w:rsidR="006E711E" w:rsidRDefault="006E711E" w:rsidP="00C067D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Николаева Анна</w:t>
            </w:r>
          </w:p>
          <w:p w14:paraId="37C0AF81" w14:textId="2011ADA1" w:rsidR="006E711E" w:rsidRPr="002E5052" w:rsidRDefault="006E711E" w:rsidP="00C067D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E711E">
              <w:rPr>
                <w:sz w:val="18"/>
                <w:szCs w:val="18"/>
              </w:rPr>
              <w:t>Ячменева Екатерина</w:t>
            </w:r>
          </w:p>
        </w:tc>
        <w:tc>
          <w:tcPr>
            <w:tcW w:w="992" w:type="dxa"/>
          </w:tcPr>
          <w:p w14:paraId="20B04A4E" w14:textId="77777777" w:rsidR="006159E4" w:rsidRDefault="006E711E" w:rsidP="00C067D8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6.05.8</w:t>
            </w:r>
          </w:p>
          <w:p w14:paraId="200A6BEF" w14:textId="5D40F55C" w:rsidR="006E711E" w:rsidRDefault="006E711E" w:rsidP="00C067D8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6.14.5</w:t>
            </w:r>
          </w:p>
          <w:p w14:paraId="7619BE54" w14:textId="79528C71" w:rsidR="0069722C" w:rsidRPr="00015FFF" w:rsidRDefault="006E711E" w:rsidP="00C067D8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6.16.0</w:t>
            </w:r>
          </w:p>
        </w:tc>
        <w:tc>
          <w:tcPr>
            <w:tcW w:w="992" w:type="dxa"/>
          </w:tcPr>
          <w:p w14:paraId="09C53A98" w14:textId="77777777" w:rsidR="006159E4" w:rsidRDefault="0069722C" w:rsidP="00C067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18.36.3</w:t>
            </w:r>
          </w:p>
          <w:p w14:paraId="54A78DE2" w14:textId="23253BFD" w:rsidR="0069722C" w:rsidRPr="002E5052" w:rsidRDefault="0069722C" w:rsidP="00C06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6159E4" w14:paraId="5D3DF223" w14:textId="77777777" w:rsidTr="00C067D8">
        <w:tc>
          <w:tcPr>
            <w:tcW w:w="675" w:type="dxa"/>
          </w:tcPr>
          <w:p w14:paraId="46F76ADD" w14:textId="6424C493" w:rsidR="006159E4" w:rsidRPr="00B53ADE" w:rsidRDefault="006159E4" w:rsidP="00C067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14:paraId="0259296F" w14:textId="77777777" w:rsidR="00294B63" w:rsidRDefault="003B04CA" w:rsidP="00C067D8">
            <w:pPr>
              <w:pStyle w:val="a6"/>
              <w:rPr>
                <w:sz w:val="18"/>
                <w:szCs w:val="18"/>
              </w:rPr>
            </w:pPr>
            <w:proofErr w:type="spellStart"/>
            <w:r w:rsidRPr="003B04CA">
              <w:rPr>
                <w:sz w:val="18"/>
                <w:szCs w:val="18"/>
              </w:rPr>
              <w:t>Аськаев</w:t>
            </w:r>
            <w:proofErr w:type="spellEnd"/>
            <w:r w:rsidRPr="003B04CA">
              <w:rPr>
                <w:sz w:val="18"/>
                <w:szCs w:val="18"/>
              </w:rPr>
              <w:t xml:space="preserve"> Степан</w:t>
            </w:r>
          </w:p>
          <w:p w14:paraId="22E536B3" w14:textId="77777777" w:rsidR="003B04CA" w:rsidRDefault="003B04CA" w:rsidP="00C067D8">
            <w:pPr>
              <w:pStyle w:val="a6"/>
              <w:rPr>
                <w:sz w:val="18"/>
                <w:szCs w:val="18"/>
              </w:rPr>
            </w:pPr>
            <w:proofErr w:type="spellStart"/>
            <w:r w:rsidRPr="003B04CA">
              <w:rPr>
                <w:sz w:val="18"/>
                <w:szCs w:val="18"/>
              </w:rPr>
              <w:t>Манжуло</w:t>
            </w:r>
            <w:proofErr w:type="spellEnd"/>
            <w:r w:rsidRPr="003B04CA">
              <w:rPr>
                <w:sz w:val="18"/>
                <w:szCs w:val="18"/>
              </w:rPr>
              <w:t xml:space="preserve"> Богдан</w:t>
            </w:r>
          </w:p>
          <w:p w14:paraId="1838433F" w14:textId="3EFD0248" w:rsidR="003B04CA" w:rsidRPr="002E5052" w:rsidRDefault="003B04CA" w:rsidP="00C067D8">
            <w:pPr>
              <w:pStyle w:val="a6"/>
              <w:rPr>
                <w:sz w:val="18"/>
                <w:szCs w:val="18"/>
              </w:rPr>
            </w:pPr>
            <w:proofErr w:type="spellStart"/>
            <w:r w:rsidRPr="003B04CA">
              <w:rPr>
                <w:sz w:val="18"/>
                <w:szCs w:val="18"/>
              </w:rPr>
              <w:t>Абдрафиков</w:t>
            </w:r>
            <w:proofErr w:type="spellEnd"/>
            <w:r w:rsidRPr="003B04CA">
              <w:rPr>
                <w:sz w:val="18"/>
                <w:szCs w:val="18"/>
              </w:rPr>
              <w:t xml:space="preserve"> Салават</w:t>
            </w:r>
          </w:p>
        </w:tc>
        <w:tc>
          <w:tcPr>
            <w:tcW w:w="992" w:type="dxa"/>
          </w:tcPr>
          <w:p w14:paraId="6A86AC0C" w14:textId="77777777" w:rsidR="006159E4" w:rsidRDefault="003B04CA" w:rsidP="00C067D8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6.30.7</w:t>
            </w:r>
          </w:p>
          <w:p w14:paraId="31B264C7" w14:textId="77777777" w:rsidR="003B04CA" w:rsidRDefault="003B04CA" w:rsidP="00C067D8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6.50.2</w:t>
            </w:r>
          </w:p>
          <w:p w14:paraId="41787A8A" w14:textId="417B74F7" w:rsidR="0069722C" w:rsidRPr="008219A5" w:rsidRDefault="003B04CA" w:rsidP="00C067D8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6.54.3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2802F45" w14:textId="77777777" w:rsidR="006159E4" w:rsidRDefault="0069722C" w:rsidP="00C067D8">
            <w:pPr>
              <w:pStyle w:val="a6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20.15.2</w:t>
            </w:r>
          </w:p>
          <w:p w14:paraId="4601D1E1" w14:textId="392C9BFC" w:rsidR="0069722C" w:rsidRPr="0069722C" w:rsidRDefault="0069722C" w:rsidP="00C067D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4EDD8518" w14:textId="0EB903D1" w:rsidR="006159E4" w:rsidRPr="00B53ADE" w:rsidRDefault="006159E4" w:rsidP="00C067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14:paraId="06684D25" w14:textId="77777777" w:rsidR="00294B63" w:rsidRDefault="003B04CA" w:rsidP="00C067D8">
            <w:pPr>
              <w:pStyle w:val="a6"/>
              <w:rPr>
                <w:sz w:val="18"/>
                <w:szCs w:val="18"/>
              </w:rPr>
            </w:pPr>
            <w:proofErr w:type="spellStart"/>
            <w:r w:rsidRPr="003B04CA">
              <w:rPr>
                <w:sz w:val="18"/>
                <w:szCs w:val="18"/>
              </w:rPr>
              <w:t>Кетова</w:t>
            </w:r>
            <w:proofErr w:type="spellEnd"/>
            <w:r w:rsidRPr="003B04CA">
              <w:rPr>
                <w:sz w:val="18"/>
                <w:szCs w:val="18"/>
              </w:rPr>
              <w:t xml:space="preserve"> София</w:t>
            </w:r>
          </w:p>
          <w:p w14:paraId="4D6962D1" w14:textId="77777777" w:rsidR="003B04CA" w:rsidRDefault="003B04CA" w:rsidP="00C067D8">
            <w:pPr>
              <w:pStyle w:val="a6"/>
              <w:rPr>
                <w:sz w:val="18"/>
                <w:szCs w:val="18"/>
              </w:rPr>
            </w:pPr>
            <w:proofErr w:type="spellStart"/>
            <w:r w:rsidRPr="003B04CA">
              <w:rPr>
                <w:sz w:val="18"/>
                <w:szCs w:val="18"/>
              </w:rPr>
              <w:t>Дивонина</w:t>
            </w:r>
            <w:proofErr w:type="spellEnd"/>
            <w:r w:rsidRPr="003B04CA">
              <w:rPr>
                <w:sz w:val="18"/>
                <w:szCs w:val="18"/>
              </w:rPr>
              <w:t xml:space="preserve"> Софья</w:t>
            </w:r>
          </w:p>
          <w:p w14:paraId="4E4F9622" w14:textId="6AC803E8" w:rsidR="003B04CA" w:rsidRPr="002E5052" w:rsidRDefault="003B04CA" w:rsidP="00C067D8">
            <w:pPr>
              <w:pStyle w:val="a6"/>
              <w:rPr>
                <w:sz w:val="18"/>
                <w:szCs w:val="18"/>
              </w:rPr>
            </w:pPr>
            <w:proofErr w:type="spellStart"/>
            <w:r w:rsidRPr="003B04CA">
              <w:rPr>
                <w:sz w:val="18"/>
                <w:szCs w:val="18"/>
              </w:rPr>
              <w:t>Немцева</w:t>
            </w:r>
            <w:proofErr w:type="spellEnd"/>
            <w:r w:rsidRPr="003B04CA">
              <w:rPr>
                <w:sz w:val="18"/>
                <w:szCs w:val="18"/>
              </w:rPr>
              <w:t xml:space="preserve"> Маргарита</w:t>
            </w:r>
          </w:p>
        </w:tc>
        <w:tc>
          <w:tcPr>
            <w:tcW w:w="992" w:type="dxa"/>
          </w:tcPr>
          <w:p w14:paraId="6A6437D7" w14:textId="77777777" w:rsidR="006159E4" w:rsidRDefault="003B04CA" w:rsidP="00C067D8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6.47.5</w:t>
            </w:r>
          </w:p>
          <w:p w14:paraId="7600F509" w14:textId="77777777" w:rsidR="003B04CA" w:rsidRDefault="003B04CA" w:rsidP="00C067D8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7.36.4</w:t>
            </w:r>
          </w:p>
          <w:p w14:paraId="5E3F62A1" w14:textId="754DE818" w:rsidR="0069722C" w:rsidRPr="008219A5" w:rsidRDefault="003B04CA" w:rsidP="00C067D8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7.40.1</w:t>
            </w:r>
          </w:p>
        </w:tc>
        <w:tc>
          <w:tcPr>
            <w:tcW w:w="992" w:type="dxa"/>
          </w:tcPr>
          <w:p w14:paraId="0FC53CEF" w14:textId="77777777" w:rsidR="006159E4" w:rsidRDefault="0069722C" w:rsidP="00C067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22.04.0</w:t>
            </w:r>
          </w:p>
          <w:p w14:paraId="40B790E2" w14:textId="1CBF5CF7" w:rsidR="0069722C" w:rsidRPr="002E5052" w:rsidRDefault="0069722C" w:rsidP="00C06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</w:tbl>
    <w:p w14:paraId="2A60757D" w14:textId="1DC54079" w:rsidR="00D42453" w:rsidRDefault="00D42453" w:rsidP="00D42453">
      <w:pPr>
        <w:spacing w:line="240" w:lineRule="auto"/>
        <w:rPr>
          <w:b/>
          <w:noProof/>
          <w:sz w:val="28"/>
          <w:szCs w:val="28"/>
          <w:lang w:eastAsia="ru-RU"/>
        </w:rPr>
      </w:pPr>
    </w:p>
    <w:p w14:paraId="518803AB" w14:textId="77777777" w:rsidR="00D42453" w:rsidRPr="00351F1F" w:rsidRDefault="00D42453" w:rsidP="00D424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1F1F">
        <w:rPr>
          <w:rFonts w:ascii="Times New Roman" w:eastAsia="Calibri" w:hAnsi="Times New Roman" w:cs="Times New Roman"/>
          <w:sz w:val="24"/>
          <w:szCs w:val="24"/>
        </w:rPr>
        <w:t>Руководитель ШСК «Олимп»               Емельянова С.А.</w:t>
      </w:r>
    </w:p>
    <w:p w14:paraId="6A0186FE" w14:textId="77777777" w:rsidR="00D42453" w:rsidRPr="002D0180" w:rsidRDefault="00D42453" w:rsidP="00D42453">
      <w:pPr>
        <w:spacing w:line="240" w:lineRule="auto"/>
        <w:rPr>
          <w:b/>
          <w:noProof/>
          <w:sz w:val="28"/>
          <w:szCs w:val="28"/>
          <w:lang w:eastAsia="ru-RU"/>
        </w:rPr>
      </w:pPr>
    </w:p>
    <w:p w14:paraId="44205CEB" w14:textId="77777777" w:rsidR="00D42453" w:rsidRPr="00D42453" w:rsidRDefault="00D42453" w:rsidP="00263415">
      <w:pPr>
        <w:spacing w:line="240" w:lineRule="auto"/>
        <w:rPr>
          <w:b/>
          <w:noProof/>
          <w:sz w:val="28"/>
          <w:szCs w:val="28"/>
          <w:lang w:eastAsia="ru-RU"/>
        </w:rPr>
      </w:pPr>
    </w:p>
    <w:sectPr w:rsidR="00D42453" w:rsidRPr="00D42453" w:rsidSect="00CA1E99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23"/>
    <w:rsid w:val="00015FFF"/>
    <w:rsid w:val="000460D7"/>
    <w:rsid w:val="0005403A"/>
    <w:rsid w:val="0006587E"/>
    <w:rsid w:val="00076DA4"/>
    <w:rsid w:val="000C3147"/>
    <w:rsid w:val="000D4E97"/>
    <w:rsid w:val="000E499B"/>
    <w:rsid w:val="000F32A6"/>
    <w:rsid w:val="000F451B"/>
    <w:rsid w:val="001008C1"/>
    <w:rsid w:val="001157EF"/>
    <w:rsid w:val="00125497"/>
    <w:rsid w:val="001311CC"/>
    <w:rsid w:val="00144B4F"/>
    <w:rsid w:val="00167238"/>
    <w:rsid w:val="001A5A3F"/>
    <w:rsid w:val="001A7B97"/>
    <w:rsid w:val="001B307F"/>
    <w:rsid w:val="001C063C"/>
    <w:rsid w:val="001C7F03"/>
    <w:rsid w:val="001E0956"/>
    <w:rsid w:val="001E3004"/>
    <w:rsid w:val="001F536F"/>
    <w:rsid w:val="0023121C"/>
    <w:rsid w:val="002415DC"/>
    <w:rsid w:val="00263415"/>
    <w:rsid w:val="00272212"/>
    <w:rsid w:val="00272807"/>
    <w:rsid w:val="00282A6E"/>
    <w:rsid w:val="00291B94"/>
    <w:rsid w:val="00292996"/>
    <w:rsid w:val="00294B63"/>
    <w:rsid w:val="002D0180"/>
    <w:rsid w:val="002E5052"/>
    <w:rsid w:val="00351F1F"/>
    <w:rsid w:val="00360487"/>
    <w:rsid w:val="00367CEA"/>
    <w:rsid w:val="003B04CA"/>
    <w:rsid w:val="003B66D5"/>
    <w:rsid w:val="003D2332"/>
    <w:rsid w:val="003D395C"/>
    <w:rsid w:val="003D3EDB"/>
    <w:rsid w:val="003E2563"/>
    <w:rsid w:val="00402AF5"/>
    <w:rsid w:val="00425E2F"/>
    <w:rsid w:val="00437AD7"/>
    <w:rsid w:val="004552B5"/>
    <w:rsid w:val="0048223B"/>
    <w:rsid w:val="004C0F30"/>
    <w:rsid w:val="004C7BC1"/>
    <w:rsid w:val="00504676"/>
    <w:rsid w:val="005132E5"/>
    <w:rsid w:val="00534C5E"/>
    <w:rsid w:val="00543CDD"/>
    <w:rsid w:val="00553AD1"/>
    <w:rsid w:val="00567C10"/>
    <w:rsid w:val="00595280"/>
    <w:rsid w:val="00595F4B"/>
    <w:rsid w:val="005C048E"/>
    <w:rsid w:val="005E4409"/>
    <w:rsid w:val="00603286"/>
    <w:rsid w:val="006159E4"/>
    <w:rsid w:val="00631A63"/>
    <w:rsid w:val="00632045"/>
    <w:rsid w:val="00682442"/>
    <w:rsid w:val="00685FE8"/>
    <w:rsid w:val="00694628"/>
    <w:rsid w:val="0069722C"/>
    <w:rsid w:val="006A460B"/>
    <w:rsid w:val="006D0B49"/>
    <w:rsid w:val="006E2198"/>
    <w:rsid w:val="006E711E"/>
    <w:rsid w:val="006F15BD"/>
    <w:rsid w:val="007026B5"/>
    <w:rsid w:val="00713C5C"/>
    <w:rsid w:val="00725FEE"/>
    <w:rsid w:val="00727642"/>
    <w:rsid w:val="00763908"/>
    <w:rsid w:val="00781B3F"/>
    <w:rsid w:val="007A428B"/>
    <w:rsid w:val="007B3569"/>
    <w:rsid w:val="007B4240"/>
    <w:rsid w:val="007C2DB2"/>
    <w:rsid w:val="007C441E"/>
    <w:rsid w:val="007D2388"/>
    <w:rsid w:val="007D498C"/>
    <w:rsid w:val="007D7D2B"/>
    <w:rsid w:val="007E6D45"/>
    <w:rsid w:val="007E7DD0"/>
    <w:rsid w:val="00802267"/>
    <w:rsid w:val="008045DC"/>
    <w:rsid w:val="008144EA"/>
    <w:rsid w:val="008219A5"/>
    <w:rsid w:val="00823488"/>
    <w:rsid w:val="00834F9B"/>
    <w:rsid w:val="00863572"/>
    <w:rsid w:val="008826E3"/>
    <w:rsid w:val="008946C1"/>
    <w:rsid w:val="008B46BE"/>
    <w:rsid w:val="008D0886"/>
    <w:rsid w:val="008E69E1"/>
    <w:rsid w:val="008E7ABF"/>
    <w:rsid w:val="008F2693"/>
    <w:rsid w:val="009076D6"/>
    <w:rsid w:val="00907703"/>
    <w:rsid w:val="00915CD1"/>
    <w:rsid w:val="00930105"/>
    <w:rsid w:val="009332CF"/>
    <w:rsid w:val="00953A2A"/>
    <w:rsid w:val="0095787F"/>
    <w:rsid w:val="009712AB"/>
    <w:rsid w:val="0097202D"/>
    <w:rsid w:val="00977079"/>
    <w:rsid w:val="009815E1"/>
    <w:rsid w:val="009865C7"/>
    <w:rsid w:val="00991949"/>
    <w:rsid w:val="009B2FF6"/>
    <w:rsid w:val="009E47C7"/>
    <w:rsid w:val="009F22D3"/>
    <w:rsid w:val="009F3B91"/>
    <w:rsid w:val="00A00386"/>
    <w:rsid w:val="00A044E3"/>
    <w:rsid w:val="00A208E0"/>
    <w:rsid w:val="00A40C7C"/>
    <w:rsid w:val="00A5294F"/>
    <w:rsid w:val="00A6589F"/>
    <w:rsid w:val="00A9682D"/>
    <w:rsid w:val="00AD6C2C"/>
    <w:rsid w:val="00AD7C9A"/>
    <w:rsid w:val="00AF6DD6"/>
    <w:rsid w:val="00B12CC5"/>
    <w:rsid w:val="00B169EF"/>
    <w:rsid w:val="00B35513"/>
    <w:rsid w:val="00B44B6D"/>
    <w:rsid w:val="00B52081"/>
    <w:rsid w:val="00B53ADE"/>
    <w:rsid w:val="00B641B7"/>
    <w:rsid w:val="00B64B5F"/>
    <w:rsid w:val="00B76F1F"/>
    <w:rsid w:val="00BD2D4D"/>
    <w:rsid w:val="00BF0B06"/>
    <w:rsid w:val="00BF2E32"/>
    <w:rsid w:val="00C037B7"/>
    <w:rsid w:val="00C04D23"/>
    <w:rsid w:val="00C2064D"/>
    <w:rsid w:val="00C24BF2"/>
    <w:rsid w:val="00CA071D"/>
    <w:rsid w:val="00CA1E99"/>
    <w:rsid w:val="00CA2B4D"/>
    <w:rsid w:val="00CC267B"/>
    <w:rsid w:val="00CF3F03"/>
    <w:rsid w:val="00CF6B84"/>
    <w:rsid w:val="00D03D0B"/>
    <w:rsid w:val="00D04EDD"/>
    <w:rsid w:val="00D062AE"/>
    <w:rsid w:val="00D1534E"/>
    <w:rsid w:val="00D16659"/>
    <w:rsid w:val="00D42453"/>
    <w:rsid w:val="00D4386A"/>
    <w:rsid w:val="00D475F2"/>
    <w:rsid w:val="00D67ACC"/>
    <w:rsid w:val="00D90B3F"/>
    <w:rsid w:val="00DB37C4"/>
    <w:rsid w:val="00DB7924"/>
    <w:rsid w:val="00E14DDF"/>
    <w:rsid w:val="00E3266B"/>
    <w:rsid w:val="00E40AEA"/>
    <w:rsid w:val="00E417F3"/>
    <w:rsid w:val="00E47BF3"/>
    <w:rsid w:val="00E52502"/>
    <w:rsid w:val="00E558F3"/>
    <w:rsid w:val="00E70B4C"/>
    <w:rsid w:val="00E8382D"/>
    <w:rsid w:val="00EB7FB2"/>
    <w:rsid w:val="00EE77E6"/>
    <w:rsid w:val="00EF3830"/>
    <w:rsid w:val="00EF7BC5"/>
    <w:rsid w:val="00F0241D"/>
    <w:rsid w:val="00F05111"/>
    <w:rsid w:val="00F37979"/>
    <w:rsid w:val="00F53E27"/>
    <w:rsid w:val="00F6276A"/>
    <w:rsid w:val="00F80D47"/>
    <w:rsid w:val="00F84C8F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8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41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071D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8045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045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"/>
    <w:basedOn w:val="a"/>
    <w:link w:val="aa"/>
    <w:uiPriority w:val="99"/>
    <w:unhideWhenUsed/>
    <w:rsid w:val="008045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045DC"/>
  </w:style>
  <w:style w:type="paragraph" w:styleId="ab">
    <w:name w:val="Subtitle"/>
    <w:basedOn w:val="a"/>
    <w:next w:val="a"/>
    <w:link w:val="ac"/>
    <w:uiPriority w:val="11"/>
    <w:qFormat/>
    <w:rsid w:val="008045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045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41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071D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8045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045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"/>
    <w:basedOn w:val="a"/>
    <w:link w:val="aa"/>
    <w:uiPriority w:val="99"/>
    <w:unhideWhenUsed/>
    <w:rsid w:val="008045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045DC"/>
  </w:style>
  <w:style w:type="paragraph" w:styleId="ab">
    <w:name w:val="Subtitle"/>
    <w:basedOn w:val="a"/>
    <w:next w:val="a"/>
    <w:link w:val="ac"/>
    <w:uiPriority w:val="11"/>
    <w:qFormat/>
    <w:rsid w:val="008045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045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Светлана Емельянова</cp:lastModifiedBy>
  <cp:revision>5</cp:revision>
  <cp:lastPrinted>2021-02-08T01:54:00Z</cp:lastPrinted>
  <dcterms:created xsi:type="dcterms:W3CDTF">2024-02-08T04:39:00Z</dcterms:created>
  <dcterms:modified xsi:type="dcterms:W3CDTF">2025-02-06T08:00:00Z</dcterms:modified>
</cp:coreProperties>
</file>