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E9DB4" w14:textId="37C5569D" w:rsidR="008059A0" w:rsidRPr="00765F34" w:rsidRDefault="00A12208" w:rsidP="008043DA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634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47040C">
        <w:rPr>
          <w:noProof/>
          <w:lang w:eastAsia="ru-RU"/>
        </w:rPr>
        <w:drawing>
          <wp:inline distT="0" distB="0" distL="0" distR="0" wp14:anchorId="0C0102C3" wp14:editId="1DD3ACC3">
            <wp:extent cx="1109239" cy="876300"/>
            <wp:effectExtent l="133350" t="95250" r="129540" b="1714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793" cy="8814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2634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E12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 w:rsidR="00381978" w:rsidRPr="00AB0F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</w:t>
      </w:r>
      <w:r w:rsidRPr="002634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E12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</w:t>
      </w:r>
      <w:r w:rsidR="004704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47040C">
        <w:rPr>
          <w:b/>
          <w:noProof/>
          <w:lang w:eastAsia="ru-RU"/>
        </w:rPr>
        <w:drawing>
          <wp:inline distT="0" distB="0" distL="0" distR="0" wp14:anchorId="41A4B49F" wp14:editId="66B2078F">
            <wp:extent cx="877684" cy="895350"/>
            <wp:effectExtent l="133350" t="114300" r="151130" b="1714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167" cy="8958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364E66C" w14:textId="77777777" w:rsidR="0047040C" w:rsidRPr="008043DA" w:rsidRDefault="0047040C" w:rsidP="004704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43DA">
        <w:rPr>
          <w:rFonts w:ascii="Times New Roman" w:hAnsi="Times New Roman" w:cs="Times New Roman"/>
          <w:b/>
        </w:rPr>
        <w:t>Таблица школьного этапа «Президентские спортивные игры»</w:t>
      </w:r>
    </w:p>
    <w:p w14:paraId="40E88384" w14:textId="4B740A91" w:rsidR="006A2CD5" w:rsidRPr="008043DA" w:rsidRDefault="0047040C" w:rsidP="00551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43DA">
        <w:rPr>
          <w:rFonts w:ascii="Times New Roman" w:hAnsi="Times New Roman" w:cs="Times New Roman"/>
          <w:b/>
        </w:rPr>
        <w:t xml:space="preserve"> по бегу на коньках  </w:t>
      </w:r>
      <w:r w:rsidR="00CA59C2">
        <w:rPr>
          <w:rFonts w:ascii="Times New Roman" w:hAnsi="Times New Roman" w:cs="Times New Roman"/>
          <w:b/>
        </w:rPr>
        <w:t>среди учащихся 5 – 6 классов  (1круг</w:t>
      </w:r>
      <w:r w:rsidRPr="008043DA">
        <w:rPr>
          <w:rFonts w:ascii="Times New Roman" w:hAnsi="Times New Roman" w:cs="Times New Roman"/>
          <w:b/>
        </w:rPr>
        <w:t xml:space="preserve">)      </w:t>
      </w:r>
      <w:r w:rsidR="00E6536E" w:rsidRPr="00E6536E">
        <w:rPr>
          <w:rFonts w:ascii="Times New Roman" w:hAnsi="Times New Roman" w:cs="Times New Roman"/>
          <w:b/>
        </w:rPr>
        <w:t>21</w:t>
      </w:r>
      <w:r w:rsidR="004E12C7">
        <w:rPr>
          <w:rFonts w:ascii="Times New Roman" w:hAnsi="Times New Roman" w:cs="Times New Roman"/>
          <w:b/>
        </w:rPr>
        <w:t>.0</w:t>
      </w:r>
      <w:r w:rsidR="00E6536E" w:rsidRPr="00E6536E">
        <w:rPr>
          <w:rFonts w:ascii="Times New Roman" w:hAnsi="Times New Roman" w:cs="Times New Roman"/>
          <w:b/>
        </w:rPr>
        <w:t>1</w:t>
      </w:r>
      <w:r w:rsidR="00381978">
        <w:rPr>
          <w:rFonts w:ascii="Times New Roman" w:hAnsi="Times New Roman" w:cs="Times New Roman"/>
          <w:b/>
        </w:rPr>
        <w:t>.2</w:t>
      </w:r>
      <w:r w:rsidR="00E6536E" w:rsidRPr="00E6536E">
        <w:rPr>
          <w:rFonts w:ascii="Times New Roman" w:hAnsi="Times New Roman" w:cs="Times New Roman"/>
          <w:b/>
        </w:rPr>
        <w:t>5</w:t>
      </w:r>
      <w:r w:rsidRPr="008043DA">
        <w:rPr>
          <w:rFonts w:ascii="Times New Roman" w:hAnsi="Times New Roman" w:cs="Times New Roman"/>
          <w:b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57"/>
        <w:gridCol w:w="1313"/>
        <w:gridCol w:w="2127"/>
        <w:gridCol w:w="1524"/>
      </w:tblGrid>
      <w:tr w:rsidR="008043DA" w14:paraId="0128220A" w14:textId="77777777" w:rsidTr="00DD027C">
        <w:tc>
          <w:tcPr>
            <w:tcW w:w="675" w:type="dxa"/>
          </w:tcPr>
          <w:p w14:paraId="330A4754" w14:textId="77777777" w:rsidR="008043DA" w:rsidRPr="004930B9" w:rsidRDefault="008043DA" w:rsidP="00DD0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0B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C5F3C55" w14:textId="77777777" w:rsidR="008043DA" w:rsidRPr="004930B9" w:rsidRDefault="008043DA" w:rsidP="00DD0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930B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930B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57" w:type="dxa"/>
          </w:tcPr>
          <w:p w14:paraId="5C9A420C" w14:textId="77777777" w:rsidR="008043DA" w:rsidRPr="00E71FB8" w:rsidRDefault="008043DA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B8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313" w:type="dxa"/>
          </w:tcPr>
          <w:p w14:paraId="24E4B6E7" w14:textId="77777777" w:rsidR="008043DA" w:rsidRPr="00E71FB8" w:rsidRDefault="008043DA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</w:tcPr>
          <w:p w14:paraId="75498F03" w14:textId="77777777" w:rsidR="008043DA" w:rsidRPr="00E71FB8" w:rsidRDefault="008043DA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524" w:type="dxa"/>
          </w:tcPr>
          <w:p w14:paraId="220050CA" w14:textId="77777777" w:rsidR="008043DA" w:rsidRPr="00E71FB8" w:rsidRDefault="008043DA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8043DA" w14:paraId="715CE8DF" w14:textId="77777777" w:rsidTr="00DD027C">
        <w:tc>
          <w:tcPr>
            <w:tcW w:w="9996" w:type="dxa"/>
            <w:gridSpan w:val="5"/>
          </w:tcPr>
          <w:p w14:paraId="7BAE8623" w14:textId="77777777" w:rsidR="008043DA" w:rsidRPr="00A82CDC" w:rsidRDefault="00307625" w:rsidP="00DD0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ЮНОШИ </w:t>
            </w:r>
            <w:r w:rsidRPr="00307625">
              <w:rPr>
                <w:rFonts w:ascii="Times New Roman" w:hAnsi="Times New Roman" w:cs="Times New Roman"/>
                <w:b/>
                <w:sz w:val="18"/>
                <w:szCs w:val="18"/>
              </w:rPr>
              <w:t>(ЛИЧНОЕ ПЕРВЕНСТВО)</w:t>
            </w:r>
          </w:p>
        </w:tc>
      </w:tr>
      <w:tr w:rsidR="00545281" w14:paraId="7EA703B9" w14:textId="77777777" w:rsidTr="00DD027C">
        <w:tc>
          <w:tcPr>
            <w:tcW w:w="675" w:type="dxa"/>
          </w:tcPr>
          <w:p w14:paraId="145E97A5" w14:textId="77777777" w:rsidR="00545281" w:rsidRPr="00B62735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</w:tcPr>
          <w:p w14:paraId="0BEC4653" w14:textId="0229A36A" w:rsidR="00545281" w:rsidRPr="00EB1B38" w:rsidRDefault="009B68A3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3">
              <w:rPr>
                <w:rFonts w:ascii="Times New Roman" w:hAnsi="Times New Roman" w:cs="Times New Roman"/>
                <w:sz w:val="24"/>
                <w:szCs w:val="24"/>
              </w:rPr>
              <w:t>Пискунов Герман Родионович</w:t>
            </w:r>
          </w:p>
        </w:tc>
        <w:tc>
          <w:tcPr>
            <w:tcW w:w="1313" w:type="dxa"/>
          </w:tcPr>
          <w:p w14:paraId="0252862B" w14:textId="301937EE" w:rsidR="00545281" w:rsidRPr="00AB0FB5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14:paraId="32F1D2F3" w14:textId="126EDBAC" w:rsidR="00545281" w:rsidRPr="00B62735" w:rsidRDefault="009B68A3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524" w:type="dxa"/>
            <w:shd w:val="clear" w:color="auto" w:fill="auto"/>
          </w:tcPr>
          <w:p w14:paraId="02367805" w14:textId="19268F81" w:rsidR="00545281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5281" w14:paraId="25865D2F" w14:textId="77777777" w:rsidTr="00DD027C">
        <w:tc>
          <w:tcPr>
            <w:tcW w:w="675" w:type="dxa"/>
          </w:tcPr>
          <w:p w14:paraId="6846BAFB" w14:textId="77777777" w:rsidR="00545281" w:rsidRPr="00B62735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</w:tcPr>
          <w:p w14:paraId="7C8019CE" w14:textId="4865FAAB" w:rsidR="00545281" w:rsidRPr="00EB1B38" w:rsidRDefault="009B68A3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3">
              <w:rPr>
                <w:rFonts w:ascii="Times New Roman" w:hAnsi="Times New Roman" w:cs="Times New Roman"/>
                <w:sz w:val="24"/>
                <w:szCs w:val="24"/>
              </w:rPr>
              <w:t>Садовников Захар Дмитриевич</w:t>
            </w:r>
          </w:p>
        </w:tc>
        <w:tc>
          <w:tcPr>
            <w:tcW w:w="1313" w:type="dxa"/>
          </w:tcPr>
          <w:p w14:paraId="596ADFE2" w14:textId="52836D64" w:rsidR="00545281" w:rsidRDefault="00545281" w:rsidP="008043DA">
            <w:pPr>
              <w:jc w:val="center"/>
            </w:pPr>
            <w:r>
              <w:t>5а</w:t>
            </w:r>
          </w:p>
        </w:tc>
        <w:tc>
          <w:tcPr>
            <w:tcW w:w="2127" w:type="dxa"/>
            <w:shd w:val="clear" w:color="auto" w:fill="auto"/>
          </w:tcPr>
          <w:p w14:paraId="741BB83E" w14:textId="41EE17E0" w:rsidR="00545281" w:rsidRPr="00B62735" w:rsidRDefault="009B68A3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524" w:type="dxa"/>
            <w:shd w:val="clear" w:color="auto" w:fill="auto"/>
          </w:tcPr>
          <w:p w14:paraId="667805E0" w14:textId="67DD9845" w:rsidR="00545281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45281" w14:paraId="0F18DDBB" w14:textId="77777777" w:rsidTr="00DD027C">
        <w:tc>
          <w:tcPr>
            <w:tcW w:w="675" w:type="dxa"/>
          </w:tcPr>
          <w:p w14:paraId="2EB1A2C0" w14:textId="77777777" w:rsidR="00545281" w:rsidRPr="00B62735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</w:tcPr>
          <w:p w14:paraId="6FBD6EF2" w14:textId="5740552C" w:rsidR="00545281" w:rsidRPr="00BF20C6" w:rsidRDefault="009B68A3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3">
              <w:rPr>
                <w:rFonts w:ascii="Times New Roman" w:hAnsi="Times New Roman" w:cs="Times New Roman"/>
                <w:sz w:val="24"/>
                <w:szCs w:val="24"/>
              </w:rPr>
              <w:t>Михайлов Константин Андреевич</w:t>
            </w:r>
          </w:p>
        </w:tc>
        <w:tc>
          <w:tcPr>
            <w:tcW w:w="1313" w:type="dxa"/>
          </w:tcPr>
          <w:p w14:paraId="515639E4" w14:textId="17087D8E" w:rsidR="00545281" w:rsidRDefault="00545281" w:rsidP="008043DA">
            <w:pPr>
              <w:jc w:val="center"/>
            </w:pPr>
            <w:r>
              <w:t>5а</w:t>
            </w:r>
          </w:p>
        </w:tc>
        <w:tc>
          <w:tcPr>
            <w:tcW w:w="2127" w:type="dxa"/>
            <w:shd w:val="clear" w:color="auto" w:fill="auto"/>
          </w:tcPr>
          <w:p w14:paraId="73F7C2F5" w14:textId="6616B44E" w:rsidR="00545281" w:rsidRPr="00B62735" w:rsidRDefault="009B68A3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</w:t>
            </w:r>
          </w:p>
        </w:tc>
        <w:tc>
          <w:tcPr>
            <w:tcW w:w="1524" w:type="dxa"/>
            <w:shd w:val="clear" w:color="auto" w:fill="auto"/>
          </w:tcPr>
          <w:p w14:paraId="02FF16C3" w14:textId="3B2777D1" w:rsidR="00545281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45281" w14:paraId="58FCE67D" w14:textId="77777777" w:rsidTr="00DD027C">
        <w:tc>
          <w:tcPr>
            <w:tcW w:w="675" w:type="dxa"/>
          </w:tcPr>
          <w:p w14:paraId="47FF0CD4" w14:textId="77777777" w:rsidR="00545281" w:rsidRPr="00B62735" w:rsidRDefault="00545281" w:rsidP="00A0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</w:tcPr>
          <w:p w14:paraId="1E9BECD8" w14:textId="492BC095" w:rsidR="00545281" w:rsidRPr="00BF20C6" w:rsidRDefault="00A52FEE" w:rsidP="00A02C57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2FEE">
              <w:rPr>
                <w:rFonts w:ascii="Times New Roman" w:hAnsi="Times New Roman" w:cs="Times New Roman"/>
                <w:sz w:val="24"/>
                <w:szCs w:val="24"/>
              </w:rPr>
              <w:t>Миронов Максим Михайлович</w:t>
            </w:r>
          </w:p>
        </w:tc>
        <w:tc>
          <w:tcPr>
            <w:tcW w:w="1313" w:type="dxa"/>
          </w:tcPr>
          <w:p w14:paraId="5ED9ED6A" w14:textId="3BC57D77" w:rsidR="00545281" w:rsidRPr="00B62735" w:rsidRDefault="00545281" w:rsidP="00A0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7" w:type="dxa"/>
            <w:shd w:val="clear" w:color="auto" w:fill="auto"/>
          </w:tcPr>
          <w:p w14:paraId="6975D844" w14:textId="2E880113" w:rsidR="00545281" w:rsidRPr="00B62735" w:rsidRDefault="00A52FEE" w:rsidP="00A02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524" w:type="dxa"/>
            <w:shd w:val="clear" w:color="auto" w:fill="auto"/>
          </w:tcPr>
          <w:p w14:paraId="68F6A3F5" w14:textId="0F4F14CC" w:rsidR="00545281" w:rsidRPr="008E2D9C" w:rsidRDefault="002A7742" w:rsidP="00A02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45281" w14:paraId="5CD9ABEB" w14:textId="77777777" w:rsidTr="00DD027C">
        <w:tc>
          <w:tcPr>
            <w:tcW w:w="675" w:type="dxa"/>
          </w:tcPr>
          <w:p w14:paraId="7923263E" w14:textId="77777777" w:rsidR="00545281" w:rsidRPr="00B62735" w:rsidRDefault="00545281" w:rsidP="00A0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</w:tcPr>
          <w:p w14:paraId="547F1ABF" w14:textId="2CF8D918" w:rsidR="00545281" w:rsidRPr="00EB1B38" w:rsidRDefault="00A52FEE" w:rsidP="00A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EE">
              <w:rPr>
                <w:rFonts w:ascii="Times New Roman" w:hAnsi="Times New Roman" w:cs="Times New Roman"/>
                <w:sz w:val="24"/>
                <w:szCs w:val="24"/>
              </w:rPr>
              <w:t>Михалев Александр Игоревич</w:t>
            </w:r>
          </w:p>
        </w:tc>
        <w:tc>
          <w:tcPr>
            <w:tcW w:w="1313" w:type="dxa"/>
          </w:tcPr>
          <w:p w14:paraId="2B3205E7" w14:textId="226AFFA5" w:rsidR="00545281" w:rsidRDefault="00545281" w:rsidP="00A02C57">
            <w:pPr>
              <w:jc w:val="center"/>
            </w:pPr>
            <w:r>
              <w:t>5б</w:t>
            </w:r>
          </w:p>
        </w:tc>
        <w:tc>
          <w:tcPr>
            <w:tcW w:w="2127" w:type="dxa"/>
            <w:shd w:val="clear" w:color="auto" w:fill="auto"/>
          </w:tcPr>
          <w:p w14:paraId="391933B4" w14:textId="61AD4ADA" w:rsidR="00545281" w:rsidRPr="00A02C57" w:rsidRDefault="00A52FEE" w:rsidP="00A02C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21,6</w:t>
            </w:r>
          </w:p>
        </w:tc>
        <w:tc>
          <w:tcPr>
            <w:tcW w:w="1524" w:type="dxa"/>
            <w:shd w:val="clear" w:color="auto" w:fill="auto"/>
          </w:tcPr>
          <w:p w14:paraId="16E1507E" w14:textId="742C6437" w:rsidR="00545281" w:rsidRPr="008E2D9C" w:rsidRDefault="002A7742" w:rsidP="00A02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</w:tr>
      <w:tr w:rsidR="00545281" w14:paraId="37CEF93E" w14:textId="77777777" w:rsidTr="00DD027C">
        <w:tc>
          <w:tcPr>
            <w:tcW w:w="675" w:type="dxa"/>
          </w:tcPr>
          <w:p w14:paraId="25A52E6A" w14:textId="77777777" w:rsidR="00545281" w:rsidRPr="00B62735" w:rsidRDefault="00545281" w:rsidP="00A0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7" w:type="dxa"/>
          </w:tcPr>
          <w:p w14:paraId="4CF25C64" w14:textId="750F12FD" w:rsidR="00545281" w:rsidRPr="00EB1B38" w:rsidRDefault="00A52FEE" w:rsidP="00A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EE">
              <w:rPr>
                <w:rFonts w:ascii="Times New Roman" w:hAnsi="Times New Roman" w:cs="Times New Roman"/>
                <w:sz w:val="24"/>
                <w:szCs w:val="24"/>
              </w:rPr>
              <w:t>Оной Роман Андреевич</w:t>
            </w:r>
          </w:p>
        </w:tc>
        <w:tc>
          <w:tcPr>
            <w:tcW w:w="1313" w:type="dxa"/>
          </w:tcPr>
          <w:p w14:paraId="08CF57E6" w14:textId="7DDE265E" w:rsidR="00545281" w:rsidRDefault="00545281" w:rsidP="00A02C57">
            <w:pPr>
              <w:jc w:val="center"/>
            </w:pPr>
            <w:r>
              <w:t>5б</w:t>
            </w:r>
          </w:p>
        </w:tc>
        <w:tc>
          <w:tcPr>
            <w:tcW w:w="2127" w:type="dxa"/>
            <w:shd w:val="clear" w:color="auto" w:fill="auto"/>
          </w:tcPr>
          <w:p w14:paraId="156BD7CB" w14:textId="17818258" w:rsidR="00545281" w:rsidRPr="00B62735" w:rsidRDefault="00A52FEE" w:rsidP="00A02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  <w:tc>
          <w:tcPr>
            <w:tcW w:w="1524" w:type="dxa"/>
            <w:shd w:val="clear" w:color="auto" w:fill="auto"/>
          </w:tcPr>
          <w:p w14:paraId="654233ED" w14:textId="52BACC22" w:rsidR="00545281" w:rsidRPr="008E2D9C" w:rsidRDefault="002A7742" w:rsidP="00A02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45281" w14:paraId="34B78D49" w14:textId="77777777" w:rsidTr="00DD027C">
        <w:tc>
          <w:tcPr>
            <w:tcW w:w="675" w:type="dxa"/>
          </w:tcPr>
          <w:p w14:paraId="1A3C99D1" w14:textId="77777777" w:rsidR="00545281" w:rsidRPr="00B62735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7" w:type="dxa"/>
          </w:tcPr>
          <w:p w14:paraId="21E595AF" w14:textId="70BACE2C" w:rsidR="00545281" w:rsidRPr="00EB1B38" w:rsidRDefault="00E759DC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Давлеев</w:t>
            </w:r>
            <w:proofErr w:type="spellEnd"/>
            <w:r w:rsidRPr="00C503C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Артемович</w:t>
            </w:r>
          </w:p>
        </w:tc>
        <w:tc>
          <w:tcPr>
            <w:tcW w:w="1313" w:type="dxa"/>
          </w:tcPr>
          <w:p w14:paraId="7FAC1B3C" w14:textId="4E72E4A6" w:rsidR="00545281" w:rsidRPr="00B62735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  <w:shd w:val="clear" w:color="auto" w:fill="auto"/>
          </w:tcPr>
          <w:p w14:paraId="089DC3A3" w14:textId="49845FA6" w:rsidR="00545281" w:rsidRPr="00B62735" w:rsidRDefault="00E759DC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</w:t>
            </w:r>
          </w:p>
        </w:tc>
        <w:tc>
          <w:tcPr>
            <w:tcW w:w="1524" w:type="dxa"/>
            <w:shd w:val="clear" w:color="auto" w:fill="auto"/>
          </w:tcPr>
          <w:p w14:paraId="2766FAFD" w14:textId="5ACCBC43" w:rsidR="00545281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45281" w14:paraId="133AE4D4" w14:textId="77777777" w:rsidTr="00DD027C">
        <w:tc>
          <w:tcPr>
            <w:tcW w:w="675" w:type="dxa"/>
          </w:tcPr>
          <w:p w14:paraId="00B3E70A" w14:textId="77777777" w:rsidR="00545281" w:rsidRPr="00B62735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7" w:type="dxa"/>
          </w:tcPr>
          <w:p w14:paraId="10B322FB" w14:textId="4E898922" w:rsidR="00545281" w:rsidRPr="00EB1B38" w:rsidRDefault="00E759DC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C3">
              <w:rPr>
                <w:rFonts w:ascii="Times New Roman" w:hAnsi="Times New Roman" w:cs="Times New Roman"/>
                <w:sz w:val="24"/>
                <w:szCs w:val="24"/>
              </w:rPr>
              <w:t>Воробьев Виктор Степанович</w:t>
            </w:r>
          </w:p>
        </w:tc>
        <w:tc>
          <w:tcPr>
            <w:tcW w:w="1313" w:type="dxa"/>
          </w:tcPr>
          <w:p w14:paraId="4351C170" w14:textId="28BAA1ED" w:rsidR="00545281" w:rsidRPr="006F779B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  <w:shd w:val="clear" w:color="auto" w:fill="auto"/>
          </w:tcPr>
          <w:p w14:paraId="3276CB41" w14:textId="76565245" w:rsidR="00545281" w:rsidRPr="00B62735" w:rsidRDefault="00E759DC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524" w:type="dxa"/>
            <w:shd w:val="clear" w:color="auto" w:fill="FFFFFF" w:themeFill="background1"/>
          </w:tcPr>
          <w:p w14:paraId="12604B71" w14:textId="7B5F3A5E" w:rsidR="00545281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45281" w14:paraId="4A87A518" w14:textId="77777777" w:rsidTr="00DD027C">
        <w:tc>
          <w:tcPr>
            <w:tcW w:w="675" w:type="dxa"/>
          </w:tcPr>
          <w:p w14:paraId="55694406" w14:textId="77777777" w:rsidR="00545281" w:rsidRPr="00B62735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7" w:type="dxa"/>
          </w:tcPr>
          <w:p w14:paraId="42637E0F" w14:textId="3116038A" w:rsidR="00545281" w:rsidRPr="00EB1B38" w:rsidRDefault="00E759DC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9DC">
              <w:rPr>
                <w:rFonts w:ascii="Times New Roman" w:hAnsi="Times New Roman" w:cs="Times New Roman"/>
                <w:sz w:val="24"/>
                <w:szCs w:val="24"/>
              </w:rPr>
              <w:t>Шангин</w:t>
            </w:r>
            <w:proofErr w:type="spellEnd"/>
            <w:r w:rsidRPr="00E759DC">
              <w:rPr>
                <w:rFonts w:ascii="Times New Roman" w:hAnsi="Times New Roman" w:cs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1313" w:type="dxa"/>
          </w:tcPr>
          <w:p w14:paraId="7DE7E428" w14:textId="1AE2D0F9" w:rsidR="00545281" w:rsidRPr="00B62735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  <w:shd w:val="clear" w:color="auto" w:fill="auto"/>
          </w:tcPr>
          <w:p w14:paraId="4428C326" w14:textId="689F21A4" w:rsidR="00545281" w:rsidRPr="00B62735" w:rsidRDefault="00E759DC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23,9</w:t>
            </w:r>
          </w:p>
        </w:tc>
        <w:tc>
          <w:tcPr>
            <w:tcW w:w="1524" w:type="dxa"/>
            <w:shd w:val="clear" w:color="auto" w:fill="FFFFFF" w:themeFill="background1"/>
          </w:tcPr>
          <w:p w14:paraId="6AD362F1" w14:textId="059225A5" w:rsidR="00545281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45281" w14:paraId="55436972" w14:textId="77777777" w:rsidTr="00DD027C">
        <w:tc>
          <w:tcPr>
            <w:tcW w:w="675" w:type="dxa"/>
          </w:tcPr>
          <w:p w14:paraId="50D57923" w14:textId="77777777" w:rsidR="00545281" w:rsidRPr="00B62735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7" w:type="dxa"/>
          </w:tcPr>
          <w:p w14:paraId="28951161" w14:textId="2F19FD64" w:rsidR="00545281" w:rsidRPr="000E6876" w:rsidRDefault="00743CF8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CF8">
              <w:rPr>
                <w:rFonts w:ascii="Times New Roman" w:hAnsi="Times New Roman" w:cs="Times New Roman"/>
                <w:sz w:val="24"/>
                <w:szCs w:val="24"/>
              </w:rPr>
              <w:t>Дзибура</w:t>
            </w:r>
            <w:proofErr w:type="spellEnd"/>
            <w:r w:rsidRPr="00743CF8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313" w:type="dxa"/>
          </w:tcPr>
          <w:p w14:paraId="79C86BA9" w14:textId="0A77AC10" w:rsidR="00545281" w:rsidRPr="00B62735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shd w:val="clear" w:color="auto" w:fill="auto"/>
          </w:tcPr>
          <w:p w14:paraId="18D71FCB" w14:textId="463B369F" w:rsidR="00545281" w:rsidRPr="00B62735" w:rsidRDefault="00743CF8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524" w:type="dxa"/>
            <w:shd w:val="clear" w:color="auto" w:fill="FFFFFF" w:themeFill="background1"/>
          </w:tcPr>
          <w:p w14:paraId="0FEB69B8" w14:textId="775C18EF" w:rsidR="00545281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5281" w14:paraId="4974C96F" w14:textId="77777777" w:rsidTr="00DD027C">
        <w:tc>
          <w:tcPr>
            <w:tcW w:w="675" w:type="dxa"/>
          </w:tcPr>
          <w:p w14:paraId="16311DB2" w14:textId="77777777" w:rsidR="00545281" w:rsidRPr="00B62735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7" w:type="dxa"/>
          </w:tcPr>
          <w:p w14:paraId="754D02FD" w14:textId="52CE8364" w:rsidR="00545281" w:rsidRPr="00EB1B38" w:rsidRDefault="00743CF8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CF8">
              <w:rPr>
                <w:rFonts w:ascii="Times New Roman" w:hAnsi="Times New Roman" w:cs="Times New Roman"/>
                <w:sz w:val="24"/>
                <w:szCs w:val="24"/>
              </w:rPr>
              <w:t>Смелых</w:t>
            </w:r>
            <w:proofErr w:type="gramEnd"/>
            <w:r w:rsidRPr="00743CF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313" w:type="dxa"/>
          </w:tcPr>
          <w:p w14:paraId="26788F22" w14:textId="2C109FDB" w:rsidR="00545281" w:rsidRPr="006F779B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shd w:val="clear" w:color="auto" w:fill="auto"/>
          </w:tcPr>
          <w:p w14:paraId="7A17E27D" w14:textId="68AB57E3" w:rsidR="00545281" w:rsidRPr="00B62735" w:rsidRDefault="00743CF8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524" w:type="dxa"/>
            <w:shd w:val="clear" w:color="auto" w:fill="FFFFFF" w:themeFill="background1"/>
          </w:tcPr>
          <w:p w14:paraId="0158DF22" w14:textId="23357732" w:rsidR="00545281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5281" w14:paraId="7CB62748" w14:textId="77777777" w:rsidTr="00DD027C">
        <w:tc>
          <w:tcPr>
            <w:tcW w:w="675" w:type="dxa"/>
          </w:tcPr>
          <w:p w14:paraId="20607601" w14:textId="77777777" w:rsidR="00545281" w:rsidRPr="00B62735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7" w:type="dxa"/>
          </w:tcPr>
          <w:p w14:paraId="2F9BB8AA" w14:textId="63851F64" w:rsidR="00545281" w:rsidRPr="00EB1B38" w:rsidRDefault="00743CF8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F8">
              <w:rPr>
                <w:rFonts w:ascii="Times New Roman" w:hAnsi="Times New Roman" w:cs="Times New Roman"/>
                <w:sz w:val="24"/>
                <w:szCs w:val="24"/>
              </w:rPr>
              <w:t>Сидоров Илья Максимович</w:t>
            </w:r>
          </w:p>
        </w:tc>
        <w:tc>
          <w:tcPr>
            <w:tcW w:w="1313" w:type="dxa"/>
          </w:tcPr>
          <w:p w14:paraId="0408235C" w14:textId="14D15753" w:rsidR="00545281" w:rsidRPr="00B62735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shd w:val="clear" w:color="auto" w:fill="auto"/>
          </w:tcPr>
          <w:p w14:paraId="47412C7B" w14:textId="10578F69" w:rsidR="00545281" w:rsidRPr="00B62735" w:rsidRDefault="00743CF8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</w:t>
            </w:r>
          </w:p>
        </w:tc>
        <w:tc>
          <w:tcPr>
            <w:tcW w:w="1524" w:type="dxa"/>
            <w:shd w:val="clear" w:color="auto" w:fill="FFFFFF" w:themeFill="background1"/>
          </w:tcPr>
          <w:p w14:paraId="2A543D08" w14:textId="2F71E07C" w:rsidR="00545281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45281" w14:paraId="33132B8D" w14:textId="77777777" w:rsidTr="00DD027C">
        <w:tc>
          <w:tcPr>
            <w:tcW w:w="675" w:type="dxa"/>
          </w:tcPr>
          <w:p w14:paraId="730DEB04" w14:textId="77777777" w:rsidR="00545281" w:rsidRPr="00B62735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7" w:type="dxa"/>
          </w:tcPr>
          <w:p w14:paraId="77FDEE03" w14:textId="06FB8C39" w:rsidR="00545281" w:rsidRPr="00EB1B38" w:rsidRDefault="00743CF8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CF8">
              <w:rPr>
                <w:rFonts w:ascii="Times New Roman" w:hAnsi="Times New Roman" w:cs="Times New Roman"/>
                <w:sz w:val="24"/>
                <w:szCs w:val="24"/>
              </w:rPr>
              <w:t>Потылицын</w:t>
            </w:r>
            <w:proofErr w:type="spellEnd"/>
            <w:r w:rsidRPr="00743CF8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Владимирович</w:t>
            </w:r>
          </w:p>
        </w:tc>
        <w:tc>
          <w:tcPr>
            <w:tcW w:w="1313" w:type="dxa"/>
          </w:tcPr>
          <w:p w14:paraId="63A0E924" w14:textId="3E0FB88F" w:rsidR="00545281" w:rsidRPr="00B62735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shd w:val="clear" w:color="auto" w:fill="auto"/>
          </w:tcPr>
          <w:p w14:paraId="2F1CF441" w14:textId="22F4A831" w:rsidR="00545281" w:rsidRPr="00B62735" w:rsidRDefault="00743CF8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524" w:type="dxa"/>
            <w:shd w:val="clear" w:color="auto" w:fill="FFFFFF" w:themeFill="background1"/>
          </w:tcPr>
          <w:p w14:paraId="04D323DB" w14:textId="552A8211" w:rsidR="00545281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45281" w14:paraId="48685C6A" w14:textId="77777777" w:rsidTr="00DD027C">
        <w:tc>
          <w:tcPr>
            <w:tcW w:w="675" w:type="dxa"/>
          </w:tcPr>
          <w:p w14:paraId="017A9366" w14:textId="77777777" w:rsidR="00545281" w:rsidRPr="00B62735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7" w:type="dxa"/>
          </w:tcPr>
          <w:p w14:paraId="567554FE" w14:textId="559E9BC9" w:rsidR="00545281" w:rsidRPr="00EB1B38" w:rsidRDefault="00743CF8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CF8">
              <w:rPr>
                <w:rFonts w:ascii="Times New Roman" w:hAnsi="Times New Roman" w:cs="Times New Roman"/>
                <w:sz w:val="24"/>
                <w:szCs w:val="24"/>
              </w:rPr>
              <w:t>Комендат</w:t>
            </w:r>
            <w:proofErr w:type="spellEnd"/>
            <w:r w:rsidRPr="00743CF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Юрьевич</w:t>
            </w:r>
          </w:p>
        </w:tc>
        <w:tc>
          <w:tcPr>
            <w:tcW w:w="1313" w:type="dxa"/>
          </w:tcPr>
          <w:p w14:paraId="6E4A832A" w14:textId="7C2822A2" w:rsidR="00545281" w:rsidRPr="006F779B" w:rsidRDefault="00545281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shd w:val="clear" w:color="auto" w:fill="auto"/>
          </w:tcPr>
          <w:p w14:paraId="3B96E755" w14:textId="7B3F1AB4" w:rsidR="00545281" w:rsidRPr="00B62735" w:rsidRDefault="00743CF8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524" w:type="dxa"/>
            <w:shd w:val="clear" w:color="auto" w:fill="FFFFFF" w:themeFill="background1"/>
          </w:tcPr>
          <w:p w14:paraId="27357222" w14:textId="660D8345" w:rsidR="00545281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</w:tr>
      <w:tr w:rsidR="000513D0" w14:paraId="6B9F197E" w14:textId="77777777" w:rsidTr="00DD027C">
        <w:tc>
          <w:tcPr>
            <w:tcW w:w="675" w:type="dxa"/>
          </w:tcPr>
          <w:p w14:paraId="66AE3515" w14:textId="77777777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57" w:type="dxa"/>
          </w:tcPr>
          <w:p w14:paraId="44375A05" w14:textId="346728D3" w:rsidR="000513D0" w:rsidRPr="00EB1B38" w:rsidRDefault="00743CF8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CF8">
              <w:rPr>
                <w:rFonts w:ascii="Times New Roman" w:hAnsi="Times New Roman" w:cs="Times New Roman"/>
                <w:sz w:val="24"/>
                <w:szCs w:val="24"/>
              </w:rPr>
              <w:t>Лангольф</w:t>
            </w:r>
            <w:proofErr w:type="spellEnd"/>
            <w:r w:rsidRPr="00743CF8">
              <w:rPr>
                <w:rFonts w:ascii="Times New Roman" w:hAnsi="Times New Roman" w:cs="Times New Roman"/>
                <w:sz w:val="24"/>
                <w:szCs w:val="24"/>
              </w:rPr>
              <w:t xml:space="preserve"> Вадим Витальевич</w:t>
            </w:r>
          </w:p>
        </w:tc>
        <w:tc>
          <w:tcPr>
            <w:tcW w:w="1313" w:type="dxa"/>
          </w:tcPr>
          <w:p w14:paraId="1A85412B" w14:textId="2AC59524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shd w:val="clear" w:color="auto" w:fill="auto"/>
          </w:tcPr>
          <w:p w14:paraId="0521CFD0" w14:textId="7495FB3E" w:rsidR="000513D0" w:rsidRPr="00B62735" w:rsidRDefault="00743CF8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1524" w:type="dxa"/>
            <w:shd w:val="clear" w:color="auto" w:fill="FFFFFF" w:themeFill="background1"/>
          </w:tcPr>
          <w:p w14:paraId="7D2E1315" w14:textId="0F10762C" w:rsidR="000513D0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513D0" w14:paraId="16C7EA64" w14:textId="77777777" w:rsidTr="00DD027C">
        <w:tc>
          <w:tcPr>
            <w:tcW w:w="675" w:type="dxa"/>
          </w:tcPr>
          <w:p w14:paraId="51A1E332" w14:textId="77777777" w:rsidR="000513D0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57" w:type="dxa"/>
          </w:tcPr>
          <w:p w14:paraId="4A95C8B5" w14:textId="168EA113" w:rsidR="000513D0" w:rsidRPr="00397BCA" w:rsidRDefault="002A7742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Казакевич Олег Александрович</w:t>
            </w:r>
          </w:p>
        </w:tc>
        <w:tc>
          <w:tcPr>
            <w:tcW w:w="1313" w:type="dxa"/>
          </w:tcPr>
          <w:p w14:paraId="6F41B5E5" w14:textId="78F75C51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7" w:type="dxa"/>
            <w:shd w:val="clear" w:color="auto" w:fill="auto"/>
          </w:tcPr>
          <w:p w14:paraId="46EC12D8" w14:textId="78C61C1B" w:rsidR="000513D0" w:rsidRPr="00B62735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524" w:type="dxa"/>
            <w:shd w:val="clear" w:color="auto" w:fill="FFFFFF" w:themeFill="background1"/>
          </w:tcPr>
          <w:p w14:paraId="699BBDA9" w14:textId="3EBDB689" w:rsidR="000513D0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513D0" w14:paraId="35619DA8" w14:textId="77777777" w:rsidTr="00DD027C">
        <w:tc>
          <w:tcPr>
            <w:tcW w:w="675" w:type="dxa"/>
          </w:tcPr>
          <w:p w14:paraId="0E77CAAF" w14:textId="77777777" w:rsidR="000513D0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7" w:type="dxa"/>
          </w:tcPr>
          <w:p w14:paraId="24A75293" w14:textId="5ABFB5C7" w:rsidR="000513D0" w:rsidRPr="00EB1B38" w:rsidRDefault="002A7742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Леванков</w:t>
            </w:r>
            <w:proofErr w:type="spellEnd"/>
            <w:r w:rsidRPr="002A7742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313" w:type="dxa"/>
          </w:tcPr>
          <w:p w14:paraId="42179151" w14:textId="449D9240" w:rsidR="000513D0" w:rsidRPr="006F779B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7" w:type="dxa"/>
            <w:shd w:val="clear" w:color="auto" w:fill="auto"/>
          </w:tcPr>
          <w:p w14:paraId="1D2EA7F2" w14:textId="07AD8257" w:rsidR="000513D0" w:rsidRPr="00B62735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24,8</w:t>
            </w:r>
          </w:p>
        </w:tc>
        <w:tc>
          <w:tcPr>
            <w:tcW w:w="1524" w:type="dxa"/>
            <w:shd w:val="clear" w:color="auto" w:fill="FFFFFF" w:themeFill="background1"/>
          </w:tcPr>
          <w:p w14:paraId="21EDA863" w14:textId="63362019" w:rsidR="000513D0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513D0" w14:paraId="22716576" w14:textId="77777777" w:rsidTr="00DD027C">
        <w:tc>
          <w:tcPr>
            <w:tcW w:w="675" w:type="dxa"/>
          </w:tcPr>
          <w:p w14:paraId="7CE9F8A4" w14:textId="77777777" w:rsidR="000513D0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57" w:type="dxa"/>
          </w:tcPr>
          <w:p w14:paraId="36F497C7" w14:textId="2689D8F8" w:rsidR="000513D0" w:rsidRPr="00EB1B38" w:rsidRDefault="002A7742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Арапов Матвей Сергеевич</w:t>
            </w:r>
          </w:p>
        </w:tc>
        <w:tc>
          <w:tcPr>
            <w:tcW w:w="1313" w:type="dxa"/>
          </w:tcPr>
          <w:p w14:paraId="606F6BDB" w14:textId="6C0080C8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7" w:type="dxa"/>
            <w:shd w:val="clear" w:color="auto" w:fill="auto"/>
          </w:tcPr>
          <w:p w14:paraId="2D89A419" w14:textId="11557844" w:rsidR="000513D0" w:rsidRPr="00B62735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1524" w:type="dxa"/>
            <w:shd w:val="clear" w:color="auto" w:fill="FFFFFF" w:themeFill="background1"/>
          </w:tcPr>
          <w:p w14:paraId="1469305F" w14:textId="2E7A4091" w:rsidR="000513D0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513D0" w14:paraId="158DE58A" w14:textId="77777777" w:rsidTr="00DD027C">
        <w:tc>
          <w:tcPr>
            <w:tcW w:w="9996" w:type="dxa"/>
            <w:gridSpan w:val="5"/>
          </w:tcPr>
          <w:p w14:paraId="734E1523" w14:textId="77777777" w:rsidR="000513D0" w:rsidRPr="00A82CDC" w:rsidRDefault="000513D0" w:rsidP="00DD0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ДЕВОЧКИ </w:t>
            </w:r>
            <w:r w:rsidRPr="00307625">
              <w:rPr>
                <w:rFonts w:ascii="Times New Roman" w:hAnsi="Times New Roman" w:cs="Times New Roman"/>
                <w:b/>
                <w:sz w:val="18"/>
                <w:szCs w:val="18"/>
              </w:rPr>
              <w:t>(ЛИЧНОЕ ПЕРВЕНСТВО)</w:t>
            </w:r>
          </w:p>
        </w:tc>
      </w:tr>
      <w:tr w:rsidR="000513D0" w14:paraId="3A7691C2" w14:textId="77777777" w:rsidTr="00DD027C">
        <w:tc>
          <w:tcPr>
            <w:tcW w:w="675" w:type="dxa"/>
          </w:tcPr>
          <w:p w14:paraId="7FABA27D" w14:textId="77777777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vAlign w:val="center"/>
          </w:tcPr>
          <w:p w14:paraId="7685A0EC" w14:textId="433197BF" w:rsidR="000513D0" w:rsidRPr="006D44EB" w:rsidRDefault="009B68A3" w:rsidP="00DD02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6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Соляникова</w:t>
            </w:r>
            <w:proofErr w:type="spellEnd"/>
            <w:r w:rsidRPr="009B6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Арина Александровна</w:t>
            </w:r>
          </w:p>
        </w:tc>
        <w:tc>
          <w:tcPr>
            <w:tcW w:w="1313" w:type="dxa"/>
          </w:tcPr>
          <w:p w14:paraId="7F7B8653" w14:textId="70CDB32C" w:rsidR="000513D0" w:rsidRPr="000806BA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14:paraId="40DD2373" w14:textId="60974C22" w:rsidR="000513D0" w:rsidRPr="00B62735" w:rsidRDefault="009B68A3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18,2</w:t>
            </w:r>
          </w:p>
        </w:tc>
        <w:tc>
          <w:tcPr>
            <w:tcW w:w="1524" w:type="dxa"/>
            <w:shd w:val="clear" w:color="auto" w:fill="auto"/>
          </w:tcPr>
          <w:p w14:paraId="7EA5D202" w14:textId="05F4ACE5" w:rsidR="000513D0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513D0" w14:paraId="387C8120" w14:textId="77777777" w:rsidTr="00DD027C">
        <w:tc>
          <w:tcPr>
            <w:tcW w:w="675" w:type="dxa"/>
          </w:tcPr>
          <w:p w14:paraId="71C2A334" w14:textId="77777777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</w:tcPr>
          <w:p w14:paraId="52FBF907" w14:textId="3A315F78" w:rsidR="000513D0" w:rsidRPr="00EB1B38" w:rsidRDefault="009B68A3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3"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 w:rsidRPr="009B68A3">
              <w:rPr>
                <w:rFonts w:ascii="Times New Roman" w:hAnsi="Times New Roman" w:cs="Times New Roman"/>
                <w:sz w:val="24"/>
                <w:szCs w:val="24"/>
              </w:rPr>
              <w:t xml:space="preserve"> Ева Владимировна</w:t>
            </w:r>
          </w:p>
        </w:tc>
        <w:tc>
          <w:tcPr>
            <w:tcW w:w="1313" w:type="dxa"/>
          </w:tcPr>
          <w:p w14:paraId="278D5431" w14:textId="1E5F803E" w:rsidR="000513D0" w:rsidRDefault="000513D0" w:rsidP="00DD027C">
            <w:pPr>
              <w:jc w:val="center"/>
            </w:pPr>
            <w:r>
              <w:t>5а</w:t>
            </w:r>
          </w:p>
        </w:tc>
        <w:tc>
          <w:tcPr>
            <w:tcW w:w="2127" w:type="dxa"/>
            <w:shd w:val="clear" w:color="auto" w:fill="auto"/>
          </w:tcPr>
          <w:p w14:paraId="73E39CB0" w14:textId="275094B6" w:rsidR="000513D0" w:rsidRPr="00B62735" w:rsidRDefault="009B68A3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18,4</w:t>
            </w:r>
          </w:p>
        </w:tc>
        <w:tc>
          <w:tcPr>
            <w:tcW w:w="1524" w:type="dxa"/>
            <w:shd w:val="clear" w:color="auto" w:fill="auto"/>
          </w:tcPr>
          <w:p w14:paraId="7DFEF150" w14:textId="0F621E43" w:rsidR="000513D0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5 - 6</w:t>
            </w:r>
          </w:p>
        </w:tc>
      </w:tr>
      <w:tr w:rsidR="000513D0" w14:paraId="062A7907" w14:textId="77777777" w:rsidTr="00DD027C">
        <w:tc>
          <w:tcPr>
            <w:tcW w:w="675" w:type="dxa"/>
          </w:tcPr>
          <w:p w14:paraId="1B72743B" w14:textId="77777777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vAlign w:val="center"/>
          </w:tcPr>
          <w:p w14:paraId="10E1B97A" w14:textId="29053093" w:rsidR="000513D0" w:rsidRPr="006D44EB" w:rsidRDefault="009B68A3" w:rsidP="00DD02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Путилова Мария Петровна</w:t>
            </w:r>
          </w:p>
        </w:tc>
        <w:tc>
          <w:tcPr>
            <w:tcW w:w="1313" w:type="dxa"/>
          </w:tcPr>
          <w:p w14:paraId="3E954015" w14:textId="50C79BAC" w:rsidR="000513D0" w:rsidRDefault="000513D0" w:rsidP="00DD027C">
            <w:pPr>
              <w:jc w:val="center"/>
            </w:pPr>
            <w:r>
              <w:t>5а</w:t>
            </w:r>
          </w:p>
        </w:tc>
        <w:tc>
          <w:tcPr>
            <w:tcW w:w="2127" w:type="dxa"/>
            <w:shd w:val="clear" w:color="auto" w:fill="auto"/>
          </w:tcPr>
          <w:p w14:paraId="7EC83965" w14:textId="5965D438" w:rsidR="000513D0" w:rsidRPr="00B62735" w:rsidRDefault="009B68A3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</w:t>
            </w:r>
          </w:p>
        </w:tc>
        <w:tc>
          <w:tcPr>
            <w:tcW w:w="1524" w:type="dxa"/>
            <w:shd w:val="clear" w:color="auto" w:fill="auto"/>
          </w:tcPr>
          <w:p w14:paraId="624EDABD" w14:textId="4B985821" w:rsidR="000513D0" w:rsidRPr="008E2D9C" w:rsidRDefault="004B5A66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513D0" w14:paraId="5A7CE448" w14:textId="77777777" w:rsidTr="00DD027C">
        <w:tc>
          <w:tcPr>
            <w:tcW w:w="675" w:type="dxa"/>
          </w:tcPr>
          <w:p w14:paraId="2671B864" w14:textId="77777777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</w:tcPr>
          <w:p w14:paraId="73BBACAA" w14:textId="3A2639D2" w:rsidR="000513D0" w:rsidRPr="00EB1B38" w:rsidRDefault="00A52FEE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FEE">
              <w:rPr>
                <w:rFonts w:ascii="Times New Roman" w:hAnsi="Times New Roman" w:cs="Times New Roman"/>
                <w:sz w:val="24"/>
                <w:szCs w:val="24"/>
              </w:rPr>
              <w:t>Ракицкас</w:t>
            </w:r>
            <w:proofErr w:type="spellEnd"/>
            <w:r w:rsidRPr="00A52FEE">
              <w:rPr>
                <w:rFonts w:ascii="Times New Roman" w:hAnsi="Times New Roman" w:cs="Times New Roman"/>
                <w:sz w:val="24"/>
                <w:szCs w:val="24"/>
              </w:rPr>
              <w:t xml:space="preserve"> Дарья Станиславовна</w:t>
            </w:r>
          </w:p>
        </w:tc>
        <w:tc>
          <w:tcPr>
            <w:tcW w:w="1313" w:type="dxa"/>
          </w:tcPr>
          <w:p w14:paraId="01DBFBE2" w14:textId="14ABE476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7" w:type="dxa"/>
            <w:shd w:val="clear" w:color="auto" w:fill="auto"/>
          </w:tcPr>
          <w:p w14:paraId="6F5AC5F8" w14:textId="6784F4FE" w:rsidR="000513D0" w:rsidRPr="00B62735" w:rsidRDefault="00A52FEE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24" w:type="dxa"/>
            <w:shd w:val="clear" w:color="auto" w:fill="FFFFFF" w:themeFill="background1"/>
          </w:tcPr>
          <w:p w14:paraId="0869B622" w14:textId="3882C2D9" w:rsidR="000513D0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513D0" w14:paraId="57269285" w14:textId="77777777" w:rsidTr="00DD027C">
        <w:tc>
          <w:tcPr>
            <w:tcW w:w="675" w:type="dxa"/>
          </w:tcPr>
          <w:p w14:paraId="044E8543" w14:textId="77777777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</w:tcPr>
          <w:p w14:paraId="535B0C6B" w14:textId="0CD93FA8" w:rsidR="000513D0" w:rsidRPr="00EB1B38" w:rsidRDefault="00A52FEE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FEE">
              <w:rPr>
                <w:rFonts w:ascii="Times New Roman" w:hAnsi="Times New Roman" w:cs="Times New Roman"/>
                <w:sz w:val="24"/>
                <w:szCs w:val="24"/>
              </w:rPr>
              <w:t>Гапа</w:t>
            </w:r>
            <w:proofErr w:type="spellEnd"/>
            <w:r w:rsidRPr="00A52FEE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Николаевна</w:t>
            </w:r>
          </w:p>
        </w:tc>
        <w:tc>
          <w:tcPr>
            <w:tcW w:w="1313" w:type="dxa"/>
          </w:tcPr>
          <w:p w14:paraId="66F83DBC" w14:textId="21684794" w:rsidR="000513D0" w:rsidRDefault="000513D0" w:rsidP="00DD027C">
            <w:pPr>
              <w:jc w:val="center"/>
            </w:pPr>
            <w:r>
              <w:t>5б</w:t>
            </w:r>
          </w:p>
        </w:tc>
        <w:tc>
          <w:tcPr>
            <w:tcW w:w="2127" w:type="dxa"/>
            <w:shd w:val="clear" w:color="auto" w:fill="auto"/>
          </w:tcPr>
          <w:p w14:paraId="5C653F78" w14:textId="056BBA98" w:rsidR="000513D0" w:rsidRPr="00B62735" w:rsidRDefault="00A52FEE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</w:t>
            </w:r>
          </w:p>
        </w:tc>
        <w:tc>
          <w:tcPr>
            <w:tcW w:w="1524" w:type="dxa"/>
            <w:shd w:val="clear" w:color="auto" w:fill="FFFFFF" w:themeFill="background1"/>
          </w:tcPr>
          <w:p w14:paraId="3340C732" w14:textId="1E9EACAA" w:rsidR="000513D0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52FEE" w14:paraId="4C05F191" w14:textId="77777777" w:rsidTr="00DD027C">
        <w:tc>
          <w:tcPr>
            <w:tcW w:w="675" w:type="dxa"/>
          </w:tcPr>
          <w:p w14:paraId="7DCFCB7C" w14:textId="77777777" w:rsidR="00A52FEE" w:rsidRPr="00B62735" w:rsidRDefault="00A52FEE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7" w:type="dxa"/>
          </w:tcPr>
          <w:p w14:paraId="27BE45B7" w14:textId="362CFE11" w:rsidR="00A52FEE" w:rsidRPr="00EB1B38" w:rsidRDefault="00A52FEE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EE">
              <w:rPr>
                <w:rFonts w:ascii="Times New Roman" w:hAnsi="Times New Roman" w:cs="Times New Roman"/>
                <w:sz w:val="24"/>
                <w:szCs w:val="24"/>
              </w:rPr>
              <w:t>Сафронова Анна Петровна</w:t>
            </w:r>
          </w:p>
        </w:tc>
        <w:tc>
          <w:tcPr>
            <w:tcW w:w="1313" w:type="dxa"/>
          </w:tcPr>
          <w:p w14:paraId="49854616" w14:textId="388EC1E5" w:rsidR="00A52FEE" w:rsidRDefault="00A52FEE" w:rsidP="00DD027C">
            <w:pPr>
              <w:jc w:val="center"/>
            </w:pPr>
            <w:r>
              <w:t>5б</w:t>
            </w:r>
          </w:p>
        </w:tc>
        <w:tc>
          <w:tcPr>
            <w:tcW w:w="2127" w:type="dxa"/>
            <w:shd w:val="clear" w:color="auto" w:fill="auto"/>
          </w:tcPr>
          <w:p w14:paraId="18DE9435" w14:textId="72B7ADF4" w:rsidR="00A52FEE" w:rsidRPr="00B62735" w:rsidRDefault="00A52FEE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21,9</w:t>
            </w:r>
          </w:p>
        </w:tc>
        <w:tc>
          <w:tcPr>
            <w:tcW w:w="1524" w:type="dxa"/>
            <w:shd w:val="clear" w:color="auto" w:fill="FFFFFF" w:themeFill="background1"/>
          </w:tcPr>
          <w:p w14:paraId="2DE88368" w14:textId="0E6EE3CE" w:rsidR="00A52FEE" w:rsidRPr="008E2D9C" w:rsidRDefault="004B5A66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</w:tr>
      <w:tr w:rsidR="00A52FEE" w14:paraId="76E55C42" w14:textId="77777777" w:rsidTr="00DD027C">
        <w:tc>
          <w:tcPr>
            <w:tcW w:w="675" w:type="dxa"/>
          </w:tcPr>
          <w:p w14:paraId="1B1117C7" w14:textId="77777777" w:rsidR="00A52FEE" w:rsidRPr="00B62735" w:rsidRDefault="00A52FEE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7" w:type="dxa"/>
          </w:tcPr>
          <w:p w14:paraId="79C9E76F" w14:textId="7204CAA6" w:rsidR="00A52FEE" w:rsidRPr="00D74C24" w:rsidRDefault="00E759DC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DC">
              <w:rPr>
                <w:rFonts w:ascii="Times New Roman" w:hAnsi="Times New Roman" w:cs="Times New Roman"/>
                <w:sz w:val="24"/>
                <w:szCs w:val="24"/>
              </w:rPr>
              <w:t>Тимошина Алиса Константиновна</w:t>
            </w:r>
          </w:p>
        </w:tc>
        <w:tc>
          <w:tcPr>
            <w:tcW w:w="1313" w:type="dxa"/>
          </w:tcPr>
          <w:p w14:paraId="51C08BBA" w14:textId="57B152D2" w:rsidR="00A52FEE" w:rsidRPr="00B62735" w:rsidRDefault="00A52FEE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  <w:shd w:val="clear" w:color="auto" w:fill="auto"/>
          </w:tcPr>
          <w:p w14:paraId="62BD48E4" w14:textId="3CDF45BB" w:rsidR="00A52FEE" w:rsidRPr="00B62735" w:rsidRDefault="00E759DC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524" w:type="dxa"/>
            <w:shd w:val="clear" w:color="auto" w:fill="FFFFFF" w:themeFill="background1"/>
          </w:tcPr>
          <w:p w14:paraId="12A2495E" w14:textId="034E1C12" w:rsidR="00A52FEE" w:rsidRPr="008E2D9C" w:rsidRDefault="004B5A66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513D0" w14:paraId="71FD31DA" w14:textId="77777777" w:rsidTr="00DD027C">
        <w:tc>
          <w:tcPr>
            <w:tcW w:w="675" w:type="dxa"/>
          </w:tcPr>
          <w:p w14:paraId="58114A42" w14:textId="77777777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7" w:type="dxa"/>
          </w:tcPr>
          <w:p w14:paraId="2A5AB09A" w14:textId="4E784982" w:rsidR="000513D0" w:rsidRPr="00EB1B38" w:rsidRDefault="00E759DC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DC">
              <w:rPr>
                <w:rFonts w:ascii="Times New Roman" w:hAnsi="Times New Roman" w:cs="Times New Roman"/>
                <w:sz w:val="24"/>
                <w:szCs w:val="24"/>
              </w:rPr>
              <w:t>Москаленко Дарья Александровна</w:t>
            </w:r>
          </w:p>
        </w:tc>
        <w:tc>
          <w:tcPr>
            <w:tcW w:w="1313" w:type="dxa"/>
          </w:tcPr>
          <w:p w14:paraId="7435C9A0" w14:textId="48C319F4" w:rsidR="000513D0" w:rsidRPr="006F779B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  <w:shd w:val="clear" w:color="auto" w:fill="auto"/>
          </w:tcPr>
          <w:p w14:paraId="4E84FC7B" w14:textId="77A8ED8B" w:rsidR="000513D0" w:rsidRPr="00B62735" w:rsidRDefault="00E759DC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23,3</w:t>
            </w:r>
          </w:p>
        </w:tc>
        <w:tc>
          <w:tcPr>
            <w:tcW w:w="1524" w:type="dxa"/>
            <w:shd w:val="clear" w:color="auto" w:fill="FFFFFF" w:themeFill="background1"/>
          </w:tcPr>
          <w:p w14:paraId="5ED6D02D" w14:textId="66979EAD" w:rsidR="000513D0" w:rsidRPr="008E2D9C" w:rsidRDefault="004B5A66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513D0" w14:paraId="2B38A03B" w14:textId="77777777" w:rsidTr="00DD027C">
        <w:tc>
          <w:tcPr>
            <w:tcW w:w="675" w:type="dxa"/>
          </w:tcPr>
          <w:p w14:paraId="196E5A6E" w14:textId="77777777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7" w:type="dxa"/>
          </w:tcPr>
          <w:p w14:paraId="398FE688" w14:textId="5AA3B0AC" w:rsidR="000513D0" w:rsidRPr="00EB1B38" w:rsidRDefault="00E759DC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9DC">
              <w:rPr>
                <w:rFonts w:ascii="Times New Roman" w:hAnsi="Times New Roman" w:cs="Times New Roman"/>
                <w:sz w:val="24"/>
                <w:szCs w:val="24"/>
              </w:rPr>
              <w:t>Каптюхова</w:t>
            </w:r>
            <w:proofErr w:type="spellEnd"/>
            <w:r w:rsidRPr="00E759DC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313" w:type="dxa"/>
          </w:tcPr>
          <w:p w14:paraId="608BCE90" w14:textId="7FC79368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  <w:shd w:val="clear" w:color="auto" w:fill="auto"/>
          </w:tcPr>
          <w:p w14:paraId="6E805E60" w14:textId="54BDA12E" w:rsidR="000513D0" w:rsidRPr="00B62735" w:rsidRDefault="00E759DC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23,9</w:t>
            </w:r>
          </w:p>
        </w:tc>
        <w:tc>
          <w:tcPr>
            <w:tcW w:w="1524" w:type="dxa"/>
            <w:shd w:val="clear" w:color="auto" w:fill="FFFFFF" w:themeFill="background1"/>
          </w:tcPr>
          <w:p w14:paraId="4DB17093" w14:textId="61AF3F45" w:rsidR="000513D0" w:rsidRPr="008E2D9C" w:rsidRDefault="004B5A66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  <w:tr w:rsidR="000513D0" w14:paraId="5FC7B657" w14:textId="77777777" w:rsidTr="00DD027C">
        <w:tc>
          <w:tcPr>
            <w:tcW w:w="675" w:type="dxa"/>
          </w:tcPr>
          <w:p w14:paraId="3667AF55" w14:textId="77777777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7" w:type="dxa"/>
          </w:tcPr>
          <w:p w14:paraId="42BE16B0" w14:textId="46B12E9F" w:rsidR="000513D0" w:rsidRPr="00EB1B38" w:rsidRDefault="00743CF8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CF8"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743CF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313" w:type="dxa"/>
          </w:tcPr>
          <w:p w14:paraId="11792A5E" w14:textId="266F00F5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shd w:val="clear" w:color="auto" w:fill="auto"/>
          </w:tcPr>
          <w:p w14:paraId="705B161D" w14:textId="05121F51" w:rsidR="000513D0" w:rsidRPr="00B62735" w:rsidRDefault="00743CF8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18,3</w:t>
            </w:r>
          </w:p>
        </w:tc>
        <w:tc>
          <w:tcPr>
            <w:tcW w:w="1524" w:type="dxa"/>
            <w:shd w:val="clear" w:color="auto" w:fill="FFFFFF" w:themeFill="background1"/>
          </w:tcPr>
          <w:p w14:paraId="716C38B0" w14:textId="30E2E70C" w:rsidR="000513D0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513D0" w14:paraId="651982F5" w14:textId="77777777" w:rsidTr="00DD027C">
        <w:tc>
          <w:tcPr>
            <w:tcW w:w="675" w:type="dxa"/>
          </w:tcPr>
          <w:p w14:paraId="0BAB11EF" w14:textId="77777777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7" w:type="dxa"/>
          </w:tcPr>
          <w:p w14:paraId="3CDBA7A2" w14:textId="5254FD5D" w:rsidR="000513D0" w:rsidRPr="00EB1B38" w:rsidRDefault="00743CF8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CF8"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 w:rsidRPr="00743CF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313" w:type="dxa"/>
          </w:tcPr>
          <w:p w14:paraId="51BAD954" w14:textId="0B847A5E" w:rsidR="000513D0" w:rsidRPr="006F779B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shd w:val="clear" w:color="auto" w:fill="auto"/>
          </w:tcPr>
          <w:p w14:paraId="08303F70" w14:textId="16567237" w:rsidR="000513D0" w:rsidRPr="00B62735" w:rsidRDefault="00743CF8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524" w:type="dxa"/>
            <w:shd w:val="clear" w:color="auto" w:fill="FFFFFF" w:themeFill="background1"/>
          </w:tcPr>
          <w:p w14:paraId="3DFE6FF3" w14:textId="1AF15CD3" w:rsidR="000513D0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513D0" w14:paraId="6BE340A0" w14:textId="77777777" w:rsidTr="00DD027C">
        <w:tc>
          <w:tcPr>
            <w:tcW w:w="675" w:type="dxa"/>
          </w:tcPr>
          <w:p w14:paraId="1EC1EE5C" w14:textId="77777777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7" w:type="dxa"/>
          </w:tcPr>
          <w:p w14:paraId="10E214D8" w14:textId="7B59112B" w:rsidR="000513D0" w:rsidRPr="00EB1B38" w:rsidRDefault="00743CF8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CF8"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 w:rsidRPr="00743CF8"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1313" w:type="dxa"/>
          </w:tcPr>
          <w:p w14:paraId="4C4658A4" w14:textId="745726EF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shd w:val="clear" w:color="auto" w:fill="auto"/>
          </w:tcPr>
          <w:p w14:paraId="41C371EE" w14:textId="2188C3DC" w:rsidR="000513D0" w:rsidRPr="00B62735" w:rsidRDefault="00743CF8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524" w:type="dxa"/>
            <w:shd w:val="clear" w:color="auto" w:fill="FFFFFF" w:themeFill="background1"/>
          </w:tcPr>
          <w:p w14:paraId="01F695F3" w14:textId="6BC5CEE2" w:rsidR="000513D0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513D0" w14:paraId="362F033D" w14:textId="77777777" w:rsidTr="00DD027C">
        <w:tc>
          <w:tcPr>
            <w:tcW w:w="675" w:type="dxa"/>
          </w:tcPr>
          <w:p w14:paraId="0833208F" w14:textId="77777777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7" w:type="dxa"/>
          </w:tcPr>
          <w:p w14:paraId="2C74BDAE" w14:textId="3F07F1E7" w:rsidR="000513D0" w:rsidRDefault="00743CF8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F8">
              <w:rPr>
                <w:rFonts w:ascii="Times New Roman" w:hAnsi="Times New Roman" w:cs="Times New Roman"/>
                <w:sz w:val="24"/>
                <w:szCs w:val="24"/>
              </w:rPr>
              <w:t>Дудина Варвара Антоновна</w:t>
            </w:r>
          </w:p>
        </w:tc>
        <w:tc>
          <w:tcPr>
            <w:tcW w:w="1313" w:type="dxa"/>
          </w:tcPr>
          <w:p w14:paraId="159D8ABD" w14:textId="4E7DA745" w:rsidR="000513D0" w:rsidRPr="00B62735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shd w:val="clear" w:color="auto" w:fill="auto"/>
          </w:tcPr>
          <w:p w14:paraId="57E035EC" w14:textId="38D47C80" w:rsidR="000513D0" w:rsidRPr="00B62735" w:rsidRDefault="00743CF8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524" w:type="dxa"/>
            <w:shd w:val="clear" w:color="auto" w:fill="FFFFFF" w:themeFill="background1"/>
          </w:tcPr>
          <w:p w14:paraId="4F818097" w14:textId="4A8CE9C7" w:rsidR="000513D0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513D0" w14:paraId="07D1B53E" w14:textId="77777777" w:rsidTr="00DD027C">
        <w:tc>
          <w:tcPr>
            <w:tcW w:w="675" w:type="dxa"/>
          </w:tcPr>
          <w:p w14:paraId="449C0198" w14:textId="77777777" w:rsidR="000513D0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7" w:type="dxa"/>
          </w:tcPr>
          <w:p w14:paraId="2FF5F42B" w14:textId="32C3BDCF" w:rsidR="000513D0" w:rsidRDefault="00743CF8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F8">
              <w:rPr>
                <w:rFonts w:ascii="Times New Roman" w:hAnsi="Times New Roman" w:cs="Times New Roman"/>
                <w:sz w:val="24"/>
                <w:szCs w:val="24"/>
              </w:rPr>
              <w:t>Капота Арина Дмитриевна</w:t>
            </w:r>
          </w:p>
        </w:tc>
        <w:tc>
          <w:tcPr>
            <w:tcW w:w="1313" w:type="dxa"/>
          </w:tcPr>
          <w:p w14:paraId="09A4E832" w14:textId="4586D310" w:rsidR="000513D0" w:rsidRPr="006F779B" w:rsidRDefault="000513D0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shd w:val="clear" w:color="auto" w:fill="auto"/>
          </w:tcPr>
          <w:p w14:paraId="166C8016" w14:textId="2017138C" w:rsidR="000513D0" w:rsidRPr="00B62735" w:rsidRDefault="00743CF8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</w:t>
            </w:r>
          </w:p>
        </w:tc>
        <w:tc>
          <w:tcPr>
            <w:tcW w:w="1524" w:type="dxa"/>
            <w:shd w:val="clear" w:color="auto" w:fill="FFFFFF" w:themeFill="background1"/>
          </w:tcPr>
          <w:p w14:paraId="5B7A8F20" w14:textId="2E79B704" w:rsidR="000513D0" w:rsidRPr="008E2D9C" w:rsidRDefault="004B5A66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27E0B" w14:paraId="6421B70C" w14:textId="77777777" w:rsidTr="00DD027C">
        <w:tc>
          <w:tcPr>
            <w:tcW w:w="675" w:type="dxa"/>
          </w:tcPr>
          <w:p w14:paraId="1322AD3F" w14:textId="77777777" w:rsidR="00727E0B" w:rsidRDefault="00727E0B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57" w:type="dxa"/>
          </w:tcPr>
          <w:p w14:paraId="345CF353" w14:textId="58491C0F" w:rsidR="00727E0B" w:rsidRDefault="00743CF8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F8">
              <w:rPr>
                <w:rFonts w:ascii="Times New Roman" w:hAnsi="Times New Roman" w:cs="Times New Roman"/>
                <w:sz w:val="24"/>
                <w:szCs w:val="24"/>
              </w:rPr>
              <w:t>Кадочникова Кира Денисовна</w:t>
            </w:r>
          </w:p>
        </w:tc>
        <w:tc>
          <w:tcPr>
            <w:tcW w:w="1313" w:type="dxa"/>
          </w:tcPr>
          <w:p w14:paraId="6CEF7BC9" w14:textId="605BF436" w:rsidR="00727E0B" w:rsidRPr="00B62735" w:rsidRDefault="00727E0B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shd w:val="clear" w:color="auto" w:fill="auto"/>
          </w:tcPr>
          <w:p w14:paraId="3A6CB68C" w14:textId="5B8E02DD" w:rsidR="00727E0B" w:rsidRPr="00B62735" w:rsidRDefault="00743CF8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21,9</w:t>
            </w:r>
          </w:p>
        </w:tc>
        <w:tc>
          <w:tcPr>
            <w:tcW w:w="1524" w:type="dxa"/>
            <w:shd w:val="clear" w:color="auto" w:fill="auto"/>
          </w:tcPr>
          <w:p w14:paraId="77A3DB51" w14:textId="4F261706" w:rsidR="00727E0B" w:rsidRPr="008E2D9C" w:rsidRDefault="004B5A66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</w:tr>
      <w:tr w:rsidR="00727E0B" w14:paraId="6312B94C" w14:textId="77777777" w:rsidTr="00DD027C">
        <w:tc>
          <w:tcPr>
            <w:tcW w:w="675" w:type="dxa"/>
          </w:tcPr>
          <w:p w14:paraId="7C7834AD" w14:textId="77777777" w:rsidR="00727E0B" w:rsidRDefault="00727E0B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57" w:type="dxa"/>
          </w:tcPr>
          <w:p w14:paraId="2A89D193" w14:textId="06E49D15" w:rsidR="00727E0B" w:rsidRDefault="002A7742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Демко</w:t>
            </w:r>
            <w:proofErr w:type="spellEnd"/>
            <w:r w:rsidRPr="002A7742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Абдыласовна</w:t>
            </w:r>
            <w:proofErr w:type="spellEnd"/>
          </w:p>
        </w:tc>
        <w:tc>
          <w:tcPr>
            <w:tcW w:w="1313" w:type="dxa"/>
          </w:tcPr>
          <w:p w14:paraId="0439D0A5" w14:textId="42B4AEEF" w:rsidR="00727E0B" w:rsidRPr="00B62735" w:rsidRDefault="00727E0B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7" w:type="dxa"/>
            <w:shd w:val="clear" w:color="auto" w:fill="auto"/>
          </w:tcPr>
          <w:p w14:paraId="3905EE0F" w14:textId="0B6AF391" w:rsidR="00727E0B" w:rsidRPr="00B62735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524" w:type="dxa"/>
            <w:shd w:val="clear" w:color="auto" w:fill="auto"/>
          </w:tcPr>
          <w:p w14:paraId="338A7E0E" w14:textId="230BBA38" w:rsidR="00727E0B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27E0B" w14:paraId="6570683C" w14:textId="77777777" w:rsidTr="00DD027C">
        <w:tc>
          <w:tcPr>
            <w:tcW w:w="675" w:type="dxa"/>
          </w:tcPr>
          <w:p w14:paraId="605B8D1F" w14:textId="77777777" w:rsidR="00727E0B" w:rsidRDefault="00727E0B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7" w:type="dxa"/>
          </w:tcPr>
          <w:p w14:paraId="3341C969" w14:textId="2904DEA2" w:rsidR="00727E0B" w:rsidRDefault="002A7742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Пивнёва</w:t>
            </w:r>
            <w:proofErr w:type="spellEnd"/>
            <w:r w:rsidRPr="002A7742">
              <w:rPr>
                <w:rFonts w:ascii="Times New Roman" w:hAnsi="Times New Roman" w:cs="Times New Roman"/>
                <w:sz w:val="24"/>
                <w:szCs w:val="24"/>
              </w:rPr>
              <w:t xml:space="preserve"> Полина Руслановна</w:t>
            </w:r>
          </w:p>
        </w:tc>
        <w:tc>
          <w:tcPr>
            <w:tcW w:w="1313" w:type="dxa"/>
          </w:tcPr>
          <w:p w14:paraId="7DD8913D" w14:textId="28A7CF35" w:rsidR="00727E0B" w:rsidRPr="006F779B" w:rsidRDefault="00727E0B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7" w:type="dxa"/>
            <w:shd w:val="clear" w:color="auto" w:fill="auto"/>
          </w:tcPr>
          <w:p w14:paraId="7848D807" w14:textId="3ADDAB58" w:rsidR="00727E0B" w:rsidRPr="00B62735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1524" w:type="dxa"/>
            <w:shd w:val="clear" w:color="auto" w:fill="auto"/>
          </w:tcPr>
          <w:p w14:paraId="1D9482F3" w14:textId="13F3AB05" w:rsidR="00727E0B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27E0B" w14:paraId="04328C14" w14:textId="77777777" w:rsidTr="00DD027C">
        <w:tc>
          <w:tcPr>
            <w:tcW w:w="675" w:type="dxa"/>
          </w:tcPr>
          <w:p w14:paraId="245BBC56" w14:textId="77777777" w:rsidR="00727E0B" w:rsidRDefault="00727E0B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57" w:type="dxa"/>
          </w:tcPr>
          <w:p w14:paraId="6E54F05A" w14:textId="2F255156" w:rsidR="00727E0B" w:rsidRDefault="002A7742" w:rsidP="00DD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42">
              <w:rPr>
                <w:rFonts w:ascii="Times New Roman" w:hAnsi="Times New Roman" w:cs="Times New Roman"/>
                <w:sz w:val="24"/>
                <w:szCs w:val="24"/>
              </w:rPr>
              <w:t>Пивнёва</w:t>
            </w:r>
            <w:proofErr w:type="spellEnd"/>
            <w:r w:rsidRPr="002A7742">
              <w:rPr>
                <w:rFonts w:ascii="Times New Roman" w:hAnsi="Times New Roman" w:cs="Times New Roman"/>
                <w:sz w:val="24"/>
                <w:szCs w:val="24"/>
              </w:rPr>
              <w:t xml:space="preserve"> София Руслановна</w:t>
            </w:r>
          </w:p>
        </w:tc>
        <w:tc>
          <w:tcPr>
            <w:tcW w:w="1313" w:type="dxa"/>
          </w:tcPr>
          <w:p w14:paraId="4B95A6FA" w14:textId="48C4E990" w:rsidR="00727E0B" w:rsidRPr="00B62735" w:rsidRDefault="00727E0B" w:rsidP="00DD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7" w:type="dxa"/>
            <w:shd w:val="clear" w:color="auto" w:fill="auto"/>
          </w:tcPr>
          <w:p w14:paraId="4733AF71" w14:textId="6503152D" w:rsidR="00727E0B" w:rsidRPr="00B62735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18,4</w:t>
            </w:r>
          </w:p>
        </w:tc>
        <w:tc>
          <w:tcPr>
            <w:tcW w:w="1524" w:type="dxa"/>
            <w:shd w:val="clear" w:color="auto" w:fill="auto"/>
          </w:tcPr>
          <w:p w14:paraId="24DE6E19" w14:textId="3BABD811" w:rsidR="00727E0B" w:rsidRPr="008E2D9C" w:rsidRDefault="002A7742" w:rsidP="00DD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5 - 6</w:t>
            </w:r>
          </w:p>
        </w:tc>
      </w:tr>
    </w:tbl>
    <w:p w14:paraId="22348A53" w14:textId="77777777" w:rsidR="008043DA" w:rsidRPr="004E12C7" w:rsidRDefault="008043DA" w:rsidP="008043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55"/>
        <w:gridCol w:w="2193"/>
        <w:gridCol w:w="1313"/>
        <w:gridCol w:w="1560"/>
        <w:gridCol w:w="2091"/>
      </w:tblGrid>
      <w:tr w:rsidR="008043DA" w:rsidRPr="008043DA" w14:paraId="5CBBF959" w14:textId="77777777" w:rsidTr="00727E0B">
        <w:tc>
          <w:tcPr>
            <w:tcW w:w="5032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4AB4853" w14:textId="77777777" w:rsidR="008043DA" w:rsidRPr="008043DA" w:rsidRDefault="008043DA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>Командное первенство среди юношей</w:t>
            </w:r>
          </w:p>
        </w:tc>
        <w:tc>
          <w:tcPr>
            <w:tcW w:w="4964" w:type="dxa"/>
            <w:gridSpan w:val="3"/>
            <w:tcBorders>
              <w:left w:val="single" w:sz="18" w:space="0" w:color="auto"/>
            </w:tcBorders>
          </w:tcPr>
          <w:p w14:paraId="4A027E81" w14:textId="77777777" w:rsidR="008043DA" w:rsidRPr="008043DA" w:rsidRDefault="008043DA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>Командное первенство среди девушек</w:t>
            </w:r>
          </w:p>
        </w:tc>
      </w:tr>
      <w:tr w:rsidR="008043DA" w:rsidRPr="008043DA" w14:paraId="51AAAD67" w14:textId="77777777" w:rsidTr="00727E0B">
        <w:tc>
          <w:tcPr>
            <w:tcW w:w="1384" w:type="dxa"/>
            <w:shd w:val="clear" w:color="auto" w:fill="F2F2F2" w:themeFill="background1" w:themeFillShade="F2"/>
          </w:tcPr>
          <w:p w14:paraId="3259A70C" w14:textId="77777777" w:rsidR="008043DA" w:rsidRPr="008043DA" w:rsidRDefault="008043DA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346A376D" w14:textId="77777777" w:rsidR="008043DA" w:rsidRPr="008043DA" w:rsidRDefault="008043DA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1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9DD0FAF" w14:textId="77777777" w:rsidR="008043DA" w:rsidRPr="008043DA" w:rsidRDefault="008043DA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1313" w:type="dxa"/>
            <w:tcBorders>
              <w:left w:val="single" w:sz="18" w:space="0" w:color="auto"/>
            </w:tcBorders>
          </w:tcPr>
          <w:p w14:paraId="60AFAA87" w14:textId="77777777" w:rsidR="008043DA" w:rsidRPr="008043DA" w:rsidRDefault="008043DA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1560" w:type="dxa"/>
          </w:tcPr>
          <w:p w14:paraId="4E2DE3D8" w14:textId="77777777" w:rsidR="008043DA" w:rsidRPr="008043DA" w:rsidRDefault="008043DA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091" w:type="dxa"/>
          </w:tcPr>
          <w:p w14:paraId="518AB766" w14:textId="77777777" w:rsidR="008043DA" w:rsidRPr="008043DA" w:rsidRDefault="008043DA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8043DA" w:rsidRPr="008043DA" w14:paraId="04D87F26" w14:textId="77777777" w:rsidTr="00727E0B">
        <w:tc>
          <w:tcPr>
            <w:tcW w:w="1384" w:type="dxa"/>
            <w:shd w:val="clear" w:color="auto" w:fill="F2F2F2" w:themeFill="background1" w:themeFillShade="F2"/>
          </w:tcPr>
          <w:p w14:paraId="1BCB3118" w14:textId="77777777" w:rsidR="008043DA" w:rsidRPr="008043DA" w:rsidRDefault="008043DA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5D27360A" w14:textId="1BAABD73" w:rsidR="008043DA" w:rsidRPr="008043DA" w:rsidRDefault="0064177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21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451130C" w14:textId="2F1A3688" w:rsidR="008043DA" w:rsidRPr="008043DA" w:rsidRDefault="0064177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55,9</w:t>
            </w:r>
          </w:p>
        </w:tc>
        <w:tc>
          <w:tcPr>
            <w:tcW w:w="1313" w:type="dxa"/>
            <w:tcBorders>
              <w:left w:val="single" w:sz="18" w:space="0" w:color="auto"/>
            </w:tcBorders>
          </w:tcPr>
          <w:p w14:paraId="75547F09" w14:textId="77777777" w:rsidR="008043DA" w:rsidRPr="008043DA" w:rsidRDefault="008043DA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14:paraId="459A67A4" w14:textId="0F89163B" w:rsidR="008043DA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2091" w:type="dxa"/>
          </w:tcPr>
          <w:p w14:paraId="4F86E3A8" w14:textId="7650A9A5" w:rsidR="008043DA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53,0</w:t>
            </w:r>
          </w:p>
        </w:tc>
      </w:tr>
      <w:tr w:rsidR="002A7742" w:rsidRPr="008043DA" w14:paraId="227A1977" w14:textId="77777777" w:rsidTr="00727E0B">
        <w:tc>
          <w:tcPr>
            <w:tcW w:w="1384" w:type="dxa"/>
            <w:shd w:val="clear" w:color="auto" w:fill="F2F2F2" w:themeFill="background1" w:themeFillShade="F2"/>
          </w:tcPr>
          <w:p w14:paraId="0092837D" w14:textId="77777777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0FCB0C1C" w14:textId="177D611B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21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B9C3C67" w14:textId="2FD84936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57,6</w:t>
            </w:r>
          </w:p>
        </w:tc>
        <w:tc>
          <w:tcPr>
            <w:tcW w:w="1313" w:type="dxa"/>
            <w:tcBorders>
              <w:left w:val="single" w:sz="18" w:space="0" w:color="auto"/>
            </w:tcBorders>
          </w:tcPr>
          <w:p w14:paraId="33C62388" w14:textId="77777777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14:paraId="534DEE0C" w14:textId="4F906BD1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2091" w:type="dxa"/>
          </w:tcPr>
          <w:p w14:paraId="6FB233CC" w14:textId="72851CBF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57,3</w:t>
            </w:r>
          </w:p>
        </w:tc>
      </w:tr>
      <w:tr w:rsidR="002A7742" w:rsidRPr="008043DA" w14:paraId="4184DEC0" w14:textId="77777777" w:rsidTr="00727E0B">
        <w:tc>
          <w:tcPr>
            <w:tcW w:w="1384" w:type="dxa"/>
            <w:shd w:val="clear" w:color="auto" w:fill="F2F2F2" w:themeFill="background1" w:themeFillShade="F2"/>
          </w:tcPr>
          <w:p w14:paraId="412FA38D" w14:textId="77777777" w:rsidR="002A7742" w:rsidRPr="008043DA" w:rsidRDefault="002A7742" w:rsidP="002A63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5BA23056" w14:textId="32522CE7" w:rsidR="002A7742" w:rsidRPr="008043DA" w:rsidRDefault="002A7742" w:rsidP="002A63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21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8254475" w14:textId="0032A78B" w:rsidR="002A7742" w:rsidRPr="008043DA" w:rsidRDefault="002A7742" w:rsidP="002A63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1.02,2</w:t>
            </w:r>
          </w:p>
        </w:tc>
        <w:tc>
          <w:tcPr>
            <w:tcW w:w="1313" w:type="dxa"/>
            <w:tcBorders>
              <w:left w:val="single" w:sz="18" w:space="0" w:color="auto"/>
            </w:tcBorders>
          </w:tcPr>
          <w:p w14:paraId="48C027F3" w14:textId="77777777" w:rsidR="002A7742" w:rsidRPr="008043DA" w:rsidRDefault="002A7742" w:rsidP="002A63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14:paraId="0EC98167" w14:textId="77ACB3D5" w:rsidR="002A7742" w:rsidRPr="008043DA" w:rsidRDefault="002A7742" w:rsidP="002A63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2091" w:type="dxa"/>
          </w:tcPr>
          <w:p w14:paraId="63760403" w14:textId="377BFAAD" w:rsidR="002A7742" w:rsidRPr="008043DA" w:rsidRDefault="002A7742" w:rsidP="002A63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58,6</w:t>
            </w:r>
          </w:p>
        </w:tc>
      </w:tr>
      <w:tr w:rsidR="002A7742" w:rsidRPr="008043DA" w14:paraId="78BC4A52" w14:textId="77777777" w:rsidTr="00727E0B">
        <w:tc>
          <w:tcPr>
            <w:tcW w:w="1384" w:type="dxa"/>
            <w:shd w:val="clear" w:color="auto" w:fill="F2F2F2" w:themeFill="background1" w:themeFillShade="F2"/>
          </w:tcPr>
          <w:p w14:paraId="216248AA" w14:textId="77777777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528A5E39" w14:textId="6B02E3A5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21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14DA0F4" w14:textId="0A0B3528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1.04,0</w:t>
            </w:r>
          </w:p>
        </w:tc>
        <w:tc>
          <w:tcPr>
            <w:tcW w:w="1313" w:type="dxa"/>
            <w:tcBorders>
              <w:left w:val="single" w:sz="18" w:space="0" w:color="auto"/>
            </w:tcBorders>
          </w:tcPr>
          <w:p w14:paraId="3A2467DD" w14:textId="77777777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14:paraId="21B15E1B" w14:textId="2A4C81E9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2091" w:type="dxa"/>
          </w:tcPr>
          <w:p w14:paraId="2C73FCF7" w14:textId="542090EC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1.02,2</w:t>
            </w:r>
          </w:p>
        </w:tc>
      </w:tr>
      <w:tr w:rsidR="002A7742" w:rsidRPr="008043DA" w14:paraId="14D67A5C" w14:textId="77777777" w:rsidTr="00727E0B">
        <w:tc>
          <w:tcPr>
            <w:tcW w:w="1384" w:type="dxa"/>
            <w:shd w:val="clear" w:color="auto" w:fill="F2F2F2" w:themeFill="background1" w:themeFillShade="F2"/>
          </w:tcPr>
          <w:p w14:paraId="6A7C2DA3" w14:textId="77777777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38EFBE2D" w14:textId="15BB5C78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1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05F96C4" w14:textId="2C37880E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1.09,2</w:t>
            </w:r>
          </w:p>
        </w:tc>
        <w:tc>
          <w:tcPr>
            <w:tcW w:w="1313" w:type="dxa"/>
            <w:tcBorders>
              <w:left w:val="single" w:sz="18" w:space="0" w:color="auto"/>
            </w:tcBorders>
          </w:tcPr>
          <w:p w14:paraId="4E27D5E9" w14:textId="77777777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14:paraId="69463D62" w14:textId="0064A04E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2091" w:type="dxa"/>
          </w:tcPr>
          <w:p w14:paraId="46ADCE77" w14:textId="2F667966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1.02,2</w:t>
            </w:r>
          </w:p>
        </w:tc>
      </w:tr>
      <w:tr w:rsidR="002A7742" w:rsidRPr="008043DA" w14:paraId="345C3C21" w14:textId="77777777" w:rsidTr="00727E0B">
        <w:tc>
          <w:tcPr>
            <w:tcW w:w="1384" w:type="dxa"/>
            <w:shd w:val="clear" w:color="auto" w:fill="F2F2F2" w:themeFill="background1" w:themeFillShade="F2"/>
          </w:tcPr>
          <w:p w14:paraId="0320C7B5" w14:textId="77777777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1B9A2BA5" w14:textId="53530CE3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21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48917F6" w14:textId="696B456B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1.20,3</w:t>
            </w:r>
          </w:p>
        </w:tc>
        <w:tc>
          <w:tcPr>
            <w:tcW w:w="1313" w:type="dxa"/>
            <w:tcBorders>
              <w:left w:val="single" w:sz="18" w:space="0" w:color="auto"/>
            </w:tcBorders>
          </w:tcPr>
          <w:p w14:paraId="1A68F9A2" w14:textId="77777777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3D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</w:tcPr>
          <w:p w14:paraId="483D7758" w14:textId="094C0637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091" w:type="dxa"/>
          </w:tcPr>
          <w:p w14:paraId="79184D59" w14:textId="44972AC5" w:rsidR="002A7742" w:rsidRPr="008043DA" w:rsidRDefault="002A7742" w:rsidP="00DD02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1.09,2</w:t>
            </w:r>
          </w:p>
        </w:tc>
      </w:tr>
    </w:tbl>
    <w:p w14:paraId="517B8DF0" w14:textId="77777777" w:rsidR="008043DA" w:rsidRPr="004930B9" w:rsidRDefault="008043DA" w:rsidP="004E12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8043DA" w:rsidRPr="004930B9" w:rsidSect="004E12C7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35"/>
    <w:rsid w:val="00005EED"/>
    <w:rsid w:val="00013200"/>
    <w:rsid w:val="00024B45"/>
    <w:rsid w:val="00050258"/>
    <w:rsid w:val="000513D0"/>
    <w:rsid w:val="000E6876"/>
    <w:rsid w:val="000F6F12"/>
    <w:rsid w:val="001039AA"/>
    <w:rsid w:val="00137261"/>
    <w:rsid w:val="00156DE5"/>
    <w:rsid w:val="00171130"/>
    <w:rsid w:val="00180BB3"/>
    <w:rsid w:val="001B0C6A"/>
    <w:rsid w:val="001E17CB"/>
    <w:rsid w:val="001E3BF3"/>
    <w:rsid w:val="00226836"/>
    <w:rsid w:val="00231F18"/>
    <w:rsid w:val="00254AFD"/>
    <w:rsid w:val="002A63C1"/>
    <w:rsid w:val="002A7742"/>
    <w:rsid w:val="002C7132"/>
    <w:rsid w:val="003011A3"/>
    <w:rsid w:val="00307625"/>
    <w:rsid w:val="00316D07"/>
    <w:rsid w:val="003173EA"/>
    <w:rsid w:val="003334E8"/>
    <w:rsid w:val="00370C5E"/>
    <w:rsid w:val="00381978"/>
    <w:rsid w:val="00397BCA"/>
    <w:rsid w:val="003E3BE7"/>
    <w:rsid w:val="00403992"/>
    <w:rsid w:val="00417927"/>
    <w:rsid w:val="0044792F"/>
    <w:rsid w:val="00454450"/>
    <w:rsid w:val="00454983"/>
    <w:rsid w:val="0047040C"/>
    <w:rsid w:val="004915BF"/>
    <w:rsid w:val="004930B9"/>
    <w:rsid w:val="004B0A71"/>
    <w:rsid w:val="004B5A66"/>
    <w:rsid w:val="004B6B7B"/>
    <w:rsid w:val="004C3755"/>
    <w:rsid w:val="004E12C7"/>
    <w:rsid w:val="00521C38"/>
    <w:rsid w:val="00521E88"/>
    <w:rsid w:val="00530260"/>
    <w:rsid w:val="00545281"/>
    <w:rsid w:val="00547C87"/>
    <w:rsid w:val="00551172"/>
    <w:rsid w:val="005C1A7D"/>
    <w:rsid w:val="00624EFC"/>
    <w:rsid w:val="00641772"/>
    <w:rsid w:val="006449D9"/>
    <w:rsid w:val="00645EB4"/>
    <w:rsid w:val="00652F8E"/>
    <w:rsid w:val="006703B6"/>
    <w:rsid w:val="00681C21"/>
    <w:rsid w:val="006A2CD5"/>
    <w:rsid w:val="006A3328"/>
    <w:rsid w:val="006B336D"/>
    <w:rsid w:val="006C795A"/>
    <w:rsid w:val="006E0027"/>
    <w:rsid w:val="00701796"/>
    <w:rsid w:val="00727E0B"/>
    <w:rsid w:val="00735595"/>
    <w:rsid w:val="00743CF8"/>
    <w:rsid w:val="00751118"/>
    <w:rsid w:val="00753FDF"/>
    <w:rsid w:val="00765F34"/>
    <w:rsid w:val="00772A36"/>
    <w:rsid w:val="007A0CCE"/>
    <w:rsid w:val="007A45F3"/>
    <w:rsid w:val="007F0FAA"/>
    <w:rsid w:val="007F243A"/>
    <w:rsid w:val="008043DA"/>
    <w:rsid w:val="008059A0"/>
    <w:rsid w:val="00854C48"/>
    <w:rsid w:val="00882536"/>
    <w:rsid w:val="008838EC"/>
    <w:rsid w:val="008E2D9C"/>
    <w:rsid w:val="0091623E"/>
    <w:rsid w:val="00965BAE"/>
    <w:rsid w:val="00967F71"/>
    <w:rsid w:val="00993A04"/>
    <w:rsid w:val="009B68A3"/>
    <w:rsid w:val="009D1BEE"/>
    <w:rsid w:val="009E0DB4"/>
    <w:rsid w:val="00A02C57"/>
    <w:rsid w:val="00A12208"/>
    <w:rsid w:val="00A21237"/>
    <w:rsid w:val="00A2423C"/>
    <w:rsid w:val="00A4297B"/>
    <w:rsid w:val="00A52FEE"/>
    <w:rsid w:val="00A809A0"/>
    <w:rsid w:val="00AA1694"/>
    <w:rsid w:val="00AB0FB5"/>
    <w:rsid w:val="00AC10B1"/>
    <w:rsid w:val="00AD3F32"/>
    <w:rsid w:val="00AE6784"/>
    <w:rsid w:val="00B11BC6"/>
    <w:rsid w:val="00B263A3"/>
    <w:rsid w:val="00B27AD4"/>
    <w:rsid w:val="00B62735"/>
    <w:rsid w:val="00BE0683"/>
    <w:rsid w:val="00BF20C6"/>
    <w:rsid w:val="00C04181"/>
    <w:rsid w:val="00C132B2"/>
    <w:rsid w:val="00C30AE5"/>
    <w:rsid w:val="00C46B79"/>
    <w:rsid w:val="00C503C3"/>
    <w:rsid w:val="00C54CC2"/>
    <w:rsid w:val="00C6382B"/>
    <w:rsid w:val="00CA59C2"/>
    <w:rsid w:val="00CE7202"/>
    <w:rsid w:val="00D15EDF"/>
    <w:rsid w:val="00D43DDC"/>
    <w:rsid w:val="00D5665F"/>
    <w:rsid w:val="00D74C24"/>
    <w:rsid w:val="00DA5D9D"/>
    <w:rsid w:val="00DD37BC"/>
    <w:rsid w:val="00DF4BDC"/>
    <w:rsid w:val="00E42D92"/>
    <w:rsid w:val="00E6536E"/>
    <w:rsid w:val="00E70BD2"/>
    <w:rsid w:val="00E759DC"/>
    <w:rsid w:val="00E762BD"/>
    <w:rsid w:val="00EA0722"/>
    <w:rsid w:val="00EB1B38"/>
    <w:rsid w:val="00ED405A"/>
    <w:rsid w:val="00EE461D"/>
    <w:rsid w:val="00F2481D"/>
    <w:rsid w:val="00F66F39"/>
    <w:rsid w:val="00F87877"/>
    <w:rsid w:val="00F9186C"/>
    <w:rsid w:val="00F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A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A2C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A2C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Светлана Емельянова</cp:lastModifiedBy>
  <cp:revision>7</cp:revision>
  <cp:lastPrinted>2021-02-08T04:32:00Z</cp:lastPrinted>
  <dcterms:created xsi:type="dcterms:W3CDTF">2025-01-27T07:35:00Z</dcterms:created>
  <dcterms:modified xsi:type="dcterms:W3CDTF">2025-02-05T07:12:00Z</dcterms:modified>
</cp:coreProperties>
</file>