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75" w:rsidRDefault="00D14B75" w:rsidP="00472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5B2" w:rsidRPr="00A82CDC" w:rsidRDefault="00E465B2" w:rsidP="00B96E9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B95218B" wp14:editId="0334C052">
            <wp:extent cx="1247775" cy="979266"/>
            <wp:effectExtent l="133350" t="114300" r="142875" b="16383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448" cy="9829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D872B7" w:rsidRPr="00D872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</w:t>
      </w:r>
      <w:r>
        <w:rPr>
          <w:b/>
          <w:noProof/>
          <w:lang w:eastAsia="ru-RU"/>
        </w:rPr>
        <w:drawing>
          <wp:inline distT="0" distB="0" distL="0" distR="0" wp14:anchorId="3BAFE5DC" wp14:editId="6611FD24">
            <wp:extent cx="924369" cy="942975"/>
            <wp:effectExtent l="133350" t="114300" r="142875" b="1619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83" cy="9434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14B75" w:rsidRPr="000806BA" w:rsidRDefault="00D14B75" w:rsidP="00B96E9B">
      <w:pPr>
        <w:spacing w:after="0" w:line="240" w:lineRule="auto"/>
        <w:rPr>
          <w:rFonts w:ascii="Times New Roman" w:hAnsi="Times New Roman" w:cs="Times New Roman"/>
          <w:b/>
        </w:rPr>
      </w:pPr>
      <w:r w:rsidRPr="000806BA">
        <w:rPr>
          <w:rFonts w:ascii="Times New Roman" w:hAnsi="Times New Roman" w:cs="Times New Roman"/>
          <w:b/>
        </w:rPr>
        <w:t>Таблица</w:t>
      </w:r>
      <w:r w:rsidR="00E71FB8" w:rsidRPr="000806BA">
        <w:rPr>
          <w:rFonts w:ascii="Times New Roman" w:hAnsi="Times New Roman" w:cs="Times New Roman"/>
          <w:b/>
        </w:rPr>
        <w:t xml:space="preserve"> </w:t>
      </w:r>
      <w:r w:rsidR="00E465B2" w:rsidRPr="000806BA">
        <w:rPr>
          <w:rFonts w:ascii="Times New Roman" w:hAnsi="Times New Roman" w:cs="Times New Roman"/>
          <w:b/>
        </w:rPr>
        <w:t>школьного этапа ПСИ</w:t>
      </w:r>
      <w:r w:rsidRPr="000806BA">
        <w:rPr>
          <w:rFonts w:ascii="Times New Roman" w:hAnsi="Times New Roman" w:cs="Times New Roman"/>
          <w:b/>
        </w:rPr>
        <w:t xml:space="preserve"> по бегу на коньках</w:t>
      </w:r>
      <w:r w:rsidR="00B96E9B">
        <w:rPr>
          <w:rFonts w:ascii="Times New Roman" w:hAnsi="Times New Roman" w:cs="Times New Roman"/>
          <w:b/>
        </w:rPr>
        <w:t xml:space="preserve"> </w:t>
      </w:r>
      <w:r w:rsidRPr="000806BA">
        <w:rPr>
          <w:rFonts w:ascii="Times New Roman" w:hAnsi="Times New Roman" w:cs="Times New Roman"/>
          <w:b/>
        </w:rPr>
        <w:t xml:space="preserve">среди учащихся 3 – 4 классов </w:t>
      </w:r>
      <w:r w:rsidR="00653F28">
        <w:rPr>
          <w:rFonts w:ascii="Times New Roman" w:hAnsi="Times New Roman" w:cs="Times New Roman"/>
          <w:b/>
        </w:rPr>
        <w:t>(30м</w:t>
      </w:r>
      <w:r w:rsidR="000D63DA" w:rsidRPr="000806BA">
        <w:rPr>
          <w:rFonts w:ascii="Times New Roman" w:hAnsi="Times New Roman" w:cs="Times New Roman"/>
          <w:b/>
        </w:rPr>
        <w:t>)</w:t>
      </w:r>
      <w:r w:rsidR="00D85D0A" w:rsidRPr="00D85D0A">
        <w:rPr>
          <w:rFonts w:ascii="Times New Roman" w:hAnsi="Times New Roman" w:cs="Times New Roman"/>
          <w:b/>
        </w:rPr>
        <w:t xml:space="preserve"> </w:t>
      </w:r>
      <w:r w:rsidR="00D3675C">
        <w:rPr>
          <w:rFonts w:ascii="Times New Roman" w:hAnsi="Times New Roman" w:cs="Times New Roman"/>
          <w:b/>
        </w:rPr>
        <w:t>07</w:t>
      </w:r>
      <w:bookmarkStart w:id="0" w:name="_GoBack"/>
      <w:bookmarkEnd w:id="0"/>
      <w:r w:rsidR="00581482">
        <w:rPr>
          <w:rFonts w:ascii="Times New Roman" w:hAnsi="Times New Roman" w:cs="Times New Roman"/>
          <w:b/>
        </w:rPr>
        <w:t>.0</w:t>
      </w:r>
      <w:r w:rsidR="00D3675C">
        <w:rPr>
          <w:rFonts w:ascii="Times New Roman" w:hAnsi="Times New Roman" w:cs="Times New Roman"/>
          <w:b/>
        </w:rPr>
        <w:t>2</w:t>
      </w:r>
      <w:r w:rsidR="00CC4ACC" w:rsidRPr="000806BA">
        <w:rPr>
          <w:rFonts w:ascii="Times New Roman" w:hAnsi="Times New Roman" w:cs="Times New Roman"/>
          <w:b/>
        </w:rPr>
        <w:t>.2</w:t>
      </w:r>
      <w:r w:rsidR="00C469AB" w:rsidRPr="00C469AB">
        <w:rPr>
          <w:rFonts w:ascii="Times New Roman" w:hAnsi="Times New Roman" w:cs="Times New Roman"/>
          <w:b/>
        </w:rPr>
        <w:t>5</w:t>
      </w:r>
      <w:r w:rsidRPr="000806BA">
        <w:rPr>
          <w:rFonts w:ascii="Times New Roman" w:hAnsi="Times New Roman" w:cs="Times New Roman"/>
          <w:b/>
        </w:rPr>
        <w:t>г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74"/>
        <w:gridCol w:w="4232"/>
        <w:gridCol w:w="1297"/>
        <w:gridCol w:w="1651"/>
        <w:gridCol w:w="1434"/>
      </w:tblGrid>
      <w:tr w:rsidR="00D14B75" w:rsidTr="00653F28">
        <w:tc>
          <w:tcPr>
            <w:tcW w:w="474" w:type="dxa"/>
          </w:tcPr>
          <w:p w:rsidR="00D14B75" w:rsidRPr="00B96E9B" w:rsidRDefault="00D14B75" w:rsidP="00A221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E9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D14B75" w:rsidRPr="00B96E9B" w:rsidRDefault="00D14B75" w:rsidP="00A221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96E9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B96E9B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232" w:type="dxa"/>
          </w:tcPr>
          <w:p w:rsidR="00D14B75" w:rsidRPr="00E71FB8" w:rsidRDefault="00D14B75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FB8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297" w:type="dxa"/>
          </w:tcPr>
          <w:p w:rsidR="00D14B75" w:rsidRPr="00E71FB8" w:rsidRDefault="00D14B75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651" w:type="dxa"/>
          </w:tcPr>
          <w:p w:rsidR="00D14B75" w:rsidRPr="00E71FB8" w:rsidRDefault="00D14B75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434" w:type="dxa"/>
          </w:tcPr>
          <w:p w:rsidR="00D14B75" w:rsidRPr="00E71FB8" w:rsidRDefault="00D14B75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D14B75" w:rsidTr="00653F28">
        <w:tc>
          <w:tcPr>
            <w:tcW w:w="9088" w:type="dxa"/>
            <w:gridSpan w:val="5"/>
          </w:tcPr>
          <w:p w:rsidR="00D14B75" w:rsidRPr="00A82CDC" w:rsidRDefault="00D14B75" w:rsidP="00A22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b/>
                <w:sz w:val="20"/>
                <w:szCs w:val="20"/>
              </w:rPr>
              <w:t>МАЛЬЧИКИ</w:t>
            </w:r>
            <w:r w:rsidR="00227A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(личное первенство)</w:t>
            </w:r>
          </w:p>
        </w:tc>
      </w:tr>
      <w:tr w:rsidR="00D14B75" w:rsidTr="00653F28">
        <w:tc>
          <w:tcPr>
            <w:tcW w:w="474" w:type="dxa"/>
          </w:tcPr>
          <w:p w:rsidR="00D14B75" w:rsidRPr="00B62735" w:rsidRDefault="00D14B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2" w:type="dxa"/>
          </w:tcPr>
          <w:p w:rsidR="00D14B75" w:rsidRPr="00EB1B38" w:rsidRDefault="00C469AB" w:rsidP="00A2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AB">
              <w:rPr>
                <w:rFonts w:ascii="Times New Roman" w:hAnsi="Times New Roman" w:cs="Times New Roman"/>
                <w:sz w:val="24"/>
                <w:szCs w:val="24"/>
              </w:rPr>
              <w:t>Киселев Демид Максимович</w:t>
            </w:r>
          </w:p>
        </w:tc>
        <w:tc>
          <w:tcPr>
            <w:tcW w:w="1297" w:type="dxa"/>
          </w:tcPr>
          <w:p w:rsidR="00D14B75" w:rsidRPr="00AB404B" w:rsidRDefault="00653F28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651" w:type="dxa"/>
            <w:shd w:val="clear" w:color="auto" w:fill="auto"/>
          </w:tcPr>
          <w:p w:rsidR="00D14B75" w:rsidRPr="00B62735" w:rsidRDefault="00C469AB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7,6</w:t>
            </w:r>
          </w:p>
        </w:tc>
        <w:tc>
          <w:tcPr>
            <w:tcW w:w="1434" w:type="dxa"/>
            <w:shd w:val="clear" w:color="auto" w:fill="auto"/>
          </w:tcPr>
          <w:p w:rsidR="00D14B75" w:rsidRPr="008E2D9C" w:rsidRDefault="000C5CA2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14B75" w:rsidTr="00653F28">
        <w:tc>
          <w:tcPr>
            <w:tcW w:w="474" w:type="dxa"/>
          </w:tcPr>
          <w:p w:rsidR="00D14B75" w:rsidRPr="00B62735" w:rsidRDefault="00D14B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2" w:type="dxa"/>
          </w:tcPr>
          <w:p w:rsidR="00D14B75" w:rsidRPr="00EB1B38" w:rsidRDefault="00C469AB" w:rsidP="00A2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9AB">
              <w:rPr>
                <w:rFonts w:ascii="Times New Roman" w:hAnsi="Times New Roman" w:cs="Times New Roman"/>
                <w:sz w:val="24"/>
                <w:szCs w:val="24"/>
              </w:rPr>
              <w:t>Цыркунов</w:t>
            </w:r>
            <w:proofErr w:type="spellEnd"/>
            <w:r w:rsidRPr="00C469AB">
              <w:rPr>
                <w:rFonts w:ascii="Times New Roman" w:hAnsi="Times New Roman" w:cs="Times New Roman"/>
                <w:sz w:val="24"/>
                <w:szCs w:val="24"/>
              </w:rPr>
              <w:t xml:space="preserve"> Роман Игоревич</w:t>
            </w:r>
          </w:p>
        </w:tc>
        <w:tc>
          <w:tcPr>
            <w:tcW w:w="1297" w:type="dxa"/>
          </w:tcPr>
          <w:p w:rsidR="00D14B75" w:rsidRPr="006F779B" w:rsidRDefault="00653F28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651" w:type="dxa"/>
            <w:shd w:val="clear" w:color="auto" w:fill="auto"/>
          </w:tcPr>
          <w:p w:rsidR="00D14B75" w:rsidRPr="00B62735" w:rsidRDefault="00C469AB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1434" w:type="dxa"/>
            <w:shd w:val="clear" w:color="auto" w:fill="auto"/>
          </w:tcPr>
          <w:p w:rsidR="00D14B75" w:rsidRPr="008E2D9C" w:rsidRDefault="000C5CA2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06D75" w:rsidTr="00653F28">
        <w:tc>
          <w:tcPr>
            <w:tcW w:w="474" w:type="dxa"/>
          </w:tcPr>
          <w:p w:rsidR="00306D75" w:rsidRPr="00B6273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2" w:type="dxa"/>
          </w:tcPr>
          <w:p w:rsidR="00306D75" w:rsidRPr="00BF20C6" w:rsidRDefault="00C469AB" w:rsidP="00A2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AB">
              <w:rPr>
                <w:rFonts w:ascii="Times New Roman" w:hAnsi="Times New Roman" w:cs="Times New Roman"/>
                <w:sz w:val="24"/>
                <w:szCs w:val="24"/>
              </w:rPr>
              <w:t>Пучков Марк Рустамович</w:t>
            </w:r>
          </w:p>
        </w:tc>
        <w:tc>
          <w:tcPr>
            <w:tcW w:w="1297" w:type="dxa"/>
          </w:tcPr>
          <w:p w:rsidR="00306D75" w:rsidRPr="00B6273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C469AB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434" w:type="dxa"/>
            <w:shd w:val="clear" w:color="auto" w:fill="auto"/>
          </w:tcPr>
          <w:p w:rsidR="00306D75" w:rsidRPr="008E2D9C" w:rsidRDefault="000C5CA2" w:rsidP="00460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06D75" w:rsidTr="00653F28">
        <w:tc>
          <w:tcPr>
            <w:tcW w:w="474" w:type="dxa"/>
          </w:tcPr>
          <w:p w:rsidR="00306D75" w:rsidRPr="00B6273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2" w:type="dxa"/>
          </w:tcPr>
          <w:p w:rsidR="00306D75" w:rsidRPr="002A30AA" w:rsidRDefault="00825B44" w:rsidP="00A15FA8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B44">
              <w:rPr>
                <w:rFonts w:ascii="Times New Roman" w:hAnsi="Times New Roman" w:cs="Times New Roman"/>
                <w:sz w:val="24"/>
                <w:szCs w:val="24"/>
              </w:rPr>
              <w:t>Колосков Иван Александрович</w:t>
            </w:r>
          </w:p>
        </w:tc>
        <w:tc>
          <w:tcPr>
            <w:tcW w:w="1297" w:type="dxa"/>
          </w:tcPr>
          <w:p w:rsidR="00306D75" w:rsidRPr="00B62735" w:rsidRDefault="00306D75" w:rsidP="003D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825B44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434" w:type="dxa"/>
            <w:shd w:val="clear" w:color="auto" w:fill="auto"/>
          </w:tcPr>
          <w:p w:rsidR="00306D75" w:rsidRPr="008E2D9C" w:rsidRDefault="000C5CA2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</w:tr>
      <w:tr w:rsidR="00306D75" w:rsidTr="00653F28">
        <w:tc>
          <w:tcPr>
            <w:tcW w:w="474" w:type="dxa"/>
          </w:tcPr>
          <w:p w:rsidR="00306D75" w:rsidRPr="00B6273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2" w:type="dxa"/>
          </w:tcPr>
          <w:p w:rsidR="00306D75" w:rsidRPr="00EB1B38" w:rsidRDefault="00825B44" w:rsidP="00A2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44">
              <w:rPr>
                <w:rFonts w:ascii="Times New Roman" w:hAnsi="Times New Roman" w:cs="Times New Roman"/>
                <w:sz w:val="24"/>
                <w:szCs w:val="24"/>
              </w:rPr>
              <w:t>Грушко Максим Денисович</w:t>
            </w:r>
          </w:p>
        </w:tc>
        <w:tc>
          <w:tcPr>
            <w:tcW w:w="1297" w:type="dxa"/>
          </w:tcPr>
          <w:p w:rsidR="00306D75" w:rsidRPr="006F779B" w:rsidRDefault="00306D75" w:rsidP="003D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825B44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1434" w:type="dxa"/>
            <w:shd w:val="clear" w:color="auto" w:fill="auto"/>
          </w:tcPr>
          <w:p w:rsidR="00306D75" w:rsidRPr="008E2D9C" w:rsidRDefault="000C5CA2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06D75" w:rsidTr="00653F28">
        <w:tc>
          <w:tcPr>
            <w:tcW w:w="474" w:type="dxa"/>
          </w:tcPr>
          <w:p w:rsidR="00306D75" w:rsidRPr="00B6273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2" w:type="dxa"/>
          </w:tcPr>
          <w:p w:rsidR="00306D75" w:rsidRPr="00EB1B38" w:rsidRDefault="00825B44" w:rsidP="00A2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B44">
              <w:rPr>
                <w:rFonts w:ascii="Times New Roman" w:hAnsi="Times New Roman" w:cs="Times New Roman"/>
                <w:sz w:val="24"/>
                <w:szCs w:val="24"/>
              </w:rPr>
              <w:t>Шелопугин</w:t>
            </w:r>
            <w:proofErr w:type="spellEnd"/>
            <w:r w:rsidRPr="00825B44">
              <w:rPr>
                <w:rFonts w:ascii="Times New Roman" w:hAnsi="Times New Roman" w:cs="Times New Roman"/>
                <w:sz w:val="24"/>
                <w:szCs w:val="24"/>
              </w:rPr>
              <w:t xml:space="preserve"> Артём Павлович</w:t>
            </w:r>
          </w:p>
        </w:tc>
        <w:tc>
          <w:tcPr>
            <w:tcW w:w="1297" w:type="dxa"/>
          </w:tcPr>
          <w:p w:rsidR="00306D75" w:rsidRPr="00B62735" w:rsidRDefault="00306D75" w:rsidP="003D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825B44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  <w:tc>
          <w:tcPr>
            <w:tcW w:w="1434" w:type="dxa"/>
            <w:shd w:val="clear" w:color="auto" w:fill="auto"/>
          </w:tcPr>
          <w:p w:rsidR="00306D75" w:rsidRPr="008E2D9C" w:rsidRDefault="000C5CA2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306D75" w:rsidTr="00653F28">
        <w:tc>
          <w:tcPr>
            <w:tcW w:w="474" w:type="dxa"/>
          </w:tcPr>
          <w:p w:rsidR="00306D75" w:rsidRPr="00B6273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2" w:type="dxa"/>
          </w:tcPr>
          <w:p w:rsidR="00306D75" w:rsidRPr="00EB1B38" w:rsidRDefault="00825B44" w:rsidP="00A2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B44">
              <w:rPr>
                <w:rFonts w:ascii="Times New Roman" w:hAnsi="Times New Roman" w:cs="Times New Roman"/>
                <w:sz w:val="24"/>
                <w:szCs w:val="24"/>
              </w:rPr>
              <w:t>Пейогло</w:t>
            </w:r>
            <w:proofErr w:type="spellEnd"/>
            <w:r w:rsidRPr="00825B44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1297" w:type="dxa"/>
          </w:tcPr>
          <w:p w:rsidR="00306D75" w:rsidRPr="00B62735" w:rsidRDefault="00306D75" w:rsidP="003D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825B44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1434" w:type="dxa"/>
            <w:shd w:val="clear" w:color="auto" w:fill="auto"/>
          </w:tcPr>
          <w:p w:rsidR="00306D75" w:rsidRPr="008E2D9C" w:rsidRDefault="000C5CA2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06D75" w:rsidTr="00653F28">
        <w:tc>
          <w:tcPr>
            <w:tcW w:w="474" w:type="dxa"/>
          </w:tcPr>
          <w:p w:rsidR="00306D75" w:rsidRPr="00B6273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2" w:type="dxa"/>
          </w:tcPr>
          <w:p w:rsidR="00306D75" w:rsidRPr="00EB1B38" w:rsidRDefault="00825B44" w:rsidP="00A2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Аслан</w:t>
            </w:r>
          </w:p>
        </w:tc>
        <w:tc>
          <w:tcPr>
            <w:tcW w:w="1297" w:type="dxa"/>
          </w:tcPr>
          <w:p w:rsidR="00306D75" w:rsidRPr="006F779B" w:rsidRDefault="00306D75" w:rsidP="003D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825B44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7,3</w:t>
            </w:r>
          </w:p>
        </w:tc>
        <w:tc>
          <w:tcPr>
            <w:tcW w:w="1434" w:type="dxa"/>
            <w:shd w:val="clear" w:color="auto" w:fill="FFFFFF" w:themeFill="background1"/>
          </w:tcPr>
          <w:p w:rsidR="00306D75" w:rsidRPr="008E2D9C" w:rsidRDefault="000C5CA2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06D75" w:rsidTr="00653F28">
        <w:tc>
          <w:tcPr>
            <w:tcW w:w="474" w:type="dxa"/>
          </w:tcPr>
          <w:p w:rsidR="00306D75" w:rsidRPr="00B6273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2" w:type="dxa"/>
          </w:tcPr>
          <w:p w:rsidR="00306D75" w:rsidRPr="00EB1B38" w:rsidRDefault="00825B44" w:rsidP="00A2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44">
              <w:rPr>
                <w:rFonts w:ascii="Times New Roman" w:hAnsi="Times New Roman" w:cs="Times New Roman"/>
                <w:sz w:val="24"/>
                <w:szCs w:val="24"/>
              </w:rPr>
              <w:t>Колегов Роман Алексеевич</w:t>
            </w:r>
          </w:p>
        </w:tc>
        <w:tc>
          <w:tcPr>
            <w:tcW w:w="1297" w:type="dxa"/>
          </w:tcPr>
          <w:p w:rsidR="00306D75" w:rsidRPr="00B62735" w:rsidRDefault="00306D75" w:rsidP="003D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825B44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434" w:type="dxa"/>
            <w:shd w:val="clear" w:color="auto" w:fill="FFFFFF" w:themeFill="background1"/>
          </w:tcPr>
          <w:p w:rsidR="00306D75" w:rsidRPr="008E2D9C" w:rsidRDefault="000C5CA2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</w:tr>
      <w:tr w:rsidR="00306D75" w:rsidTr="00653F28">
        <w:tc>
          <w:tcPr>
            <w:tcW w:w="474" w:type="dxa"/>
          </w:tcPr>
          <w:p w:rsidR="00306D75" w:rsidRPr="00B6273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2" w:type="dxa"/>
          </w:tcPr>
          <w:p w:rsidR="00306D75" w:rsidRPr="00EB1B38" w:rsidRDefault="00C469AB" w:rsidP="00A2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AB">
              <w:rPr>
                <w:rFonts w:ascii="Times New Roman" w:hAnsi="Times New Roman" w:cs="Times New Roman"/>
                <w:sz w:val="24"/>
                <w:szCs w:val="24"/>
              </w:rPr>
              <w:t>Хомяков Егор Романович</w:t>
            </w:r>
          </w:p>
        </w:tc>
        <w:tc>
          <w:tcPr>
            <w:tcW w:w="1297" w:type="dxa"/>
          </w:tcPr>
          <w:p w:rsidR="00306D75" w:rsidRPr="00B62735" w:rsidRDefault="00306D75" w:rsidP="003D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C469AB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  <w:tc>
          <w:tcPr>
            <w:tcW w:w="1434" w:type="dxa"/>
            <w:shd w:val="clear" w:color="auto" w:fill="FFFFFF" w:themeFill="background1"/>
          </w:tcPr>
          <w:p w:rsidR="00306D75" w:rsidRPr="008E2D9C" w:rsidRDefault="000C5CA2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</w:tr>
      <w:tr w:rsidR="00306D75" w:rsidTr="00653F28">
        <w:tc>
          <w:tcPr>
            <w:tcW w:w="474" w:type="dxa"/>
          </w:tcPr>
          <w:p w:rsidR="00306D75" w:rsidRPr="00B6273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2" w:type="dxa"/>
          </w:tcPr>
          <w:p w:rsidR="00306D75" w:rsidRPr="00EB1B38" w:rsidRDefault="00085BA2" w:rsidP="00A9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A2">
              <w:rPr>
                <w:rFonts w:ascii="Times New Roman" w:hAnsi="Times New Roman" w:cs="Times New Roman"/>
                <w:sz w:val="24"/>
                <w:szCs w:val="24"/>
              </w:rPr>
              <w:t xml:space="preserve">Рябов Макар </w:t>
            </w:r>
            <w:proofErr w:type="spellStart"/>
            <w:r w:rsidRPr="00085BA2">
              <w:rPr>
                <w:rFonts w:ascii="Times New Roman" w:hAnsi="Times New Roman" w:cs="Times New Roman"/>
                <w:sz w:val="24"/>
                <w:szCs w:val="24"/>
              </w:rPr>
              <w:t>Данаилович</w:t>
            </w:r>
            <w:proofErr w:type="spellEnd"/>
          </w:p>
        </w:tc>
        <w:tc>
          <w:tcPr>
            <w:tcW w:w="1297" w:type="dxa"/>
          </w:tcPr>
          <w:p w:rsidR="00306D75" w:rsidRPr="006F779B" w:rsidRDefault="00306D75" w:rsidP="003D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825B44" w:rsidP="00A94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  <w:tc>
          <w:tcPr>
            <w:tcW w:w="1434" w:type="dxa"/>
            <w:shd w:val="clear" w:color="auto" w:fill="FFFFFF" w:themeFill="background1"/>
          </w:tcPr>
          <w:p w:rsidR="00306D75" w:rsidRPr="008E2D9C" w:rsidRDefault="000C5CA2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</w:tr>
      <w:tr w:rsidR="00085BA2" w:rsidTr="00653F28">
        <w:tc>
          <w:tcPr>
            <w:tcW w:w="474" w:type="dxa"/>
          </w:tcPr>
          <w:p w:rsidR="00085BA2" w:rsidRPr="00B62735" w:rsidRDefault="00085BA2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2" w:type="dxa"/>
          </w:tcPr>
          <w:p w:rsidR="00085BA2" w:rsidRPr="00EB1B38" w:rsidRDefault="00085BA2" w:rsidP="0008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9AB">
              <w:rPr>
                <w:rFonts w:ascii="Times New Roman" w:hAnsi="Times New Roman" w:cs="Times New Roman"/>
                <w:sz w:val="24"/>
                <w:szCs w:val="24"/>
              </w:rPr>
              <w:t>Комендат</w:t>
            </w:r>
            <w:proofErr w:type="spellEnd"/>
            <w:r w:rsidRPr="00C469AB">
              <w:rPr>
                <w:rFonts w:ascii="Times New Roman" w:hAnsi="Times New Roman" w:cs="Times New Roman"/>
                <w:sz w:val="24"/>
                <w:szCs w:val="24"/>
              </w:rPr>
              <w:t xml:space="preserve"> Илья Юрьевич</w:t>
            </w:r>
          </w:p>
        </w:tc>
        <w:tc>
          <w:tcPr>
            <w:tcW w:w="1297" w:type="dxa"/>
          </w:tcPr>
          <w:p w:rsidR="00085BA2" w:rsidRPr="006F779B" w:rsidRDefault="00085BA2" w:rsidP="00085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51" w:type="dxa"/>
            <w:shd w:val="clear" w:color="auto" w:fill="auto"/>
          </w:tcPr>
          <w:p w:rsidR="00085BA2" w:rsidRPr="00B62735" w:rsidRDefault="00085BA2" w:rsidP="00085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1434" w:type="dxa"/>
            <w:shd w:val="clear" w:color="auto" w:fill="FFFFFF" w:themeFill="background1"/>
          </w:tcPr>
          <w:p w:rsidR="00085BA2" w:rsidRPr="008E2D9C" w:rsidRDefault="000C5CA2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06D75" w:rsidTr="00653F28">
        <w:tc>
          <w:tcPr>
            <w:tcW w:w="474" w:type="dxa"/>
          </w:tcPr>
          <w:p w:rsidR="00306D75" w:rsidRPr="00B6273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2" w:type="dxa"/>
          </w:tcPr>
          <w:p w:rsidR="00306D75" w:rsidRPr="00B96E9B" w:rsidRDefault="00140606" w:rsidP="00A2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606">
              <w:rPr>
                <w:rFonts w:ascii="Times New Roman" w:hAnsi="Times New Roman" w:cs="Times New Roman"/>
                <w:sz w:val="24"/>
                <w:szCs w:val="24"/>
              </w:rPr>
              <w:t>Бородыня</w:t>
            </w:r>
            <w:proofErr w:type="spellEnd"/>
            <w:r w:rsidRPr="00140606">
              <w:rPr>
                <w:rFonts w:ascii="Times New Roman" w:hAnsi="Times New Roman" w:cs="Times New Roman"/>
                <w:sz w:val="24"/>
                <w:szCs w:val="24"/>
              </w:rPr>
              <w:t xml:space="preserve"> Михаил Павлович</w:t>
            </w:r>
          </w:p>
        </w:tc>
        <w:tc>
          <w:tcPr>
            <w:tcW w:w="1297" w:type="dxa"/>
          </w:tcPr>
          <w:p w:rsidR="00306D75" w:rsidRPr="00B62735" w:rsidRDefault="00306D75" w:rsidP="003D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140606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</w:p>
        </w:tc>
        <w:tc>
          <w:tcPr>
            <w:tcW w:w="1434" w:type="dxa"/>
            <w:shd w:val="clear" w:color="auto" w:fill="FFFFFF" w:themeFill="background1"/>
          </w:tcPr>
          <w:p w:rsidR="00306D75" w:rsidRPr="008E2D9C" w:rsidRDefault="000C5CA2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6D75" w:rsidTr="00653F28">
        <w:tc>
          <w:tcPr>
            <w:tcW w:w="474" w:type="dxa"/>
          </w:tcPr>
          <w:p w:rsidR="00306D75" w:rsidRPr="00B6273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2" w:type="dxa"/>
          </w:tcPr>
          <w:p w:rsidR="00306D75" w:rsidRPr="00EB1B38" w:rsidRDefault="00140606" w:rsidP="00A2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606">
              <w:rPr>
                <w:rFonts w:ascii="Times New Roman" w:hAnsi="Times New Roman" w:cs="Times New Roman"/>
                <w:sz w:val="24"/>
                <w:szCs w:val="24"/>
              </w:rPr>
              <w:t>Гапа</w:t>
            </w:r>
            <w:proofErr w:type="spellEnd"/>
            <w:r w:rsidRPr="00140606">
              <w:rPr>
                <w:rFonts w:ascii="Times New Roman" w:hAnsi="Times New Roman" w:cs="Times New Roman"/>
                <w:sz w:val="24"/>
                <w:szCs w:val="24"/>
              </w:rPr>
              <w:t xml:space="preserve"> Степан Николаевич</w:t>
            </w:r>
          </w:p>
        </w:tc>
        <w:tc>
          <w:tcPr>
            <w:tcW w:w="1297" w:type="dxa"/>
          </w:tcPr>
          <w:p w:rsidR="00306D75" w:rsidRPr="006F779B" w:rsidRDefault="00306D75" w:rsidP="003D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140606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6,1</w:t>
            </w:r>
          </w:p>
        </w:tc>
        <w:tc>
          <w:tcPr>
            <w:tcW w:w="1434" w:type="dxa"/>
            <w:shd w:val="clear" w:color="auto" w:fill="FFFFFF" w:themeFill="background1"/>
          </w:tcPr>
          <w:p w:rsidR="00306D75" w:rsidRPr="008E2D9C" w:rsidRDefault="000C5CA2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6D75" w:rsidTr="00653F28">
        <w:tc>
          <w:tcPr>
            <w:tcW w:w="474" w:type="dxa"/>
          </w:tcPr>
          <w:p w:rsidR="00306D75" w:rsidRPr="00B6273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2" w:type="dxa"/>
          </w:tcPr>
          <w:p w:rsidR="00306D75" w:rsidRPr="00412D18" w:rsidRDefault="00140606" w:rsidP="00A2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Бычков</w:t>
            </w:r>
            <w:proofErr w:type="spellEnd"/>
            <w:r w:rsidRPr="00140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Степан</w:t>
            </w:r>
            <w:proofErr w:type="spellEnd"/>
            <w:r w:rsidRPr="00140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Кириллович</w:t>
            </w:r>
            <w:proofErr w:type="spellEnd"/>
          </w:p>
        </w:tc>
        <w:tc>
          <w:tcPr>
            <w:tcW w:w="1297" w:type="dxa"/>
          </w:tcPr>
          <w:p w:rsidR="00306D75" w:rsidRPr="00B62735" w:rsidRDefault="00306D75" w:rsidP="003D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140606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1434" w:type="dxa"/>
            <w:shd w:val="clear" w:color="auto" w:fill="FFFFFF" w:themeFill="background1"/>
          </w:tcPr>
          <w:p w:rsidR="00306D75" w:rsidRPr="008E2D9C" w:rsidRDefault="000C5CA2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06D75" w:rsidTr="00653F28">
        <w:tc>
          <w:tcPr>
            <w:tcW w:w="474" w:type="dxa"/>
          </w:tcPr>
          <w:p w:rsidR="00306D7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32" w:type="dxa"/>
          </w:tcPr>
          <w:p w:rsidR="00306D75" w:rsidRPr="00D73E18" w:rsidRDefault="00641FE7" w:rsidP="00A2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E7">
              <w:rPr>
                <w:rFonts w:ascii="Times New Roman" w:hAnsi="Times New Roman" w:cs="Times New Roman"/>
                <w:sz w:val="24"/>
                <w:szCs w:val="24"/>
              </w:rPr>
              <w:t>Франц Савелий Иванович</w:t>
            </w:r>
          </w:p>
        </w:tc>
        <w:tc>
          <w:tcPr>
            <w:tcW w:w="1297" w:type="dxa"/>
          </w:tcPr>
          <w:p w:rsidR="00306D75" w:rsidRPr="00B62735" w:rsidRDefault="00306D75" w:rsidP="003D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641FE7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</w:t>
            </w:r>
          </w:p>
        </w:tc>
        <w:tc>
          <w:tcPr>
            <w:tcW w:w="1434" w:type="dxa"/>
            <w:shd w:val="clear" w:color="auto" w:fill="FFFFFF" w:themeFill="background1"/>
          </w:tcPr>
          <w:p w:rsidR="00306D75" w:rsidRPr="008E2D9C" w:rsidRDefault="000C5CA2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06D75" w:rsidTr="00653F28">
        <w:tc>
          <w:tcPr>
            <w:tcW w:w="474" w:type="dxa"/>
          </w:tcPr>
          <w:p w:rsidR="00306D7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32" w:type="dxa"/>
          </w:tcPr>
          <w:p w:rsidR="00306D75" w:rsidRPr="00EB1B38" w:rsidRDefault="00641FE7" w:rsidP="00A2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E7">
              <w:rPr>
                <w:rFonts w:ascii="Times New Roman" w:hAnsi="Times New Roman" w:cs="Times New Roman"/>
                <w:sz w:val="24"/>
                <w:szCs w:val="24"/>
              </w:rPr>
              <w:t>Рыков Ярослав Валерьевич</w:t>
            </w:r>
          </w:p>
        </w:tc>
        <w:tc>
          <w:tcPr>
            <w:tcW w:w="1297" w:type="dxa"/>
          </w:tcPr>
          <w:p w:rsidR="00306D75" w:rsidRPr="006F779B" w:rsidRDefault="00306D75" w:rsidP="003D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641FE7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7.8</w:t>
            </w:r>
          </w:p>
        </w:tc>
        <w:tc>
          <w:tcPr>
            <w:tcW w:w="1434" w:type="dxa"/>
            <w:shd w:val="clear" w:color="auto" w:fill="FFFFFF" w:themeFill="background1"/>
          </w:tcPr>
          <w:p w:rsidR="00306D75" w:rsidRPr="008E2D9C" w:rsidRDefault="000C5CA2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06D75" w:rsidTr="00653F28">
        <w:tc>
          <w:tcPr>
            <w:tcW w:w="474" w:type="dxa"/>
          </w:tcPr>
          <w:p w:rsidR="00306D7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32" w:type="dxa"/>
          </w:tcPr>
          <w:p w:rsidR="00306D75" w:rsidRPr="00EB1B38" w:rsidRDefault="00641FE7" w:rsidP="00A2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E7">
              <w:rPr>
                <w:rFonts w:ascii="Times New Roman" w:hAnsi="Times New Roman" w:cs="Times New Roman"/>
                <w:sz w:val="24"/>
                <w:szCs w:val="24"/>
              </w:rPr>
              <w:t>Суховей Никита Александрович</w:t>
            </w:r>
          </w:p>
        </w:tc>
        <w:tc>
          <w:tcPr>
            <w:tcW w:w="1297" w:type="dxa"/>
          </w:tcPr>
          <w:p w:rsidR="00306D75" w:rsidRPr="00B62735" w:rsidRDefault="00306D75" w:rsidP="003D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641FE7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</w:t>
            </w:r>
          </w:p>
        </w:tc>
        <w:tc>
          <w:tcPr>
            <w:tcW w:w="1434" w:type="dxa"/>
            <w:shd w:val="clear" w:color="auto" w:fill="FFFFFF" w:themeFill="background1"/>
          </w:tcPr>
          <w:p w:rsidR="00306D75" w:rsidRPr="008E2D9C" w:rsidRDefault="000C5CA2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306D75" w:rsidTr="00653F28">
        <w:tc>
          <w:tcPr>
            <w:tcW w:w="9088" w:type="dxa"/>
            <w:gridSpan w:val="5"/>
          </w:tcPr>
          <w:p w:rsidR="00306D75" w:rsidRPr="00A82CDC" w:rsidRDefault="00306D75" w:rsidP="00A22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C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ДЕВОЧКИ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(личное первенство)</w:t>
            </w:r>
          </w:p>
        </w:tc>
      </w:tr>
      <w:tr w:rsidR="00306D75" w:rsidTr="00653F28">
        <w:tc>
          <w:tcPr>
            <w:tcW w:w="474" w:type="dxa"/>
          </w:tcPr>
          <w:p w:rsidR="00306D75" w:rsidRPr="00B6273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2" w:type="dxa"/>
            <w:vAlign w:val="center"/>
          </w:tcPr>
          <w:p w:rsidR="00306D75" w:rsidRPr="006D44EB" w:rsidRDefault="00C469AB" w:rsidP="00A221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Капота Анна Дмитриевна</w:t>
            </w:r>
          </w:p>
        </w:tc>
        <w:tc>
          <w:tcPr>
            <w:tcW w:w="1297" w:type="dxa"/>
          </w:tcPr>
          <w:p w:rsidR="00306D75" w:rsidRPr="00AB404B" w:rsidRDefault="00306D75" w:rsidP="007F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C469AB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1434" w:type="dxa"/>
            <w:shd w:val="clear" w:color="auto" w:fill="auto"/>
          </w:tcPr>
          <w:p w:rsidR="00306D75" w:rsidRPr="008E2D9C" w:rsidRDefault="001A04DE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6D75" w:rsidTr="00653F28">
        <w:tc>
          <w:tcPr>
            <w:tcW w:w="474" w:type="dxa"/>
          </w:tcPr>
          <w:p w:rsidR="00306D75" w:rsidRPr="00B6273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2" w:type="dxa"/>
          </w:tcPr>
          <w:p w:rsidR="00306D75" w:rsidRPr="00EB1B38" w:rsidRDefault="00C469AB" w:rsidP="00A2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9AB">
              <w:rPr>
                <w:rFonts w:ascii="Times New Roman" w:hAnsi="Times New Roman" w:cs="Times New Roman"/>
                <w:sz w:val="24"/>
                <w:szCs w:val="24"/>
              </w:rPr>
              <w:t>Даряла</w:t>
            </w:r>
            <w:proofErr w:type="spellEnd"/>
            <w:r w:rsidRPr="00C469AB">
              <w:rPr>
                <w:rFonts w:ascii="Times New Roman" w:hAnsi="Times New Roman" w:cs="Times New Roman"/>
                <w:sz w:val="24"/>
                <w:szCs w:val="24"/>
              </w:rPr>
              <w:t xml:space="preserve"> Милана Романовна</w:t>
            </w:r>
          </w:p>
        </w:tc>
        <w:tc>
          <w:tcPr>
            <w:tcW w:w="1297" w:type="dxa"/>
          </w:tcPr>
          <w:p w:rsidR="00306D75" w:rsidRPr="006F779B" w:rsidRDefault="00306D75" w:rsidP="007F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C469AB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  <w:tc>
          <w:tcPr>
            <w:tcW w:w="1434" w:type="dxa"/>
            <w:shd w:val="clear" w:color="auto" w:fill="auto"/>
          </w:tcPr>
          <w:p w:rsidR="00306D75" w:rsidRPr="008E2D9C" w:rsidRDefault="001A04DE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06D75" w:rsidTr="00653F28">
        <w:tc>
          <w:tcPr>
            <w:tcW w:w="474" w:type="dxa"/>
          </w:tcPr>
          <w:p w:rsidR="00306D75" w:rsidRPr="00B6273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2" w:type="dxa"/>
            <w:vAlign w:val="center"/>
          </w:tcPr>
          <w:p w:rsidR="00306D75" w:rsidRPr="006D44EB" w:rsidRDefault="00C469AB" w:rsidP="00A221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Щербакова Алиса Владимировна</w:t>
            </w:r>
          </w:p>
        </w:tc>
        <w:tc>
          <w:tcPr>
            <w:tcW w:w="1297" w:type="dxa"/>
          </w:tcPr>
          <w:p w:rsidR="00306D75" w:rsidRPr="00B62735" w:rsidRDefault="00306D75" w:rsidP="007F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C469AB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434" w:type="dxa"/>
            <w:shd w:val="clear" w:color="auto" w:fill="auto"/>
          </w:tcPr>
          <w:p w:rsidR="00306D75" w:rsidRPr="008E2D9C" w:rsidRDefault="001A04DE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10-12</w:t>
            </w:r>
          </w:p>
        </w:tc>
      </w:tr>
      <w:tr w:rsidR="00306D75" w:rsidTr="00653F28">
        <w:tc>
          <w:tcPr>
            <w:tcW w:w="474" w:type="dxa"/>
          </w:tcPr>
          <w:p w:rsidR="00306D75" w:rsidRPr="00B6273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2" w:type="dxa"/>
          </w:tcPr>
          <w:p w:rsidR="00306D75" w:rsidRPr="00EB1B38" w:rsidRDefault="00825B44" w:rsidP="00A2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Мамасеитова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1297" w:type="dxa"/>
          </w:tcPr>
          <w:p w:rsidR="00306D75" w:rsidRPr="00B62735" w:rsidRDefault="00306D75" w:rsidP="007F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825B44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1434" w:type="dxa"/>
            <w:shd w:val="clear" w:color="auto" w:fill="FFFFFF" w:themeFill="background1"/>
          </w:tcPr>
          <w:p w:rsidR="00306D75" w:rsidRPr="008E2D9C" w:rsidRDefault="001A04DE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306D75" w:rsidTr="00653F28">
        <w:tc>
          <w:tcPr>
            <w:tcW w:w="474" w:type="dxa"/>
          </w:tcPr>
          <w:p w:rsidR="00306D75" w:rsidRPr="00B6273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2" w:type="dxa"/>
          </w:tcPr>
          <w:p w:rsidR="00306D75" w:rsidRPr="00EB1B38" w:rsidRDefault="00825B44" w:rsidP="00A2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B44">
              <w:rPr>
                <w:rFonts w:ascii="Times New Roman" w:hAnsi="Times New Roman" w:cs="Times New Roman"/>
                <w:sz w:val="24"/>
                <w:szCs w:val="24"/>
              </w:rPr>
              <w:t>Мамасеитова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297" w:type="dxa"/>
          </w:tcPr>
          <w:p w:rsidR="00306D75" w:rsidRPr="006F779B" w:rsidRDefault="00306D75" w:rsidP="007F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825B44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434" w:type="dxa"/>
            <w:shd w:val="clear" w:color="auto" w:fill="FFFFFF" w:themeFill="background1"/>
          </w:tcPr>
          <w:p w:rsidR="00306D75" w:rsidRPr="008E2D9C" w:rsidRDefault="001A04DE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10-12</w:t>
            </w:r>
          </w:p>
        </w:tc>
      </w:tr>
      <w:tr w:rsidR="00306D75" w:rsidTr="00653F28">
        <w:tc>
          <w:tcPr>
            <w:tcW w:w="474" w:type="dxa"/>
          </w:tcPr>
          <w:p w:rsidR="00306D75" w:rsidRPr="00B6273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2" w:type="dxa"/>
          </w:tcPr>
          <w:p w:rsidR="00306D75" w:rsidRPr="00EB1B38" w:rsidRDefault="00825B44" w:rsidP="008E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44">
              <w:rPr>
                <w:rFonts w:ascii="Times New Roman" w:hAnsi="Times New Roman" w:cs="Times New Roman"/>
                <w:sz w:val="24"/>
                <w:szCs w:val="24"/>
              </w:rPr>
              <w:t>Барышникова Светлана Ивановна</w:t>
            </w:r>
          </w:p>
        </w:tc>
        <w:tc>
          <w:tcPr>
            <w:tcW w:w="1297" w:type="dxa"/>
          </w:tcPr>
          <w:p w:rsidR="00306D75" w:rsidRPr="00B62735" w:rsidRDefault="00306D75" w:rsidP="007F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825B44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8,8</w:t>
            </w:r>
          </w:p>
        </w:tc>
        <w:tc>
          <w:tcPr>
            <w:tcW w:w="1434" w:type="dxa"/>
            <w:shd w:val="clear" w:color="auto" w:fill="FFFFFF" w:themeFill="background1"/>
          </w:tcPr>
          <w:p w:rsidR="00306D75" w:rsidRPr="008E2D9C" w:rsidRDefault="001A04DE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06D75" w:rsidTr="00653F28">
        <w:tc>
          <w:tcPr>
            <w:tcW w:w="474" w:type="dxa"/>
          </w:tcPr>
          <w:p w:rsidR="00306D75" w:rsidRPr="00B6273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2" w:type="dxa"/>
          </w:tcPr>
          <w:p w:rsidR="00306D75" w:rsidRPr="00EB1B38" w:rsidRDefault="000A24BB" w:rsidP="00A2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4BB">
              <w:rPr>
                <w:rFonts w:ascii="Times New Roman" w:hAnsi="Times New Roman" w:cs="Times New Roman"/>
                <w:sz w:val="24"/>
                <w:szCs w:val="24"/>
              </w:rPr>
              <w:t>Лисенкова</w:t>
            </w:r>
            <w:proofErr w:type="spellEnd"/>
            <w:r w:rsidRPr="000A2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4BB">
              <w:rPr>
                <w:rFonts w:ascii="Times New Roman" w:hAnsi="Times New Roman" w:cs="Times New Roman"/>
                <w:sz w:val="24"/>
                <w:szCs w:val="24"/>
              </w:rPr>
              <w:t>Наталина</w:t>
            </w:r>
            <w:proofErr w:type="spellEnd"/>
            <w:r w:rsidRPr="000A24BB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297" w:type="dxa"/>
          </w:tcPr>
          <w:p w:rsidR="00306D75" w:rsidRPr="00B62735" w:rsidRDefault="00306D75" w:rsidP="007F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0A24BB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7,4</w:t>
            </w:r>
          </w:p>
        </w:tc>
        <w:tc>
          <w:tcPr>
            <w:tcW w:w="1434" w:type="dxa"/>
            <w:shd w:val="clear" w:color="auto" w:fill="FFFFFF" w:themeFill="background1"/>
          </w:tcPr>
          <w:p w:rsidR="00306D75" w:rsidRPr="008E2D9C" w:rsidRDefault="001A04DE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</w:tr>
      <w:tr w:rsidR="00306D75" w:rsidTr="00653F28">
        <w:tc>
          <w:tcPr>
            <w:tcW w:w="474" w:type="dxa"/>
          </w:tcPr>
          <w:p w:rsidR="00306D75" w:rsidRPr="00B6273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2" w:type="dxa"/>
          </w:tcPr>
          <w:p w:rsidR="00306D75" w:rsidRPr="00EB1B38" w:rsidRDefault="000A24BB" w:rsidP="00A2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BB">
              <w:rPr>
                <w:rFonts w:ascii="Times New Roman" w:hAnsi="Times New Roman" w:cs="Times New Roman"/>
                <w:sz w:val="24"/>
                <w:szCs w:val="24"/>
              </w:rPr>
              <w:t>Мохова Валерия Александровна</w:t>
            </w:r>
          </w:p>
        </w:tc>
        <w:tc>
          <w:tcPr>
            <w:tcW w:w="1297" w:type="dxa"/>
          </w:tcPr>
          <w:p w:rsidR="00306D75" w:rsidRPr="006F779B" w:rsidRDefault="00306D75" w:rsidP="007F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0A24BB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1434" w:type="dxa"/>
            <w:shd w:val="clear" w:color="auto" w:fill="FFFFFF" w:themeFill="background1"/>
          </w:tcPr>
          <w:p w:rsidR="00306D75" w:rsidRPr="008E2D9C" w:rsidRDefault="001A04DE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306D75" w:rsidTr="00653F28">
        <w:tc>
          <w:tcPr>
            <w:tcW w:w="474" w:type="dxa"/>
          </w:tcPr>
          <w:p w:rsidR="00306D75" w:rsidRPr="00B6273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2" w:type="dxa"/>
          </w:tcPr>
          <w:p w:rsidR="00306D75" w:rsidRPr="00EB1B38" w:rsidRDefault="000A24BB" w:rsidP="00EE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4BB">
              <w:rPr>
                <w:rFonts w:ascii="Times New Roman" w:hAnsi="Times New Roman" w:cs="Times New Roman"/>
                <w:sz w:val="24"/>
                <w:szCs w:val="24"/>
              </w:rPr>
              <w:t>Затолокина</w:t>
            </w:r>
            <w:proofErr w:type="spellEnd"/>
            <w:r w:rsidRPr="000A24BB">
              <w:rPr>
                <w:rFonts w:ascii="Times New Roman" w:hAnsi="Times New Roman" w:cs="Times New Roman"/>
                <w:sz w:val="24"/>
                <w:szCs w:val="24"/>
              </w:rPr>
              <w:t xml:space="preserve"> Арина Павловна</w:t>
            </w:r>
          </w:p>
        </w:tc>
        <w:tc>
          <w:tcPr>
            <w:tcW w:w="1297" w:type="dxa"/>
          </w:tcPr>
          <w:p w:rsidR="00306D75" w:rsidRPr="00B62735" w:rsidRDefault="00306D75" w:rsidP="007F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0A24BB" w:rsidP="00EE7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1434" w:type="dxa"/>
            <w:shd w:val="clear" w:color="auto" w:fill="FFFFFF" w:themeFill="background1"/>
          </w:tcPr>
          <w:p w:rsidR="00306D75" w:rsidRPr="008E2D9C" w:rsidRDefault="001A04DE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06D75" w:rsidTr="00653F28">
        <w:tc>
          <w:tcPr>
            <w:tcW w:w="474" w:type="dxa"/>
          </w:tcPr>
          <w:p w:rsidR="00306D75" w:rsidRPr="00B6273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2" w:type="dxa"/>
          </w:tcPr>
          <w:p w:rsidR="00306D75" w:rsidRPr="00EB1B38" w:rsidRDefault="00C469AB" w:rsidP="00A2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9AB">
              <w:rPr>
                <w:rFonts w:ascii="Times New Roman" w:hAnsi="Times New Roman" w:cs="Times New Roman"/>
                <w:sz w:val="24"/>
                <w:szCs w:val="24"/>
              </w:rPr>
              <w:t>Комогорцева</w:t>
            </w:r>
            <w:proofErr w:type="spellEnd"/>
            <w:r w:rsidRPr="00C469A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1297" w:type="dxa"/>
          </w:tcPr>
          <w:p w:rsidR="00306D75" w:rsidRPr="00B62735" w:rsidRDefault="00306D75" w:rsidP="007F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C469AB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7,3</w:t>
            </w:r>
          </w:p>
        </w:tc>
        <w:tc>
          <w:tcPr>
            <w:tcW w:w="1434" w:type="dxa"/>
            <w:shd w:val="clear" w:color="auto" w:fill="FFFFFF" w:themeFill="background1"/>
          </w:tcPr>
          <w:p w:rsidR="00306D75" w:rsidRPr="008E2D9C" w:rsidRDefault="001A04DE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6D75" w:rsidTr="00653F28">
        <w:tc>
          <w:tcPr>
            <w:tcW w:w="474" w:type="dxa"/>
          </w:tcPr>
          <w:p w:rsidR="00306D75" w:rsidRPr="00B6273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2" w:type="dxa"/>
          </w:tcPr>
          <w:p w:rsidR="00306D75" w:rsidRPr="00EB1B38" w:rsidRDefault="00C469AB" w:rsidP="00A2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9AB">
              <w:rPr>
                <w:rFonts w:ascii="Times New Roman" w:hAnsi="Times New Roman" w:cs="Times New Roman"/>
                <w:sz w:val="24"/>
                <w:szCs w:val="24"/>
              </w:rPr>
              <w:t>Симаева</w:t>
            </w:r>
            <w:proofErr w:type="spellEnd"/>
            <w:r w:rsidRPr="00C469A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Валентиновна</w:t>
            </w:r>
          </w:p>
        </w:tc>
        <w:tc>
          <w:tcPr>
            <w:tcW w:w="1297" w:type="dxa"/>
          </w:tcPr>
          <w:p w:rsidR="00306D75" w:rsidRPr="006F779B" w:rsidRDefault="00306D75" w:rsidP="007F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C469AB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434" w:type="dxa"/>
            <w:shd w:val="clear" w:color="auto" w:fill="FFFFFF" w:themeFill="background1"/>
          </w:tcPr>
          <w:p w:rsidR="00306D75" w:rsidRPr="008E2D9C" w:rsidRDefault="001A04DE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10-12</w:t>
            </w:r>
          </w:p>
        </w:tc>
      </w:tr>
      <w:tr w:rsidR="00306D75" w:rsidTr="00653F28">
        <w:tc>
          <w:tcPr>
            <w:tcW w:w="474" w:type="dxa"/>
          </w:tcPr>
          <w:p w:rsidR="00306D75" w:rsidRPr="00B6273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2" w:type="dxa"/>
          </w:tcPr>
          <w:p w:rsidR="00306D75" w:rsidRPr="00EB1B38" w:rsidRDefault="00C469AB" w:rsidP="00A2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AB">
              <w:rPr>
                <w:rFonts w:ascii="Times New Roman" w:hAnsi="Times New Roman" w:cs="Times New Roman"/>
                <w:sz w:val="24"/>
                <w:szCs w:val="24"/>
              </w:rPr>
              <w:t>Матвеева Анастасия Антоновна</w:t>
            </w:r>
          </w:p>
        </w:tc>
        <w:tc>
          <w:tcPr>
            <w:tcW w:w="1297" w:type="dxa"/>
          </w:tcPr>
          <w:p w:rsidR="00306D75" w:rsidRPr="00B62735" w:rsidRDefault="00306D75" w:rsidP="007F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C469AB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  <w:tc>
          <w:tcPr>
            <w:tcW w:w="1434" w:type="dxa"/>
            <w:shd w:val="clear" w:color="auto" w:fill="FFFFFF" w:themeFill="background1"/>
          </w:tcPr>
          <w:p w:rsidR="00306D75" w:rsidRPr="008E2D9C" w:rsidRDefault="001A04DE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</w:tr>
      <w:tr w:rsidR="00306D75" w:rsidTr="00653F28">
        <w:tc>
          <w:tcPr>
            <w:tcW w:w="474" w:type="dxa"/>
          </w:tcPr>
          <w:p w:rsidR="00306D75" w:rsidRPr="00B6273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2" w:type="dxa"/>
          </w:tcPr>
          <w:p w:rsidR="00306D75" w:rsidRDefault="00140606" w:rsidP="00A2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606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140606">
              <w:rPr>
                <w:rFonts w:ascii="Times New Roman" w:hAnsi="Times New Roman" w:cs="Times New Roman"/>
                <w:sz w:val="24"/>
                <w:szCs w:val="24"/>
              </w:rPr>
              <w:t xml:space="preserve"> Таисия Дмитриевна</w:t>
            </w:r>
          </w:p>
        </w:tc>
        <w:tc>
          <w:tcPr>
            <w:tcW w:w="1297" w:type="dxa"/>
          </w:tcPr>
          <w:p w:rsidR="00306D75" w:rsidRPr="00B62735" w:rsidRDefault="00306D75" w:rsidP="007F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140606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7,9</w:t>
            </w:r>
          </w:p>
        </w:tc>
        <w:tc>
          <w:tcPr>
            <w:tcW w:w="1434" w:type="dxa"/>
            <w:shd w:val="clear" w:color="auto" w:fill="FFFFFF" w:themeFill="background1"/>
          </w:tcPr>
          <w:p w:rsidR="00306D75" w:rsidRPr="008E2D9C" w:rsidRDefault="001A04DE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06D75" w:rsidTr="00653F28">
        <w:tc>
          <w:tcPr>
            <w:tcW w:w="474" w:type="dxa"/>
          </w:tcPr>
          <w:p w:rsidR="00306D7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2" w:type="dxa"/>
          </w:tcPr>
          <w:p w:rsidR="00306D75" w:rsidRDefault="00140606" w:rsidP="0057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06">
              <w:rPr>
                <w:rFonts w:ascii="Times New Roman" w:hAnsi="Times New Roman" w:cs="Times New Roman"/>
                <w:sz w:val="24"/>
                <w:szCs w:val="24"/>
              </w:rPr>
              <w:t>Лизина Кира Артёмовна</w:t>
            </w:r>
          </w:p>
        </w:tc>
        <w:tc>
          <w:tcPr>
            <w:tcW w:w="1297" w:type="dxa"/>
          </w:tcPr>
          <w:p w:rsidR="00306D75" w:rsidRPr="006F779B" w:rsidRDefault="00306D75" w:rsidP="007F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140606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1434" w:type="dxa"/>
            <w:shd w:val="clear" w:color="auto" w:fill="FFFFFF" w:themeFill="background1"/>
          </w:tcPr>
          <w:p w:rsidR="00306D75" w:rsidRPr="008E2D9C" w:rsidRDefault="001A04DE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06D75" w:rsidTr="00653F28">
        <w:tc>
          <w:tcPr>
            <w:tcW w:w="474" w:type="dxa"/>
          </w:tcPr>
          <w:p w:rsidR="00306D7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2" w:type="dxa"/>
          </w:tcPr>
          <w:p w:rsidR="00306D75" w:rsidRDefault="00140606" w:rsidP="00D46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606">
              <w:rPr>
                <w:rFonts w:ascii="Times New Roman" w:hAnsi="Times New Roman" w:cs="Times New Roman"/>
                <w:sz w:val="24"/>
                <w:szCs w:val="24"/>
              </w:rPr>
              <w:t>Васякина</w:t>
            </w:r>
            <w:proofErr w:type="spellEnd"/>
            <w:r w:rsidRPr="00140606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297" w:type="dxa"/>
          </w:tcPr>
          <w:p w:rsidR="00306D75" w:rsidRPr="00B62735" w:rsidRDefault="00306D75" w:rsidP="007F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140606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  <w:tc>
          <w:tcPr>
            <w:tcW w:w="1434" w:type="dxa"/>
            <w:shd w:val="clear" w:color="auto" w:fill="auto"/>
          </w:tcPr>
          <w:p w:rsidR="00306D75" w:rsidRPr="008E2D9C" w:rsidRDefault="001A04DE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</w:tr>
      <w:tr w:rsidR="00306D75" w:rsidTr="00653F28">
        <w:tc>
          <w:tcPr>
            <w:tcW w:w="474" w:type="dxa"/>
          </w:tcPr>
          <w:p w:rsidR="00306D7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32" w:type="dxa"/>
          </w:tcPr>
          <w:p w:rsidR="00306D75" w:rsidRDefault="00641FE7" w:rsidP="00A2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FE7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641FE7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641FE7">
              <w:rPr>
                <w:rFonts w:ascii="Times New Roman" w:hAnsi="Times New Roman" w:cs="Times New Roman"/>
                <w:sz w:val="24"/>
                <w:szCs w:val="24"/>
              </w:rPr>
              <w:t>Туляновна</w:t>
            </w:r>
            <w:proofErr w:type="spellEnd"/>
          </w:p>
        </w:tc>
        <w:tc>
          <w:tcPr>
            <w:tcW w:w="1297" w:type="dxa"/>
          </w:tcPr>
          <w:p w:rsidR="00306D75" w:rsidRPr="00B62735" w:rsidRDefault="00306D75" w:rsidP="007F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641FE7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1434" w:type="dxa"/>
            <w:shd w:val="clear" w:color="auto" w:fill="auto"/>
          </w:tcPr>
          <w:p w:rsidR="00306D75" w:rsidRPr="008E2D9C" w:rsidRDefault="001A04DE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6D75" w:rsidTr="00653F28">
        <w:tc>
          <w:tcPr>
            <w:tcW w:w="474" w:type="dxa"/>
          </w:tcPr>
          <w:p w:rsidR="00306D7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32" w:type="dxa"/>
          </w:tcPr>
          <w:p w:rsidR="00306D75" w:rsidRDefault="00641FE7" w:rsidP="00A2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E7">
              <w:rPr>
                <w:rFonts w:ascii="Times New Roman" w:hAnsi="Times New Roman" w:cs="Times New Roman"/>
                <w:sz w:val="24"/>
                <w:szCs w:val="24"/>
              </w:rPr>
              <w:t>Манина Анна Ивановна</w:t>
            </w:r>
          </w:p>
        </w:tc>
        <w:tc>
          <w:tcPr>
            <w:tcW w:w="1297" w:type="dxa"/>
          </w:tcPr>
          <w:p w:rsidR="00306D75" w:rsidRPr="006F779B" w:rsidRDefault="00306D75" w:rsidP="007F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641FE7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7,4</w:t>
            </w:r>
          </w:p>
        </w:tc>
        <w:tc>
          <w:tcPr>
            <w:tcW w:w="1434" w:type="dxa"/>
            <w:shd w:val="clear" w:color="auto" w:fill="auto"/>
          </w:tcPr>
          <w:p w:rsidR="00306D75" w:rsidRPr="008E2D9C" w:rsidRDefault="001A04DE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</w:tr>
      <w:tr w:rsidR="00306D75" w:rsidTr="00653F28">
        <w:tc>
          <w:tcPr>
            <w:tcW w:w="474" w:type="dxa"/>
          </w:tcPr>
          <w:p w:rsidR="00306D75" w:rsidRDefault="00306D75" w:rsidP="00A2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32" w:type="dxa"/>
          </w:tcPr>
          <w:p w:rsidR="00306D75" w:rsidRDefault="00641FE7" w:rsidP="00A2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E7">
              <w:rPr>
                <w:rFonts w:ascii="Times New Roman" w:hAnsi="Times New Roman" w:cs="Times New Roman"/>
                <w:sz w:val="24"/>
                <w:szCs w:val="24"/>
              </w:rPr>
              <w:t>Михайлова Полина Вадимовна</w:t>
            </w:r>
          </w:p>
        </w:tc>
        <w:tc>
          <w:tcPr>
            <w:tcW w:w="1297" w:type="dxa"/>
          </w:tcPr>
          <w:p w:rsidR="00306D75" w:rsidRPr="00B62735" w:rsidRDefault="00306D75" w:rsidP="007F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651" w:type="dxa"/>
            <w:shd w:val="clear" w:color="auto" w:fill="auto"/>
          </w:tcPr>
          <w:p w:rsidR="00306D75" w:rsidRPr="00B62735" w:rsidRDefault="00641FE7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1434" w:type="dxa"/>
            <w:shd w:val="clear" w:color="auto" w:fill="auto"/>
          </w:tcPr>
          <w:p w:rsidR="00306D75" w:rsidRPr="008E2D9C" w:rsidRDefault="001A04DE" w:rsidP="00A2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E71FB8" w:rsidRPr="000806BA" w:rsidRDefault="00E71FB8" w:rsidP="00472C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455"/>
        <w:gridCol w:w="2193"/>
        <w:gridCol w:w="1313"/>
        <w:gridCol w:w="1560"/>
        <w:gridCol w:w="1701"/>
      </w:tblGrid>
      <w:tr w:rsidR="00E71FB8" w:rsidTr="00D46D47">
        <w:tc>
          <w:tcPr>
            <w:tcW w:w="4640" w:type="dxa"/>
            <w:gridSpan w:val="3"/>
            <w:shd w:val="clear" w:color="auto" w:fill="F2F2F2" w:themeFill="background1" w:themeFillShade="F2"/>
          </w:tcPr>
          <w:p w:rsidR="00E71FB8" w:rsidRPr="00263D8E" w:rsidRDefault="00E71FB8" w:rsidP="003D1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D8E">
              <w:rPr>
                <w:rFonts w:ascii="Times New Roman" w:hAnsi="Times New Roman" w:cs="Times New Roman"/>
                <w:b/>
              </w:rPr>
              <w:t>Командное первенство среди юношей</w:t>
            </w:r>
          </w:p>
        </w:tc>
        <w:tc>
          <w:tcPr>
            <w:tcW w:w="4574" w:type="dxa"/>
            <w:gridSpan w:val="3"/>
          </w:tcPr>
          <w:p w:rsidR="00E71FB8" w:rsidRPr="00263D8E" w:rsidRDefault="00E71FB8" w:rsidP="003D1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D8E">
              <w:rPr>
                <w:rFonts w:ascii="Times New Roman" w:hAnsi="Times New Roman" w:cs="Times New Roman"/>
                <w:b/>
              </w:rPr>
              <w:t>Командное первенство среди девушек</w:t>
            </w:r>
          </w:p>
        </w:tc>
      </w:tr>
      <w:tr w:rsidR="00E71FB8" w:rsidTr="00D46D47">
        <w:tc>
          <w:tcPr>
            <w:tcW w:w="992" w:type="dxa"/>
            <w:shd w:val="clear" w:color="auto" w:fill="F2F2F2" w:themeFill="background1" w:themeFillShade="F2"/>
          </w:tcPr>
          <w:p w:rsidR="00E71FB8" w:rsidRPr="00263D8E" w:rsidRDefault="00E71FB8" w:rsidP="003D1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D8E">
              <w:rPr>
                <w:rFonts w:ascii="Times New Roman" w:hAnsi="Times New Roman" w:cs="Times New Roman"/>
                <w:b/>
              </w:rPr>
              <w:t xml:space="preserve">Место 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:rsidR="00E71FB8" w:rsidRPr="00263D8E" w:rsidRDefault="00E71FB8" w:rsidP="003D1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D8E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:rsidR="00E71FB8" w:rsidRPr="00263D8E" w:rsidRDefault="00E71FB8" w:rsidP="003D1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D8E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1313" w:type="dxa"/>
          </w:tcPr>
          <w:p w:rsidR="00E71FB8" w:rsidRPr="00263D8E" w:rsidRDefault="00E71FB8" w:rsidP="003D1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D8E">
              <w:rPr>
                <w:rFonts w:ascii="Times New Roman" w:hAnsi="Times New Roman" w:cs="Times New Roman"/>
                <w:b/>
              </w:rPr>
              <w:t xml:space="preserve">Место </w:t>
            </w:r>
          </w:p>
        </w:tc>
        <w:tc>
          <w:tcPr>
            <w:tcW w:w="1560" w:type="dxa"/>
          </w:tcPr>
          <w:p w:rsidR="00E71FB8" w:rsidRPr="00263D8E" w:rsidRDefault="00E71FB8" w:rsidP="003D1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D8E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701" w:type="dxa"/>
          </w:tcPr>
          <w:p w:rsidR="00E71FB8" w:rsidRPr="00263D8E" w:rsidRDefault="00E71FB8" w:rsidP="003D1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D8E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</w:tr>
      <w:tr w:rsidR="00D46D47" w:rsidTr="00D46D47">
        <w:tc>
          <w:tcPr>
            <w:tcW w:w="992" w:type="dxa"/>
            <w:shd w:val="clear" w:color="auto" w:fill="F2F2F2" w:themeFill="background1" w:themeFillShade="F2"/>
          </w:tcPr>
          <w:p w:rsidR="00D46D47" w:rsidRPr="00263D8E" w:rsidRDefault="00D46D47" w:rsidP="003D1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D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:rsidR="00D46D47" w:rsidRPr="00263D8E" w:rsidRDefault="0027204E" w:rsidP="003D1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:rsidR="00D46D47" w:rsidRPr="00263D8E" w:rsidRDefault="0027204E" w:rsidP="003D1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18,3</w:t>
            </w:r>
          </w:p>
        </w:tc>
        <w:tc>
          <w:tcPr>
            <w:tcW w:w="1313" w:type="dxa"/>
          </w:tcPr>
          <w:p w:rsidR="00D46D47" w:rsidRPr="00263D8E" w:rsidRDefault="00D46D47" w:rsidP="003D1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D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</w:tcPr>
          <w:p w:rsidR="00D46D47" w:rsidRPr="00263D8E" w:rsidRDefault="0027204E" w:rsidP="00DF00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701" w:type="dxa"/>
          </w:tcPr>
          <w:p w:rsidR="00D46D47" w:rsidRPr="00263D8E" w:rsidRDefault="0027204E" w:rsidP="00DF00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21,8</w:t>
            </w:r>
          </w:p>
        </w:tc>
      </w:tr>
      <w:tr w:rsidR="000A24BB" w:rsidTr="00D46D47">
        <w:tc>
          <w:tcPr>
            <w:tcW w:w="992" w:type="dxa"/>
            <w:shd w:val="clear" w:color="auto" w:fill="F2F2F2" w:themeFill="background1" w:themeFillShade="F2"/>
          </w:tcPr>
          <w:p w:rsidR="000A24BB" w:rsidRPr="00263D8E" w:rsidRDefault="000A24BB" w:rsidP="003D1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D8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:rsidR="000A24BB" w:rsidRPr="00263D8E" w:rsidRDefault="000A24BB" w:rsidP="000855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:rsidR="000A24BB" w:rsidRPr="00263D8E" w:rsidRDefault="000A24BB" w:rsidP="000855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21,9</w:t>
            </w:r>
          </w:p>
        </w:tc>
        <w:tc>
          <w:tcPr>
            <w:tcW w:w="1313" w:type="dxa"/>
          </w:tcPr>
          <w:p w:rsidR="000A24BB" w:rsidRPr="00263D8E" w:rsidRDefault="000A24BB" w:rsidP="003D1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D8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</w:tcPr>
          <w:p w:rsidR="000A24BB" w:rsidRPr="00263D8E" w:rsidRDefault="000C5CA2" w:rsidP="000855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1701" w:type="dxa"/>
          </w:tcPr>
          <w:p w:rsidR="000A24BB" w:rsidRPr="00263D8E" w:rsidRDefault="000C5CA2" w:rsidP="000855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22,6</w:t>
            </w:r>
          </w:p>
        </w:tc>
      </w:tr>
      <w:tr w:rsidR="000C5CA2" w:rsidTr="00D46D47">
        <w:tc>
          <w:tcPr>
            <w:tcW w:w="992" w:type="dxa"/>
            <w:shd w:val="clear" w:color="auto" w:fill="F2F2F2" w:themeFill="background1" w:themeFillShade="F2"/>
          </w:tcPr>
          <w:p w:rsidR="000C5CA2" w:rsidRPr="00263D8E" w:rsidRDefault="000C5CA2" w:rsidP="003D1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D8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:rsidR="000C5CA2" w:rsidRPr="00263D8E" w:rsidRDefault="000C5CA2" w:rsidP="004603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:rsidR="000C5CA2" w:rsidRPr="00263D8E" w:rsidRDefault="000C5CA2" w:rsidP="004603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24,2</w:t>
            </w:r>
          </w:p>
        </w:tc>
        <w:tc>
          <w:tcPr>
            <w:tcW w:w="1313" w:type="dxa"/>
          </w:tcPr>
          <w:p w:rsidR="000C5CA2" w:rsidRPr="00263D8E" w:rsidRDefault="000C5CA2" w:rsidP="003D1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D8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</w:tcPr>
          <w:p w:rsidR="000C5CA2" w:rsidRPr="00263D8E" w:rsidRDefault="000C5CA2" w:rsidP="00C841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1701" w:type="dxa"/>
          </w:tcPr>
          <w:p w:rsidR="000C5CA2" w:rsidRPr="00263D8E" w:rsidRDefault="000C5CA2" w:rsidP="00C841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23,3</w:t>
            </w:r>
          </w:p>
        </w:tc>
      </w:tr>
      <w:tr w:rsidR="000C5CA2" w:rsidTr="00D46D47">
        <w:tc>
          <w:tcPr>
            <w:tcW w:w="992" w:type="dxa"/>
            <w:shd w:val="clear" w:color="auto" w:fill="F2F2F2" w:themeFill="background1" w:themeFillShade="F2"/>
          </w:tcPr>
          <w:p w:rsidR="000C5CA2" w:rsidRPr="00263D8E" w:rsidRDefault="000C5CA2" w:rsidP="003D1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D8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:rsidR="000C5CA2" w:rsidRPr="00263D8E" w:rsidRDefault="000C5CA2" w:rsidP="004603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:rsidR="000C5CA2" w:rsidRPr="00263D8E" w:rsidRDefault="000C5CA2" w:rsidP="004603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25,5</w:t>
            </w:r>
          </w:p>
        </w:tc>
        <w:tc>
          <w:tcPr>
            <w:tcW w:w="1313" w:type="dxa"/>
          </w:tcPr>
          <w:p w:rsidR="000C5CA2" w:rsidRPr="00263D8E" w:rsidRDefault="000C5CA2" w:rsidP="003D1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D8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</w:tcPr>
          <w:p w:rsidR="000C5CA2" w:rsidRPr="00263D8E" w:rsidRDefault="000C5CA2" w:rsidP="00C841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1701" w:type="dxa"/>
          </w:tcPr>
          <w:p w:rsidR="000C5CA2" w:rsidRPr="00263D8E" w:rsidRDefault="000C5CA2" w:rsidP="00C841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23,6</w:t>
            </w:r>
          </w:p>
        </w:tc>
      </w:tr>
      <w:tr w:rsidR="000C5CA2" w:rsidTr="00D46D47">
        <w:tc>
          <w:tcPr>
            <w:tcW w:w="992" w:type="dxa"/>
            <w:shd w:val="clear" w:color="auto" w:fill="F2F2F2" w:themeFill="background1" w:themeFillShade="F2"/>
          </w:tcPr>
          <w:p w:rsidR="000C5CA2" w:rsidRPr="00263D8E" w:rsidRDefault="000C5CA2" w:rsidP="003D1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D8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:rsidR="000C5CA2" w:rsidRPr="00263D8E" w:rsidRDefault="000C5CA2" w:rsidP="00DF00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:rsidR="000C5CA2" w:rsidRPr="00263D8E" w:rsidRDefault="000C5CA2" w:rsidP="00DF00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25,7</w:t>
            </w:r>
          </w:p>
        </w:tc>
        <w:tc>
          <w:tcPr>
            <w:tcW w:w="1313" w:type="dxa"/>
          </w:tcPr>
          <w:p w:rsidR="000C5CA2" w:rsidRPr="00263D8E" w:rsidRDefault="000C5CA2" w:rsidP="003D1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D8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</w:tcPr>
          <w:p w:rsidR="000C5CA2" w:rsidRPr="00263D8E" w:rsidRDefault="000C5CA2" w:rsidP="00C841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701" w:type="dxa"/>
          </w:tcPr>
          <w:p w:rsidR="000C5CA2" w:rsidRPr="00263D8E" w:rsidRDefault="000C5CA2" w:rsidP="00C841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24,4</w:t>
            </w:r>
          </w:p>
        </w:tc>
      </w:tr>
      <w:tr w:rsidR="000C5CA2" w:rsidTr="00D46D47">
        <w:tc>
          <w:tcPr>
            <w:tcW w:w="992" w:type="dxa"/>
            <w:shd w:val="clear" w:color="auto" w:fill="F2F2F2" w:themeFill="background1" w:themeFillShade="F2"/>
          </w:tcPr>
          <w:p w:rsidR="000C5CA2" w:rsidRPr="00263D8E" w:rsidRDefault="000C5CA2" w:rsidP="003D1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D8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:rsidR="000C5CA2" w:rsidRPr="00263D8E" w:rsidRDefault="000C5CA2" w:rsidP="006F14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:rsidR="000C5CA2" w:rsidRPr="00263D8E" w:rsidRDefault="000C5CA2" w:rsidP="006F14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29,8</w:t>
            </w:r>
          </w:p>
        </w:tc>
        <w:tc>
          <w:tcPr>
            <w:tcW w:w="1313" w:type="dxa"/>
          </w:tcPr>
          <w:p w:rsidR="000C5CA2" w:rsidRPr="00263D8E" w:rsidRDefault="000C5CA2" w:rsidP="003D1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D8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60" w:type="dxa"/>
          </w:tcPr>
          <w:p w:rsidR="000C5CA2" w:rsidRPr="00263D8E" w:rsidRDefault="000C5CA2" w:rsidP="00C841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1701" w:type="dxa"/>
          </w:tcPr>
          <w:p w:rsidR="000C5CA2" w:rsidRPr="00263D8E" w:rsidRDefault="000C5CA2" w:rsidP="00C841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24,6</w:t>
            </w:r>
          </w:p>
        </w:tc>
      </w:tr>
    </w:tbl>
    <w:p w:rsidR="00B96E9B" w:rsidRPr="003F346C" w:rsidRDefault="00B96E9B" w:rsidP="00B96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6E9B" w:rsidRPr="003F346C" w:rsidSect="000806BA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35"/>
    <w:rsid w:val="00075040"/>
    <w:rsid w:val="00076CFD"/>
    <w:rsid w:val="000806BA"/>
    <w:rsid w:val="00085BA2"/>
    <w:rsid w:val="000970F4"/>
    <w:rsid w:val="000A24BB"/>
    <w:rsid w:val="000A5C3F"/>
    <w:rsid w:val="000C5CA2"/>
    <w:rsid w:val="000D63DA"/>
    <w:rsid w:val="000E03AC"/>
    <w:rsid w:val="001039AA"/>
    <w:rsid w:val="00137261"/>
    <w:rsid w:val="00140606"/>
    <w:rsid w:val="00156DE5"/>
    <w:rsid w:val="001813F1"/>
    <w:rsid w:val="001A04DE"/>
    <w:rsid w:val="001E17CB"/>
    <w:rsid w:val="001F4EE3"/>
    <w:rsid w:val="00227AB9"/>
    <w:rsid w:val="0023301A"/>
    <w:rsid w:val="00243777"/>
    <w:rsid w:val="0025640E"/>
    <w:rsid w:val="00263D8E"/>
    <w:rsid w:val="0027204E"/>
    <w:rsid w:val="00272EB6"/>
    <w:rsid w:val="002A30AA"/>
    <w:rsid w:val="002F6B4A"/>
    <w:rsid w:val="00306643"/>
    <w:rsid w:val="00306D75"/>
    <w:rsid w:val="003334E8"/>
    <w:rsid w:val="00382585"/>
    <w:rsid w:val="003B360F"/>
    <w:rsid w:val="003E3BE7"/>
    <w:rsid w:val="003E74BC"/>
    <w:rsid w:val="003F346C"/>
    <w:rsid w:val="00412D18"/>
    <w:rsid w:val="004153D9"/>
    <w:rsid w:val="00431AAB"/>
    <w:rsid w:val="00467DF2"/>
    <w:rsid w:val="00472C60"/>
    <w:rsid w:val="004B0A71"/>
    <w:rsid w:val="004B1157"/>
    <w:rsid w:val="005010A3"/>
    <w:rsid w:val="00530260"/>
    <w:rsid w:val="00531639"/>
    <w:rsid w:val="0057012D"/>
    <w:rsid w:val="00581482"/>
    <w:rsid w:val="00590BD9"/>
    <w:rsid w:val="005C1A7D"/>
    <w:rsid w:val="00624EFC"/>
    <w:rsid w:val="00635BB8"/>
    <w:rsid w:val="00641FE7"/>
    <w:rsid w:val="00643E2E"/>
    <w:rsid w:val="00644BAC"/>
    <w:rsid w:val="00653F28"/>
    <w:rsid w:val="006905CE"/>
    <w:rsid w:val="006A3328"/>
    <w:rsid w:val="006F779B"/>
    <w:rsid w:val="007D329F"/>
    <w:rsid w:val="007E5E28"/>
    <w:rsid w:val="007F0FAA"/>
    <w:rsid w:val="00804EFF"/>
    <w:rsid w:val="008156F5"/>
    <w:rsid w:val="00825323"/>
    <w:rsid w:val="00825B44"/>
    <w:rsid w:val="008325A0"/>
    <w:rsid w:val="00861929"/>
    <w:rsid w:val="00877582"/>
    <w:rsid w:val="0088216C"/>
    <w:rsid w:val="008838EC"/>
    <w:rsid w:val="00894EED"/>
    <w:rsid w:val="008E2D9C"/>
    <w:rsid w:val="008E54C0"/>
    <w:rsid w:val="008F362B"/>
    <w:rsid w:val="00910A0F"/>
    <w:rsid w:val="009345E8"/>
    <w:rsid w:val="00942908"/>
    <w:rsid w:val="0095112C"/>
    <w:rsid w:val="00961606"/>
    <w:rsid w:val="00967F71"/>
    <w:rsid w:val="00974330"/>
    <w:rsid w:val="009B5D6E"/>
    <w:rsid w:val="009D1BEE"/>
    <w:rsid w:val="009E0DB4"/>
    <w:rsid w:val="009E67F0"/>
    <w:rsid w:val="009F40D3"/>
    <w:rsid w:val="00A15FA8"/>
    <w:rsid w:val="00A17A5B"/>
    <w:rsid w:val="00A3027D"/>
    <w:rsid w:val="00A4297B"/>
    <w:rsid w:val="00A51A6E"/>
    <w:rsid w:val="00A82CDC"/>
    <w:rsid w:val="00A91FAA"/>
    <w:rsid w:val="00AB404B"/>
    <w:rsid w:val="00AC235D"/>
    <w:rsid w:val="00AD3F32"/>
    <w:rsid w:val="00B42787"/>
    <w:rsid w:val="00B62735"/>
    <w:rsid w:val="00B75486"/>
    <w:rsid w:val="00B876BE"/>
    <w:rsid w:val="00B96E9B"/>
    <w:rsid w:val="00BF20C6"/>
    <w:rsid w:val="00C01D2C"/>
    <w:rsid w:val="00C42493"/>
    <w:rsid w:val="00C469AB"/>
    <w:rsid w:val="00CA2E22"/>
    <w:rsid w:val="00CC4A17"/>
    <w:rsid w:val="00CC4ACC"/>
    <w:rsid w:val="00CE7202"/>
    <w:rsid w:val="00D14B75"/>
    <w:rsid w:val="00D27EA4"/>
    <w:rsid w:val="00D3675C"/>
    <w:rsid w:val="00D46D47"/>
    <w:rsid w:val="00D73E18"/>
    <w:rsid w:val="00D85D0A"/>
    <w:rsid w:val="00D872B7"/>
    <w:rsid w:val="00DA5D9D"/>
    <w:rsid w:val="00E175E7"/>
    <w:rsid w:val="00E465B2"/>
    <w:rsid w:val="00E70BD2"/>
    <w:rsid w:val="00E71FB8"/>
    <w:rsid w:val="00E77325"/>
    <w:rsid w:val="00EA26CF"/>
    <w:rsid w:val="00EB1B38"/>
    <w:rsid w:val="00EB79C7"/>
    <w:rsid w:val="00F15AFC"/>
    <w:rsid w:val="00F411BD"/>
    <w:rsid w:val="00F852A0"/>
    <w:rsid w:val="00F91B7C"/>
    <w:rsid w:val="00F9398F"/>
    <w:rsid w:val="00FD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35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302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35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302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C6AB2-FC79-4DCA-91A0-8D84C590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Светлана Емельянова</cp:lastModifiedBy>
  <cp:revision>8</cp:revision>
  <cp:lastPrinted>2025-02-07T06:51:00Z</cp:lastPrinted>
  <dcterms:created xsi:type="dcterms:W3CDTF">2025-01-27T07:19:00Z</dcterms:created>
  <dcterms:modified xsi:type="dcterms:W3CDTF">2025-02-07T06:52:00Z</dcterms:modified>
</cp:coreProperties>
</file>