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15" w:rsidRPr="00F22815" w:rsidRDefault="00F22815" w:rsidP="00F22815">
      <w:pPr>
        <w:spacing w:after="0" w:line="408" w:lineRule="auto"/>
        <w:ind w:left="120"/>
        <w:jc w:val="center"/>
        <w:rPr>
          <w:lang w:val="ru-RU"/>
        </w:rPr>
      </w:pPr>
      <w:bookmarkStart w:id="0" w:name="block-28039178"/>
      <w:r w:rsidRPr="00F2281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22815" w:rsidRPr="00F22815" w:rsidRDefault="00F22815" w:rsidP="00F22815">
      <w:pPr>
        <w:spacing w:after="0" w:line="408" w:lineRule="auto"/>
        <w:ind w:left="120"/>
        <w:jc w:val="center"/>
        <w:rPr>
          <w:lang w:val="ru-RU"/>
        </w:rPr>
      </w:pPr>
    </w:p>
    <w:p w:rsidR="00F22815" w:rsidRPr="00F22815" w:rsidRDefault="00F22815" w:rsidP="00F22815">
      <w:pPr>
        <w:spacing w:after="0" w:line="408" w:lineRule="auto"/>
        <w:ind w:left="120"/>
        <w:jc w:val="center"/>
        <w:rPr>
          <w:lang w:val="ru-RU"/>
        </w:rPr>
      </w:pPr>
      <w:r w:rsidRPr="00F22815">
        <w:rPr>
          <w:rFonts w:ascii="Times New Roman" w:hAnsi="Times New Roman"/>
          <w:b/>
          <w:color w:val="000000"/>
          <w:sz w:val="28"/>
          <w:lang w:val="ru-RU"/>
        </w:rPr>
        <w:t>МАОУ Гимназия № 6</w:t>
      </w:r>
    </w:p>
    <w:p w:rsidR="00F22815" w:rsidRPr="00F22815" w:rsidRDefault="00F22815" w:rsidP="00F22815">
      <w:pPr>
        <w:spacing w:after="0"/>
        <w:ind w:left="120"/>
        <w:rPr>
          <w:lang w:val="ru-RU"/>
        </w:rPr>
      </w:pPr>
    </w:p>
    <w:p w:rsidR="00F22815" w:rsidRPr="00F22815" w:rsidRDefault="00F22815" w:rsidP="00F2281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22815" w:rsidRPr="00F22815" w:rsidTr="00E83252">
        <w:tc>
          <w:tcPr>
            <w:tcW w:w="3114" w:type="dxa"/>
          </w:tcPr>
          <w:p w:rsidR="00F22815" w:rsidRPr="00F22815" w:rsidRDefault="00F22815" w:rsidP="00F2281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F228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22815" w:rsidRPr="00F22815" w:rsidRDefault="00F22815" w:rsidP="00F228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F228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учителей математики, информатики и технологии</w:t>
            </w:r>
          </w:p>
          <w:p w:rsidR="00F22815" w:rsidRPr="00F22815" w:rsidRDefault="00F22815" w:rsidP="00F2281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F2281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Маскаева О.Н. </w:t>
            </w:r>
          </w:p>
          <w:p w:rsidR="00F22815" w:rsidRPr="00F22815" w:rsidRDefault="00F22815" w:rsidP="00F228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228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</w:t>
            </w:r>
          </w:p>
          <w:p w:rsidR="00F22815" w:rsidRPr="00F22815" w:rsidRDefault="00F22815" w:rsidP="00F228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228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«29» августа 2023 г.</w:t>
            </w:r>
          </w:p>
          <w:p w:rsidR="00F22815" w:rsidRPr="00F22815" w:rsidRDefault="00F22815" w:rsidP="00F228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22815" w:rsidRPr="00F22815" w:rsidRDefault="00F22815" w:rsidP="00F228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F228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22815" w:rsidRPr="00F22815" w:rsidRDefault="00F22815" w:rsidP="00F228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F228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F22815" w:rsidRPr="00F22815" w:rsidRDefault="00F22815" w:rsidP="00F2281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2281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Масалова Н.В.</w:t>
            </w:r>
            <w:r w:rsidRPr="00F228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 </w:t>
            </w:r>
          </w:p>
          <w:p w:rsidR="00F22815" w:rsidRPr="00F22815" w:rsidRDefault="00F22815" w:rsidP="00F228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228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</w:t>
            </w:r>
          </w:p>
          <w:p w:rsidR="00F22815" w:rsidRPr="00F22815" w:rsidRDefault="00F22815" w:rsidP="00F228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228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августа 2023 г.</w:t>
            </w:r>
          </w:p>
          <w:p w:rsidR="00F22815" w:rsidRPr="00F22815" w:rsidRDefault="00F22815" w:rsidP="00F228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22815" w:rsidRPr="00F22815" w:rsidRDefault="00F22815" w:rsidP="00F228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F228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22815" w:rsidRPr="00F22815" w:rsidRDefault="00F22815" w:rsidP="00F228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F228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Гимназия №6</w:t>
            </w:r>
          </w:p>
          <w:p w:rsidR="00F22815" w:rsidRPr="00F22815" w:rsidRDefault="00F22815" w:rsidP="00F2281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F2281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Семенов С.А.</w:t>
            </w:r>
          </w:p>
          <w:p w:rsidR="00F22815" w:rsidRPr="00F22815" w:rsidRDefault="00F22815" w:rsidP="00F228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228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№135 от</w:t>
            </w:r>
          </w:p>
          <w:p w:rsidR="00F22815" w:rsidRPr="00F22815" w:rsidRDefault="00F22815" w:rsidP="00F228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228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«31» августа 2023 г.</w:t>
            </w:r>
          </w:p>
          <w:p w:rsidR="00F22815" w:rsidRPr="00F22815" w:rsidRDefault="00F22815" w:rsidP="00F228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22815" w:rsidRPr="00F22815" w:rsidRDefault="00F22815" w:rsidP="00F22815">
      <w:pPr>
        <w:spacing w:after="0"/>
        <w:ind w:left="120"/>
        <w:rPr>
          <w:lang w:val="ru-RU"/>
        </w:rPr>
      </w:pPr>
    </w:p>
    <w:p w:rsidR="00F22815" w:rsidRPr="00F22815" w:rsidRDefault="00F22815" w:rsidP="00F22815">
      <w:pPr>
        <w:spacing w:after="0"/>
        <w:ind w:left="120"/>
        <w:rPr>
          <w:lang w:val="ru-RU"/>
        </w:rPr>
      </w:pPr>
    </w:p>
    <w:p w:rsidR="00F22815" w:rsidRPr="00F22815" w:rsidRDefault="00F22815" w:rsidP="00F22815">
      <w:pPr>
        <w:spacing w:after="0"/>
        <w:ind w:left="120"/>
        <w:rPr>
          <w:lang w:val="ru-RU"/>
        </w:rPr>
      </w:pPr>
    </w:p>
    <w:p w:rsidR="00F22815" w:rsidRPr="00F22815" w:rsidRDefault="00F22815" w:rsidP="00F22815">
      <w:pPr>
        <w:spacing w:after="0"/>
        <w:ind w:left="120"/>
        <w:rPr>
          <w:lang w:val="ru-RU"/>
        </w:rPr>
      </w:pPr>
    </w:p>
    <w:p w:rsidR="00F22815" w:rsidRPr="00F22815" w:rsidRDefault="00F22815" w:rsidP="00F22815">
      <w:pPr>
        <w:spacing w:after="0"/>
        <w:ind w:left="120"/>
        <w:rPr>
          <w:lang w:val="ru-RU"/>
        </w:rPr>
      </w:pPr>
    </w:p>
    <w:p w:rsidR="00F22815" w:rsidRPr="00F22815" w:rsidRDefault="00F22815" w:rsidP="00F22815">
      <w:pPr>
        <w:spacing w:after="0" w:line="408" w:lineRule="auto"/>
        <w:ind w:left="120"/>
        <w:jc w:val="center"/>
        <w:rPr>
          <w:lang w:val="ru-RU"/>
        </w:rPr>
      </w:pPr>
      <w:r w:rsidRPr="00F2281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70201" w:rsidRPr="004278B8" w:rsidRDefault="00470201">
      <w:pPr>
        <w:spacing w:after="0"/>
        <w:ind w:left="120"/>
        <w:jc w:val="center"/>
        <w:rPr>
          <w:lang w:val="ru-RU"/>
        </w:rPr>
      </w:pPr>
    </w:p>
    <w:p w:rsidR="00470201" w:rsidRPr="004278B8" w:rsidRDefault="004278B8">
      <w:pPr>
        <w:spacing w:after="0" w:line="408" w:lineRule="auto"/>
        <w:ind w:left="120"/>
        <w:jc w:val="center"/>
        <w:rPr>
          <w:lang w:val="ru-RU"/>
        </w:rPr>
      </w:pPr>
      <w:r w:rsidRPr="004278B8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470201" w:rsidRPr="004278B8" w:rsidRDefault="004278B8">
      <w:pPr>
        <w:spacing w:after="0" w:line="408" w:lineRule="auto"/>
        <w:ind w:left="120"/>
        <w:jc w:val="center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470201" w:rsidRPr="004278B8" w:rsidRDefault="00470201">
      <w:pPr>
        <w:spacing w:after="0"/>
        <w:ind w:left="120"/>
        <w:jc w:val="center"/>
        <w:rPr>
          <w:lang w:val="ru-RU"/>
        </w:rPr>
      </w:pPr>
    </w:p>
    <w:p w:rsidR="00470201" w:rsidRPr="004278B8" w:rsidRDefault="00470201">
      <w:pPr>
        <w:spacing w:after="0"/>
        <w:ind w:left="120"/>
        <w:jc w:val="center"/>
        <w:rPr>
          <w:lang w:val="ru-RU"/>
        </w:rPr>
      </w:pPr>
    </w:p>
    <w:p w:rsidR="00470201" w:rsidRPr="004278B8" w:rsidRDefault="00470201">
      <w:pPr>
        <w:spacing w:after="0"/>
        <w:ind w:left="120"/>
        <w:jc w:val="center"/>
        <w:rPr>
          <w:lang w:val="ru-RU"/>
        </w:rPr>
      </w:pPr>
    </w:p>
    <w:p w:rsidR="00470201" w:rsidRPr="004278B8" w:rsidRDefault="00470201">
      <w:pPr>
        <w:spacing w:after="0"/>
        <w:ind w:left="120"/>
        <w:jc w:val="center"/>
        <w:rPr>
          <w:lang w:val="ru-RU"/>
        </w:rPr>
      </w:pPr>
    </w:p>
    <w:p w:rsidR="00470201" w:rsidRPr="004278B8" w:rsidRDefault="00470201">
      <w:pPr>
        <w:spacing w:after="0"/>
        <w:ind w:left="120"/>
        <w:jc w:val="center"/>
        <w:rPr>
          <w:lang w:val="ru-RU"/>
        </w:rPr>
      </w:pPr>
    </w:p>
    <w:p w:rsidR="00470201" w:rsidRPr="004278B8" w:rsidRDefault="00470201">
      <w:pPr>
        <w:spacing w:after="0"/>
        <w:ind w:left="120"/>
        <w:jc w:val="center"/>
        <w:rPr>
          <w:lang w:val="ru-RU"/>
        </w:rPr>
      </w:pPr>
    </w:p>
    <w:p w:rsidR="00470201" w:rsidRPr="004278B8" w:rsidRDefault="00470201">
      <w:pPr>
        <w:spacing w:after="0"/>
        <w:ind w:left="120"/>
        <w:jc w:val="center"/>
        <w:rPr>
          <w:lang w:val="ru-RU"/>
        </w:rPr>
      </w:pPr>
    </w:p>
    <w:p w:rsidR="00470201" w:rsidRPr="004278B8" w:rsidRDefault="00470201">
      <w:pPr>
        <w:spacing w:after="0"/>
        <w:ind w:left="120"/>
        <w:jc w:val="center"/>
        <w:rPr>
          <w:lang w:val="ru-RU"/>
        </w:rPr>
      </w:pPr>
    </w:p>
    <w:p w:rsidR="00470201" w:rsidRPr="004278B8" w:rsidRDefault="00470201">
      <w:pPr>
        <w:spacing w:after="0"/>
        <w:ind w:left="120"/>
        <w:jc w:val="center"/>
        <w:rPr>
          <w:lang w:val="ru-RU"/>
        </w:rPr>
      </w:pPr>
    </w:p>
    <w:p w:rsidR="00470201" w:rsidRPr="004278B8" w:rsidRDefault="00470201">
      <w:pPr>
        <w:spacing w:after="0"/>
        <w:ind w:left="120"/>
        <w:jc w:val="center"/>
        <w:rPr>
          <w:lang w:val="ru-RU"/>
        </w:rPr>
      </w:pPr>
    </w:p>
    <w:p w:rsidR="00470201" w:rsidRPr="004278B8" w:rsidRDefault="00470201">
      <w:pPr>
        <w:spacing w:after="0"/>
        <w:ind w:left="120"/>
        <w:jc w:val="center"/>
        <w:rPr>
          <w:lang w:val="ru-RU"/>
        </w:rPr>
      </w:pPr>
    </w:p>
    <w:p w:rsidR="00470201" w:rsidRPr="004278B8" w:rsidRDefault="00470201">
      <w:pPr>
        <w:spacing w:after="0"/>
        <w:ind w:left="120"/>
        <w:jc w:val="center"/>
        <w:rPr>
          <w:lang w:val="ru-RU"/>
        </w:rPr>
      </w:pPr>
    </w:p>
    <w:p w:rsidR="00470201" w:rsidRPr="004278B8" w:rsidRDefault="00470201">
      <w:pPr>
        <w:spacing w:after="0"/>
        <w:ind w:left="120"/>
        <w:jc w:val="center"/>
        <w:rPr>
          <w:lang w:val="ru-RU"/>
        </w:rPr>
      </w:pPr>
    </w:p>
    <w:p w:rsidR="00470201" w:rsidRPr="004278B8" w:rsidRDefault="00470201">
      <w:pPr>
        <w:spacing w:after="0"/>
        <w:ind w:left="120"/>
        <w:rPr>
          <w:lang w:val="ru-RU"/>
        </w:rPr>
      </w:pPr>
    </w:p>
    <w:p w:rsidR="00470201" w:rsidRPr="004278B8" w:rsidRDefault="00470201">
      <w:pPr>
        <w:rPr>
          <w:lang w:val="ru-RU"/>
        </w:rPr>
        <w:sectPr w:rsidR="00470201" w:rsidRPr="004278B8">
          <w:pgSz w:w="11906" w:h="16383"/>
          <w:pgMar w:top="1134" w:right="850" w:bottom="1134" w:left="1701" w:header="720" w:footer="720" w:gutter="0"/>
          <w:cols w:space="720"/>
        </w:sectPr>
      </w:pPr>
    </w:p>
    <w:p w:rsidR="00470201" w:rsidRPr="004278B8" w:rsidRDefault="004278B8">
      <w:pPr>
        <w:spacing w:after="0" w:line="264" w:lineRule="auto"/>
        <w:ind w:left="120"/>
        <w:jc w:val="both"/>
        <w:rPr>
          <w:lang w:val="ru-RU"/>
        </w:rPr>
      </w:pPr>
      <w:bookmarkStart w:id="1" w:name="block-28039177"/>
      <w:bookmarkEnd w:id="0"/>
      <w:r w:rsidRPr="004278B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70201" w:rsidRPr="004278B8" w:rsidRDefault="00470201">
      <w:pPr>
        <w:spacing w:after="0" w:line="264" w:lineRule="auto"/>
        <w:ind w:left="120"/>
        <w:jc w:val="both"/>
        <w:rPr>
          <w:lang w:val="ru-RU"/>
        </w:rPr>
      </w:pP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4278B8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bookmarkStart w:id="2" w:name="b3c9237e-6172-48ee-b1c7-f6774da89513"/>
      <w:r w:rsidRPr="004278B8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</w:p>
    <w:p w:rsidR="00470201" w:rsidRPr="004278B8" w:rsidRDefault="00470201">
      <w:pPr>
        <w:rPr>
          <w:lang w:val="ru-RU"/>
        </w:rPr>
        <w:sectPr w:rsidR="00470201" w:rsidRPr="004278B8">
          <w:pgSz w:w="11906" w:h="16383"/>
          <w:pgMar w:top="1134" w:right="850" w:bottom="1134" w:left="1701" w:header="720" w:footer="720" w:gutter="0"/>
          <w:cols w:space="720"/>
        </w:sectPr>
      </w:pPr>
    </w:p>
    <w:p w:rsidR="00470201" w:rsidRPr="004278B8" w:rsidRDefault="004278B8">
      <w:pPr>
        <w:spacing w:after="0" w:line="264" w:lineRule="auto"/>
        <w:ind w:left="120"/>
        <w:jc w:val="both"/>
        <w:rPr>
          <w:lang w:val="ru-RU"/>
        </w:rPr>
      </w:pPr>
      <w:bookmarkStart w:id="3" w:name="block-28039172"/>
      <w:bookmarkEnd w:id="1"/>
      <w:r w:rsidRPr="004278B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70201" w:rsidRPr="004278B8" w:rsidRDefault="00470201">
      <w:pPr>
        <w:spacing w:after="0" w:line="264" w:lineRule="auto"/>
        <w:ind w:left="120"/>
        <w:jc w:val="both"/>
        <w:rPr>
          <w:lang w:val="ru-RU"/>
        </w:rPr>
      </w:pPr>
    </w:p>
    <w:p w:rsidR="00470201" w:rsidRPr="004278B8" w:rsidRDefault="004278B8">
      <w:pPr>
        <w:spacing w:after="0" w:line="264" w:lineRule="auto"/>
        <w:ind w:left="120"/>
        <w:jc w:val="both"/>
        <w:rPr>
          <w:lang w:val="ru-RU"/>
        </w:rPr>
      </w:pPr>
      <w:r w:rsidRPr="004278B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70201" w:rsidRPr="004278B8" w:rsidRDefault="00470201">
      <w:pPr>
        <w:spacing w:after="0" w:line="264" w:lineRule="auto"/>
        <w:ind w:left="120"/>
        <w:jc w:val="both"/>
        <w:rPr>
          <w:lang w:val="ru-RU"/>
        </w:rPr>
      </w:pP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470201" w:rsidRPr="004278B8" w:rsidRDefault="004278B8">
      <w:pPr>
        <w:spacing w:after="0" w:line="264" w:lineRule="auto"/>
        <w:ind w:left="120"/>
        <w:jc w:val="both"/>
        <w:rPr>
          <w:lang w:val="ru-RU"/>
        </w:rPr>
      </w:pPr>
      <w:r w:rsidRPr="004278B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70201" w:rsidRPr="004278B8" w:rsidRDefault="00470201">
      <w:pPr>
        <w:spacing w:after="0" w:line="264" w:lineRule="auto"/>
        <w:ind w:left="120"/>
        <w:jc w:val="both"/>
        <w:rPr>
          <w:lang w:val="ru-RU"/>
        </w:rPr>
      </w:pP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4278B8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470201" w:rsidRPr="004278B8" w:rsidRDefault="004278B8">
      <w:pPr>
        <w:spacing w:after="0" w:line="264" w:lineRule="auto"/>
        <w:ind w:left="120"/>
        <w:jc w:val="both"/>
        <w:rPr>
          <w:lang w:val="ru-RU"/>
        </w:rPr>
      </w:pPr>
      <w:r w:rsidRPr="004278B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70201" w:rsidRPr="004278B8" w:rsidRDefault="00470201">
      <w:pPr>
        <w:spacing w:after="0" w:line="264" w:lineRule="auto"/>
        <w:ind w:left="120"/>
        <w:jc w:val="both"/>
        <w:rPr>
          <w:lang w:val="ru-RU"/>
        </w:rPr>
      </w:pP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F22815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4278B8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470201" w:rsidRPr="004278B8" w:rsidRDefault="00470201">
      <w:pPr>
        <w:rPr>
          <w:lang w:val="ru-RU"/>
        </w:rPr>
        <w:sectPr w:rsidR="00470201" w:rsidRPr="004278B8">
          <w:pgSz w:w="11906" w:h="16383"/>
          <w:pgMar w:top="1134" w:right="850" w:bottom="1134" w:left="1701" w:header="720" w:footer="720" w:gutter="0"/>
          <w:cols w:space="720"/>
        </w:sectPr>
      </w:pPr>
    </w:p>
    <w:p w:rsidR="00470201" w:rsidRPr="004278B8" w:rsidRDefault="004278B8">
      <w:pPr>
        <w:spacing w:after="0" w:line="264" w:lineRule="auto"/>
        <w:ind w:left="120"/>
        <w:jc w:val="both"/>
        <w:rPr>
          <w:lang w:val="ru-RU"/>
        </w:rPr>
      </w:pPr>
      <w:bookmarkStart w:id="4" w:name="block-28039173"/>
      <w:bookmarkEnd w:id="3"/>
      <w:r w:rsidRPr="004278B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470201" w:rsidRPr="004278B8" w:rsidRDefault="00470201">
      <w:pPr>
        <w:spacing w:after="0" w:line="264" w:lineRule="auto"/>
        <w:ind w:left="120"/>
        <w:jc w:val="both"/>
        <w:rPr>
          <w:lang w:val="ru-RU"/>
        </w:rPr>
      </w:pPr>
    </w:p>
    <w:p w:rsidR="00470201" w:rsidRPr="004278B8" w:rsidRDefault="004278B8">
      <w:pPr>
        <w:spacing w:after="0" w:line="264" w:lineRule="auto"/>
        <w:ind w:left="120"/>
        <w:jc w:val="both"/>
        <w:rPr>
          <w:lang w:val="ru-RU"/>
        </w:rPr>
      </w:pPr>
      <w:r w:rsidRPr="004278B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70201" w:rsidRPr="004278B8" w:rsidRDefault="00470201">
      <w:pPr>
        <w:spacing w:after="0" w:line="264" w:lineRule="auto"/>
        <w:ind w:left="120"/>
        <w:jc w:val="both"/>
        <w:rPr>
          <w:lang w:val="ru-RU"/>
        </w:rPr>
      </w:pP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278B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70201" w:rsidRPr="004278B8" w:rsidRDefault="004278B8">
      <w:pPr>
        <w:spacing w:after="0" w:line="264" w:lineRule="auto"/>
        <w:ind w:left="120"/>
        <w:jc w:val="both"/>
        <w:rPr>
          <w:lang w:val="ru-RU"/>
        </w:rPr>
      </w:pPr>
      <w:r w:rsidRPr="004278B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70201" w:rsidRPr="004278B8" w:rsidRDefault="00470201">
      <w:pPr>
        <w:spacing w:after="0" w:line="264" w:lineRule="auto"/>
        <w:ind w:left="120"/>
        <w:jc w:val="both"/>
        <w:rPr>
          <w:lang w:val="ru-RU"/>
        </w:rPr>
      </w:pPr>
    </w:p>
    <w:p w:rsidR="00470201" w:rsidRPr="004278B8" w:rsidRDefault="004278B8">
      <w:pPr>
        <w:spacing w:after="0" w:line="264" w:lineRule="auto"/>
        <w:ind w:left="120"/>
        <w:jc w:val="both"/>
        <w:rPr>
          <w:lang w:val="ru-RU"/>
        </w:rPr>
      </w:pPr>
      <w:r w:rsidRPr="004278B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70201" w:rsidRPr="004278B8" w:rsidRDefault="00470201">
      <w:pPr>
        <w:spacing w:after="0" w:line="264" w:lineRule="auto"/>
        <w:ind w:left="120"/>
        <w:jc w:val="both"/>
        <w:rPr>
          <w:lang w:val="ru-RU"/>
        </w:rPr>
      </w:pPr>
    </w:p>
    <w:p w:rsidR="00470201" w:rsidRDefault="004278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70201" w:rsidRPr="004278B8" w:rsidRDefault="004278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70201" w:rsidRPr="004278B8" w:rsidRDefault="004278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70201" w:rsidRPr="004278B8" w:rsidRDefault="004278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70201" w:rsidRPr="004278B8" w:rsidRDefault="004278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70201" w:rsidRPr="004278B8" w:rsidRDefault="004278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470201" w:rsidRPr="004278B8" w:rsidRDefault="004278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70201" w:rsidRDefault="004278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70201" w:rsidRPr="004278B8" w:rsidRDefault="004278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70201" w:rsidRPr="004278B8" w:rsidRDefault="004278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70201" w:rsidRPr="004278B8" w:rsidRDefault="004278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70201" w:rsidRPr="004278B8" w:rsidRDefault="004278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70201" w:rsidRDefault="004278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70201" w:rsidRPr="004278B8" w:rsidRDefault="004278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70201" w:rsidRPr="004278B8" w:rsidRDefault="004278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70201" w:rsidRPr="004278B8" w:rsidRDefault="004278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70201" w:rsidRPr="004278B8" w:rsidRDefault="004278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70201" w:rsidRDefault="004278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70201" w:rsidRPr="004278B8" w:rsidRDefault="004278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4278B8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470201" w:rsidRPr="004278B8" w:rsidRDefault="004278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70201" w:rsidRPr="004278B8" w:rsidRDefault="004278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70201" w:rsidRPr="004278B8" w:rsidRDefault="004278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70201" w:rsidRPr="004278B8" w:rsidRDefault="004278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70201" w:rsidRPr="004278B8" w:rsidRDefault="004278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70201" w:rsidRPr="004278B8" w:rsidRDefault="00470201">
      <w:pPr>
        <w:spacing w:after="0" w:line="264" w:lineRule="auto"/>
        <w:ind w:left="120"/>
        <w:jc w:val="both"/>
        <w:rPr>
          <w:lang w:val="ru-RU"/>
        </w:rPr>
      </w:pPr>
    </w:p>
    <w:p w:rsidR="00470201" w:rsidRPr="004278B8" w:rsidRDefault="004278B8">
      <w:pPr>
        <w:spacing w:after="0" w:line="264" w:lineRule="auto"/>
        <w:ind w:left="120"/>
        <w:jc w:val="both"/>
        <w:rPr>
          <w:lang w:val="ru-RU"/>
        </w:rPr>
      </w:pPr>
      <w:r w:rsidRPr="004278B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70201" w:rsidRPr="004278B8" w:rsidRDefault="00470201">
      <w:pPr>
        <w:spacing w:after="0" w:line="264" w:lineRule="auto"/>
        <w:ind w:left="120"/>
        <w:jc w:val="both"/>
        <w:rPr>
          <w:lang w:val="ru-RU"/>
        </w:rPr>
      </w:pPr>
    </w:p>
    <w:p w:rsidR="00470201" w:rsidRPr="004278B8" w:rsidRDefault="004278B8">
      <w:pPr>
        <w:spacing w:after="0" w:line="264" w:lineRule="auto"/>
        <w:ind w:left="120"/>
        <w:jc w:val="both"/>
        <w:rPr>
          <w:lang w:val="ru-RU"/>
        </w:rPr>
      </w:pPr>
      <w:r w:rsidRPr="004278B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70201" w:rsidRPr="004278B8" w:rsidRDefault="004278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70201" w:rsidRDefault="004278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70201" w:rsidRPr="004278B8" w:rsidRDefault="004278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70201" w:rsidRPr="004278B8" w:rsidRDefault="004278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70201" w:rsidRPr="004278B8" w:rsidRDefault="004278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470201" w:rsidRPr="004278B8" w:rsidRDefault="00470201">
      <w:pPr>
        <w:spacing w:after="0" w:line="264" w:lineRule="auto"/>
        <w:ind w:left="120"/>
        <w:jc w:val="both"/>
        <w:rPr>
          <w:lang w:val="ru-RU"/>
        </w:rPr>
      </w:pPr>
    </w:p>
    <w:p w:rsidR="00470201" w:rsidRPr="004278B8" w:rsidRDefault="004278B8">
      <w:pPr>
        <w:spacing w:after="0" w:line="264" w:lineRule="auto"/>
        <w:ind w:left="120"/>
        <w:jc w:val="both"/>
        <w:rPr>
          <w:lang w:val="ru-RU"/>
        </w:rPr>
      </w:pPr>
      <w:r w:rsidRPr="004278B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70201" w:rsidRPr="004278B8" w:rsidRDefault="00470201">
      <w:pPr>
        <w:spacing w:after="0" w:line="264" w:lineRule="auto"/>
        <w:ind w:left="120"/>
        <w:jc w:val="both"/>
        <w:rPr>
          <w:lang w:val="ru-RU"/>
        </w:rPr>
      </w:pP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4278B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278B8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278B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278B8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278B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278B8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278B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470201" w:rsidRPr="004278B8" w:rsidRDefault="004278B8">
      <w:pPr>
        <w:spacing w:after="0" w:line="264" w:lineRule="auto"/>
        <w:ind w:firstLine="600"/>
        <w:jc w:val="both"/>
        <w:rPr>
          <w:lang w:val="ru-RU"/>
        </w:rPr>
      </w:pPr>
      <w:r w:rsidRPr="004278B8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470201" w:rsidRPr="004278B8" w:rsidRDefault="00470201">
      <w:pPr>
        <w:rPr>
          <w:lang w:val="ru-RU"/>
        </w:rPr>
        <w:sectPr w:rsidR="00470201" w:rsidRPr="004278B8">
          <w:pgSz w:w="11906" w:h="16383"/>
          <w:pgMar w:top="1134" w:right="850" w:bottom="1134" w:left="1701" w:header="720" w:footer="720" w:gutter="0"/>
          <w:cols w:space="720"/>
        </w:sectPr>
      </w:pPr>
    </w:p>
    <w:p w:rsidR="00470201" w:rsidRDefault="004278B8">
      <w:pPr>
        <w:spacing w:after="0"/>
        <w:ind w:left="120"/>
      </w:pPr>
      <w:bookmarkStart w:id="6" w:name="block-28039174"/>
      <w:bookmarkEnd w:id="4"/>
      <w:r w:rsidRPr="004278B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70201" w:rsidRDefault="004278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47020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0201" w:rsidRDefault="0047020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0201" w:rsidRDefault="004702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0201" w:rsidRDefault="00470201">
            <w:pPr>
              <w:spacing w:after="0"/>
              <w:ind w:left="135"/>
            </w:pPr>
          </w:p>
        </w:tc>
      </w:tr>
      <w:tr w:rsidR="004702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201" w:rsidRDefault="004702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201" w:rsidRDefault="0047020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0201" w:rsidRDefault="0047020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0201" w:rsidRDefault="0047020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0201" w:rsidRDefault="004702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201" w:rsidRDefault="00470201"/>
        </w:tc>
      </w:tr>
      <w:tr w:rsidR="00470201" w:rsidRPr="00F2281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702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0201" w:rsidRDefault="00470201"/>
        </w:tc>
      </w:tr>
    </w:tbl>
    <w:p w:rsidR="00470201" w:rsidRDefault="00470201">
      <w:pPr>
        <w:sectPr w:rsidR="004702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0201" w:rsidRDefault="004278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47020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0201" w:rsidRDefault="0047020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0201" w:rsidRDefault="004702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0201" w:rsidRDefault="00470201">
            <w:pPr>
              <w:spacing w:after="0"/>
              <w:ind w:left="135"/>
            </w:pPr>
          </w:p>
        </w:tc>
      </w:tr>
      <w:tr w:rsidR="004702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201" w:rsidRDefault="004702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201" w:rsidRDefault="0047020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0201" w:rsidRDefault="0047020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0201" w:rsidRDefault="0047020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0201" w:rsidRDefault="004702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201" w:rsidRDefault="00470201"/>
        </w:tc>
      </w:tr>
      <w:tr w:rsidR="00470201" w:rsidRPr="00F2281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02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0201" w:rsidRDefault="00470201"/>
        </w:tc>
      </w:tr>
    </w:tbl>
    <w:p w:rsidR="00470201" w:rsidRDefault="00470201">
      <w:pPr>
        <w:sectPr w:rsidR="004702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0201" w:rsidRDefault="004278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47020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0201" w:rsidRDefault="0047020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0201" w:rsidRDefault="004702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0201" w:rsidRDefault="00470201">
            <w:pPr>
              <w:spacing w:after="0"/>
              <w:ind w:left="135"/>
            </w:pPr>
          </w:p>
        </w:tc>
      </w:tr>
      <w:tr w:rsidR="004702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201" w:rsidRDefault="004702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201" w:rsidRDefault="0047020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0201" w:rsidRDefault="0047020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0201" w:rsidRDefault="0047020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0201" w:rsidRDefault="004702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201" w:rsidRDefault="00470201"/>
        </w:tc>
      </w:tr>
      <w:tr w:rsidR="00470201" w:rsidRPr="00F2281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702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0201" w:rsidRDefault="00470201"/>
        </w:tc>
      </w:tr>
    </w:tbl>
    <w:p w:rsidR="00470201" w:rsidRDefault="00470201">
      <w:pPr>
        <w:sectPr w:rsidR="004702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0201" w:rsidRDefault="004278B8">
      <w:pPr>
        <w:spacing w:after="0"/>
        <w:ind w:left="120"/>
      </w:pPr>
      <w:bookmarkStart w:id="7" w:name="block-2803917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70201" w:rsidRDefault="004278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47020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0201" w:rsidRDefault="0047020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0201" w:rsidRDefault="004702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0201" w:rsidRDefault="00470201">
            <w:pPr>
              <w:spacing w:after="0"/>
              <w:ind w:left="135"/>
            </w:pPr>
          </w:p>
        </w:tc>
      </w:tr>
      <w:tr w:rsidR="004702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201" w:rsidRDefault="004702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201" w:rsidRDefault="0047020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0201" w:rsidRDefault="0047020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0201" w:rsidRDefault="0047020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0201" w:rsidRDefault="004702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201" w:rsidRDefault="004702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201" w:rsidRDefault="00470201"/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02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Pr="00F22815" w:rsidRDefault="004278B8">
            <w:pPr>
              <w:spacing w:after="0"/>
              <w:ind w:left="135"/>
            </w:pPr>
            <w:bookmarkStart w:id="8" w:name="_GoBack"/>
            <w:r w:rsidRPr="00F22815">
              <w:rPr>
                <w:rFonts w:ascii="Times New Roman" w:hAnsi="Times New Roman"/>
                <w:sz w:val="24"/>
              </w:rPr>
              <w:t>Числовые наборы. Среднее арифметическое</w:t>
            </w:r>
            <w:bookmarkEnd w:id="8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02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02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</w:tr>
      <w:tr w:rsidR="004702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02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4702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02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0201" w:rsidRDefault="00470201"/>
        </w:tc>
      </w:tr>
    </w:tbl>
    <w:p w:rsidR="00470201" w:rsidRDefault="00470201">
      <w:pPr>
        <w:sectPr w:rsidR="004702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0201" w:rsidRDefault="004278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47020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0201" w:rsidRDefault="0047020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0201" w:rsidRDefault="004702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70201" w:rsidRDefault="0047020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0201" w:rsidRDefault="00470201">
            <w:pPr>
              <w:spacing w:after="0"/>
              <w:ind w:left="135"/>
            </w:pPr>
          </w:p>
        </w:tc>
      </w:tr>
      <w:tr w:rsidR="004702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201" w:rsidRDefault="004702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201" w:rsidRDefault="0047020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0201" w:rsidRDefault="0047020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0201" w:rsidRDefault="0047020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0201" w:rsidRDefault="004702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201" w:rsidRDefault="004702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201" w:rsidRDefault="00470201"/>
        </w:tc>
      </w:tr>
      <w:tr w:rsidR="00470201" w:rsidRPr="00F228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02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4702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</w:tr>
      <w:tr w:rsidR="004702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0201" w:rsidRDefault="00470201"/>
        </w:tc>
      </w:tr>
    </w:tbl>
    <w:p w:rsidR="00470201" w:rsidRDefault="00470201">
      <w:pPr>
        <w:sectPr w:rsidR="004702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0201" w:rsidRDefault="004278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47020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0201" w:rsidRDefault="0047020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0201" w:rsidRDefault="004702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0201" w:rsidRDefault="00470201">
            <w:pPr>
              <w:spacing w:after="0"/>
              <w:ind w:left="135"/>
            </w:pPr>
          </w:p>
        </w:tc>
      </w:tr>
      <w:tr w:rsidR="004702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201" w:rsidRDefault="004702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201" w:rsidRDefault="0047020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0201" w:rsidRDefault="0047020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0201" w:rsidRDefault="0047020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0201" w:rsidRDefault="004702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201" w:rsidRDefault="004702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201" w:rsidRDefault="00470201"/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702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</w:tr>
      <w:tr w:rsidR="004702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F228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F228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4702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F228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02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0201" w:rsidRPr="00F2281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7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702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0201" w:rsidRDefault="00470201">
            <w:pPr>
              <w:spacing w:after="0"/>
              <w:ind w:left="135"/>
            </w:pPr>
          </w:p>
        </w:tc>
      </w:tr>
      <w:tr w:rsidR="004702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0201" w:rsidRPr="004278B8" w:rsidRDefault="004278B8">
            <w:pPr>
              <w:spacing w:after="0"/>
              <w:ind w:left="135"/>
              <w:rPr>
                <w:lang w:val="ru-RU"/>
              </w:rPr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 w:rsidRPr="00427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0201" w:rsidRDefault="00427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0201" w:rsidRDefault="00470201"/>
        </w:tc>
      </w:tr>
    </w:tbl>
    <w:p w:rsidR="00470201" w:rsidRDefault="00470201">
      <w:pPr>
        <w:sectPr w:rsidR="004702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0201" w:rsidRDefault="00470201">
      <w:pPr>
        <w:sectPr w:rsidR="004702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0201" w:rsidRDefault="004278B8">
      <w:pPr>
        <w:spacing w:after="0"/>
        <w:ind w:left="120"/>
      </w:pPr>
      <w:bookmarkStart w:id="9" w:name="block-2803917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70201" w:rsidRDefault="004278B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70201" w:rsidRDefault="00470201">
      <w:pPr>
        <w:spacing w:after="0" w:line="480" w:lineRule="auto"/>
        <w:ind w:left="120"/>
      </w:pPr>
    </w:p>
    <w:p w:rsidR="00470201" w:rsidRDefault="00470201">
      <w:pPr>
        <w:spacing w:after="0" w:line="480" w:lineRule="auto"/>
        <w:ind w:left="120"/>
      </w:pPr>
    </w:p>
    <w:p w:rsidR="00470201" w:rsidRDefault="00470201">
      <w:pPr>
        <w:spacing w:after="0"/>
        <w:ind w:left="120"/>
      </w:pPr>
    </w:p>
    <w:p w:rsidR="00470201" w:rsidRDefault="004278B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70201" w:rsidRDefault="00470201">
      <w:pPr>
        <w:spacing w:after="0" w:line="480" w:lineRule="auto"/>
        <w:ind w:left="120"/>
      </w:pPr>
    </w:p>
    <w:p w:rsidR="00470201" w:rsidRDefault="00470201">
      <w:pPr>
        <w:spacing w:after="0"/>
        <w:ind w:left="120"/>
      </w:pPr>
    </w:p>
    <w:p w:rsidR="00470201" w:rsidRPr="004278B8" w:rsidRDefault="004278B8">
      <w:pPr>
        <w:spacing w:after="0" w:line="480" w:lineRule="auto"/>
        <w:ind w:left="120"/>
        <w:rPr>
          <w:lang w:val="ru-RU"/>
        </w:rPr>
      </w:pPr>
      <w:r w:rsidRPr="004278B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70201" w:rsidRPr="004278B8" w:rsidRDefault="00470201">
      <w:pPr>
        <w:spacing w:after="0" w:line="480" w:lineRule="auto"/>
        <w:ind w:left="120"/>
        <w:rPr>
          <w:lang w:val="ru-RU"/>
        </w:rPr>
      </w:pPr>
    </w:p>
    <w:p w:rsidR="00470201" w:rsidRPr="004278B8" w:rsidRDefault="00470201">
      <w:pPr>
        <w:rPr>
          <w:lang w:val="ru-RU"/>
        </w:rPr>
        <w:sectPr w:rsidR="00470201" w:rsidRPr="004278B8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4278B8" w:rsidRPr="004278B8" w:rsidRDefault="004278B8">
      <w:pPr>
        <w:rPr>
          <w:lang w:val="ru-RU"/>
        </w:rPr>
      </w:pPr>
    </w:p>
    <w:sectPr w:rsidR="004278B8" w:rsidRPr="004278B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33BA"/>
    <w:multiLevelType w:val="multilevel"/>
    <w:tmpl w:val="2BDA90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D36AF7"/>
    <w:multiLevelType w:val="multilevel"/>
    <w:tmpl w:val="CD4802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500F50"/>
    <w:multiLevelType w:val="multilevel"/>
    <w:tmpl w:val="6B3EA20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AE6CBE"/>
    <w:multiLevelType w:val="multilevel"/>
    <w:tmpl w:val="22162FD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000D79"/>
    <w:multiLevelType w:val="multilevel"/>
    <w:tmpl w:val="0BFC42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2E384B"/>
    <w:multiLevelType w:val="multilevel"/>
    <w:tmpl w:val="99D8A1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70201"/>
    <w:rsid w:val="004278B8"/>
    <w:rsid w:val="00470201"/>
    <w:rsid w:val="00F22815"/>
    <w:rsid w:val="00F2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46824-D531-4F45-831C-099A804A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102" Type="http://schemas.openxmlformats.org/officeDocument/2006/relationships/hyperlink" Target="https://m.edsoo.ru/863f72c4" TargetMode="External"/><Relationship Id="rId5" Type="http://schemas.openxmlformats.org/officeDocument/2006/relationships/hyperlink" Target="https://m.edsoo.ru/7f415fdc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59" Type="http://schemas.openxmlformats.org/officeDocument/2006/relationships/hyperlink" Target="https://m.edsoo.ru/863f0ea6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54" Type="http://schemas.openxmlformats.org/officeDocument/2006/relationships/hyperlink" Target="https://m.edsoo.ru/863f0578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72e" TargetMode="External"/><Relationship Id="rId24" Type="http://schemas.openxmlformats.org/officeDocument/2006/relationships/hyperlink" Target="https://m.edsoo.ru/863ec1f8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66" Type="http://schemas.openxmlformats.org/officeDocument/2006/relationships/hyperlink" Target="https://m.edsoo.ru/863f1f72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8408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56" Type="http://schemas.openxmlformats.org/officeDocument/2006/relationships/hyperlink" Target="https://m.edsoo.ru/863f0a50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63ec324" TargetMode="External"/><Relationship Id="rId46" Type="http://schemas.openxmlformats.org/officeDocument/2006/relationships/hyperlink" Target="https://m.edsoo.ru/863ef646" TargetMode="External"/><Relationship Id="rId67" Type="http://schemas.openxmlformats.org/officeDocument/2006/relationships/hyperlink" Target="https://m.edsoo.ru/863f21ca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62" Type="http://schemas.openxmlformats.org/officeDocument/2006/relationships/hyperlink" Target="https://m.edsoo.ru/863f178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111" Type="http://schemas.openxmlformats.org/officeDocument/2006/relationships/hyperlink" Target="https://m.edsoo.ru/863f86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29</Pages>
  <Words>5482</Words>
  <Characters>31249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2023-10-13T19:45:00Z</dcterms:created>
  <dcterms:modified xsi:type="dcterms:W3CDTF">2023-11-07T13:48:00Z</dcterms:modified>
</cp:coreProperties>
</file>