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5C" w:rsidRDefault="0044785C" w:rsidP="0044785C">
      <w:pPr>
        <w:jc w:val="center"/>
      </w:pPr>
      <w:r w:rsidRPr="00DB4340">
        <w:t xml:space="preserve">МУНИЦИПАЛЬНОЕ </w:t>
      </w:r>
      <w:r>
        <w:t>АВТОНОМ</w:t>
      </w:r>
      <w:r w:rsidRPr="00DB4340">
        <w:t xml:space="preserve">НОЕ </w:t>
      </w:r>
    </w:p>
    <w:p w:rsidR="0044785C" w:rsidRPr="00D517D1" w:rsidRDefault="0044785C" w:rsidP="0044785C">
      <w:pPr>
        <w:jc w:val="center"/>
      </w:pPr>
      <w:r>
        <w:t xml:space="preserve">ОБЩЕОБРАЗОВАТЕЛЬНОЕ УЧРЕЖДЕНИЕ </w:t>
      </w:r>
      <w:r w:rsidRPr="00DB4340">
        <w:t>«</w:t>
      </w:r>
      <w:r>
        <w:t>ГИМНАЗИЯ № 6</w:t>
      </w:r>
      <w:r w:rsidRPr="00DB4340">
        <w:t>»</w:t>
      </w:r>
    </w:p>
    <w:p w:rsidR="0044785C" w:rsidRDefault="0044785C" w:rsidP="0044785C">
      <w:pPr>
        <w:jc w:val="center"/>
      </w:pPr>
      <w:r w:rsidRPr="00B774D5">
        <w:t>6600</w:t>
      </w:r>
      <w:r>
        <w:t>59, г. Красноярск, ул. Вавилова, 92, тел.\ факс 2015307</w:t>
      </w:r>
    </w:p>
    <w:p w:rsidR="0044785C" w:rsidRPr="00BC5452" w:rsidRDefault="0044785C" w:rsidP="0044785C">
      <w:pPr>
        <w:jc w:val="center"/>
      </w:pPr>
      <w:r>
        <w:t>ОГРН 1022401945796, ИНН/КПП 2461019896/246101001</w:t>
      </w:r>
    </w:p>
    <w:p w:rsidR="0044785C" w:rsidRDefault="0044785C" w:rsidP="0044785C"/>
    <w:tbl>
      <w:tblPr>
        <w:tblpPr w:leftFromText="180" w:rightFromText="180" w:vertAnchor="page" w:horzAnchor="margin" w:tblpY="267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074"/>
      </w:tblGrid>
      <w:tr w:rsidR="0044785C" w:rsidRPr="0083286C" w:rsidTr="00353A39">
        <w:tc>
          <w:tcPr>
            <w:tcW w:w="4815" w:type="dxa"/>
          </w:tcPr>
          <w:p w:rsidR="0044785C" w:rsidRPr="0083286C" w:rsidRDefault="0044785C" w:rsidP="00353A3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ПРИНЯТО</w:t>
            </w:r>
          </w:p>
          <w:p w:rsidR="0044785C" w:rsidRDefault="0044785C" w:rsidP="00353A39">
            <w:pPr>
              <w:rPr>
                <w:rFonts w:eastAsia="Calibri"/>
              </w:rPr>
            </w:pPr>
            <w:r>
              <w:rPr>
                <w:rFonts w:eastAsia="Calibri"/>
              </w:rPr>
              <w:t>Протокол заседания</w:t>
            </w:r>
          </w:p>
          <w:p w:rsidR="0044785C" w:rsidRDefault="0044785C" w:rsidP="00353A39">
            <w:pPr>
              <w:rPr>
                <w:rFonts w:eastAsia="Calibri"/>
              </w:rPr>
            </w:pPr>
            <w:r>
              <w:rPr>
                <w:rFonts w:eastAsia="Calibri"/>
              </w:rPr>
              <w:t>педагогического совета</w:t>
            </w:r>
          </w:p>
          <w:p w:rsidR="0044785C" w:rsidRDefault="0044785C" w:rsidP="00353A39">
            <w:pPr>
              <w:rPr>
                <w:rFonts w:eastAsia="Calibri"/>
              </w:rPr>
            </w:pPr>
            <w:r>
              <w:rPr>
                <w:rFonts w:eastAsia="Calibri"/>
              </w:rPr>
              <w:t>МАОУ Гимназия № 6   №_______</w:t>
            </w:r>
          </w:p>
          <w:p w:rsidR="0044785C" w:rsidRPr="0083286C" w:rsidRDefault="0044785C" w:rsidP="00353A3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 «__» </w:t>
            </w:r>
            <w:r>
              <w:rPr>
                <w:rFonts w:eastAsia="Calibri"/>
              </w:rPr>
              <w:t>___________     _______г.</w:t>
            </w:r>
          </w:p>
          <w:p w:rsidR="0044785C" w:rsidRPr="0083286C" w:rsidRDefault="0044785C" w:rsidP="00353A39">
            <w:pPr>
              <w:rPr>
                <w:rFonts w:eastAsia="Calibri"/>
              </w:rPr>
            </w:pPr>
          </w:p>
        </w:tc>
        <w:tc>
          <w:tcPr>
            <w:tcW w:w="5074" w:type="dxa"/>
          </w:tcPr>
          <w:p w:rsidR="0044785C" w:rsidRPr="0083286C" w:rsidRDefault="0044785C" w:rsidP="00353A39">
            <w:pPr>
              <w:rPr>
                <w:rFonts w:eastAsia="Calibri"/>
                <w:b/>
              </w:rPr>
            </w:pPr>
            <w:r w:rsidRPr="0083286C">
              <w:rPr>
                <w:rFonts w:eastAsia="Calibri"/>
                <w:b/>
              </w:rPr>
              <w:t>У</w:t>
            </w:r>
            <w:r>
              <w:rPr>
                <w:rFonts w:eastAsia="Calibri"/>
                <w:b/>
              </w:rPr>
              <w:t>ТВЕРЖДАЮ</w:t>
            </w:r>
          </w:p>
          <w:p w:rsidR="0044785C" w:rsidRPr="0083286C" w:rsidRDefault="0044785C" w:rsidP="00353A39">
            <w:pPr>
              <w:rPr>
                <w:rFonts w:eastAsia="Calibri"/>
              </w:rPr>
            </w:pPr>
            <w:r w:rsidRPr="0083286C">
              <w:rPr>
                <w:rFonts w:eastAsia="Calibri"/>
              </w:rPr>
              <w:t xml:space="preserve">Директор </w:t>
            </w:r>
            <w:r>
              <w:rPr>
                <w:rFonts w:eastAsia="Calibri"/>
              </w:rPr>
              <w:t>МАОУ Гимназия №6</w:t>
            </w:r>
            <w:r w:rsidRPr="0083286C">
              <w:rPr>
                <w:rFonts w:eastAsia="Calibri"/>
              </w:rPr>
              <w:t>»</w:t>
            </w:r>
          </w:p>
          <w:p w:rsidR="0044785C" w:rsidRPr="0083286C" w:rsidRDefault="0044785C" w:rsidP="00353A39">
            <w:pPr>
              <w:rPr>
                <w:rFonts w:eastAsia="Calibri"/>
              </w:rPr>
            </w:pPr>
            <w:r w:rsidRPr="0083286C">
              <w:rPr>
                <w:rFonts w:eastAsia="Calibri"/>
              </w:rPr>
              <w:t xml:space="preserve"> _________ </w:t>
            </w:r>
            <w:r>
              <w:rPr>
                <w:rFonts w:eastAsia="Calibri"/>
              </w:rPr>
              <w:t>С.А. Семенов</w:t>
            </w:r>
          </w:p>
          <w:p w:rsidR="0044785C" w:rsidRPr="0083286C" w:rsidRDefault="0044785C" w:rsidP="00353A39">
            <w:pPr>
              <w:rPr>
                <w:rFonts w:eastAsia="Calibri"/>
              </w:rPr>
            </w:pPr>
          </w:p>
          <w:p w:rsidR="0044785C" w:rsidRPr="0083286C" w:rsidRDefault="0044785C" w:rsidP="0044785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83286C">
              <w:rPr>
                <w:rFonts w:eastAsia="Calibri"/>
              </w:rPr>
              <w:t>Приказ №</w:t>
            </w:r>
            <w:r>
              <w:rPr>
                <w:rFonts w:eastAsia="Calibri"/>
              </w:rPr>
              <w:t>___/ОД от   «___</w:t>
            </w:r>
            <w:r w:rsidRPr="0083286C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_________</w:t>
            </w:r>
            <w:r w:rsidRPr="0083286C">
              <w:rPr>
                <w:rFonts w:eastAsia="Calibri"/>
              </w:rPr>
              <w:t>20</w:t>
            </w:r>
            <w:r>
              <w:rPr>
                <w:rFonts w:eastAsia="Calibri"/>
              </w:rPr>
              <w:t>2</w:t>
            </w:r>
            <w:r>
              <w:rPr>
                <w:rFonts w:eastAsia="Calibri"/>
                <w:lang w:val="ru-RU"/>
              </w:rPr>
              <w:t>5</w:t>
            </w:r>
            <w:r>
              <w:rPr>
                <w:rFonts w:eastAsia="Calibri"/>
              </w:rPr>
              <w:t xml:space="preserve"> </w:t>
            </w:r>
            <w:r w:rsidRPr="0083286C">
              <w:rPr>
                <w:rFonts w:eastAsia="Calibri"/>
              </w:rPr>
              <w:t>г.</w:t>
            </w:r>
          </w:p>
        </w:tc>
      </w:tr>
    </w:tbl>
    <w:p w:rsidR="003B3A3E" w:rsidRPr="0044785C" w:rsidRDefault="007B68EB" w:rsidP="0044785C">
      <w:pPr>
        <w:jc w:val="center"/>
        <w:rPr>
          <w:b/>
          <w:lang w:val="ru-RU"/>
        </w:rPr>
      </w:pPr>
      <w:bookmarkStart w:id="0" w:name="_GoBack"/>
      <w:bookmarkEnd w:id="0"/>
      <w:r w:rsidRPr="0044785C">
        <w:rPr>
          <w:b/>
          <w:lang w:val="ru-RU"/>
        </w:rPr>
        <w:t>График Промежуточной аттестации за 2024-2025 год</w:t>
      </w:r>
    </w:p>
    <w:p w:rsidR="003B3A3E" w:rsidRDefault="003B3A3E"/>
    <w:tbl>
      <w:tblPr>
        <w:tblStyle w:val="a5"/>
        <w:tblW w:w="1143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630"/>
        <w:gridCol w:w="630"/>
        <w:gridCol w:w="1435"/>
        <w:gridCol w:w="2600"/>
        <w:gridCol w:w="1515"/>
        <w:gridCol w:w="1905"/>
        <w:gridCol w:w="2070"/>
      </w:tblGrid>
      <w:tr w:rsidR="00B26A12" w:rsidRPr="001A1FAA" w:rsidTr="00B26A12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оценивание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ассистент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Концерт,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1FAA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Брусенцева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Н.Г.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Концерт,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1FAA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Керас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Концерт,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1FA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Михеева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Лигай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 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Вальковская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В. Е.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Концерт,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1FA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Казакова Г.З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Лигай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 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Вальковская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В. Е.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Концерт,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1FA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Слепко Т.Н.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Вальковская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В. Е.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Лигай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 А.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Концерт,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1FA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Рычкова И.П.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Иванова И.С.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Бочкарева Н.А.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Концерт,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1FA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Кизилевич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Иванова И.С.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Лигай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 А.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Концерт,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1FA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Соколова Е.В.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.Бочкарева Н.А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Иванова И.С.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Концерт,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1FA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Кизилевич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ВПР/КР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22.04/28.04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Шилкова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 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.Иванова И.С.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Концерт,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1FA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Ломкина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ВПР/КР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22.04/24.04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.</w:t>
            </w:r>
            <w:proofErr w:type="spellStart"/>
            <w:r w:rsidRPr="001A1FAA">
              <w:rPr>
                <w:rFonts w:ascii="Times New Roman" w:hAnsi="Times New Roman" w:cs="Times New Roman"/>
              </w:rPr>
              <w:t>Лигай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 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.Иванова И.С.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1A1FA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Соколова Е.В.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ВПР/КР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22.04/29.04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.Иванова И.С.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Шилкова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 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FAA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A1FAA"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 w:rsidRPr="001A1FAA"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ВПР/КР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22.04/24.04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Лигай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 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Масалова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Маскаева О.Н.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Куделина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Кириллов В.Л.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Емельянова Е.В.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B68EB" w:rsidRDefault="00B26A12" w:rsidP="007B6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1A1F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1A1FAA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  <w:lang w:val="ru-RU"/>
              </w:rPr>
              <w:t>/26.04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Круглова М.В.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22.04/16.05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Белянина О.П.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ВПР 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B68EB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1A1FAA">
              <w:rPr>
                <w:rFonts w:ascii="Times New Roman" w:hAnsi="Times New Roman" w:cs="Times New Roman"/>
              </w:rPr>
              <w:t>25.04</w:t>
            </w:r>
            <w:r>
              <w:rPr>
                <w:rFonts w:ascii="Times New Roman" w:hAnsi="Times New Roman" w:cs="Times New Roman"/>
                <w:lang w:val="ru-RU"/>
              </w:rPr>
              <w:t>/30.04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Круглова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групповой проект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Моисеенко О.А Власова Е.В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Власова Е.В.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Асянова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Селезнева С.Н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Асянова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Селезнева С.Н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второй иностранный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Лохматихина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Полякова Т.А.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565CD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ИЗО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565CD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565CD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Рычкова И.П.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565CD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 xml:space="preserve">среднее арифметическое работ контролирующего характера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ВПР/</w:t>
            </w:r>
            <w:r w:rsidR="001F73AD" w:rsidRPr="001A1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73AD" w:rsidRPr="001A1FAA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1A1FAA">
              <w:rPr>
                <w:rFonts w:ascii="Times New Roman" w:hAnsi="Times New Roman" w:cs="Times New Roman"/>
              </w:rPr>
              <w:t>22.04/</w:t>
            </w: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Актаева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 П. 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Вальковская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В. Е.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Емельянова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Кириллов В.Л.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B68EB" w:rsidRDefault="00B26A12" w:rsidP="007B6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1A1F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1A1FAA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  <w:lang w:val="ru-RU"/>
              </w:rPr>
              <w:t>/15.05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Круглова М.В.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B68EB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1A1FAA">
              <w:rPr>
                <w:rFonts w:ascii="Times New Roman" w:hAnsi="Times New Roman" w:cs="Times New Roman"/>
              </w:rPr>
              <w:t>25.04</w:t>
            </w:r>
            <w:r>
              <w:rPr>
                <w:rFonts w:ascii="Times New Roman" w:hAnsi="Times New Roman" w:cs="Times New Roman"/>
                <w:lang w:val="ru-RU"/>
              </w:rPr>
              <w:t>/2.05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Круглова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Хорунжая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Маскаева О.Н.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групповой проект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Моисеенко О.А.</w:t>
            </w:r>
          </w:p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Власова Е.В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Власова Е.В.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1A1F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Ткач И.А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Л.В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Ткач И.А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565CD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ИЗО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565CD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565CD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Рычкова И.П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 xml:space="preserve">среднее арифметическое работ контролирующего характера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ВПР/КР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22.04/24.04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Лигай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И. 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Масалова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Емельянова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Кириллов В.Л.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B68EB" w:rsidRDefault="00B26A12" w:rsidP="007B6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1A1F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1A1FAA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  <w:lang w:val="ru-RU"/>
              </w:rPr>
              <w:t>/30.04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1FAA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1A1FA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Круглова М.В.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31C5C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0573A">
              <w:rPr>
                <w:rFonts w:ascii="Times New Roman" w:hAnsi="Times New Roman" w:cs="Times New Roman"/>
              </w:rPr>
              <w:t>25.04</w:t>
            </w:r>
            <w:r>
              <w:rPr>
                <w:rFonts w:ascii="Times New Roman" w:hAnsi="Times New Roman" w:cs="Times New Roman"/>
                <w:lang w:val="ru-RU"/>
              </w:rPr>
              <w:t>/29.04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Круглова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Хорунжая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Маскаева О.Н.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групповой проект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Моисеенко О.А.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Власова Е.В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B31C5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Толокольникова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80573A">
              <w:rPr>
                <w:rFonts w:ascii="Times New Roman" w:hAnsi="Times New Roman" w:cs="Times New Roman"/>
              </w:rPr>
              <w:t>.П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0573A"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 w:rsidRPr="0080573A"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B31C5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Толокольникова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80573A">
              <w:rPr>
                <w:rFonts w:ascii="Times New Roman" w:hAnsi="Times New Roman" w:cs="Times New Roman"/>
              </w:rPr>
              <w:t>.П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0573A"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 w:rsidRPr="0080573A"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второй иностранный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Лохматихина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Полякова Т.А.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27792" w:rsidRDefault="00B26A12" w:rsidP="003763B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ИЗО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27792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27792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Рычкова И.П.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27792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 xml:space="preserve"> музыка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0573A"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 w:rsidRPr="0080573A"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ВПР/КР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18.04/24.04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Шилкова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Вальковская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В. Е.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Коляда О.С.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Маскаева О.Н.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Кириллов В.Л.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Емельянова С.А.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565CD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0573A">
              <w:rPr>
                <w:rFonts w:ascii="Times New Roman" w:hAnsi="Times New Roman" w:cs="Times New Roman"/>
              </w:rPr>
              <w:t>28.04</w:t>
            </w:r>
            <w:r>
              <w:rPr>
                <w:rFonts w:ascii="Times New Roman" w:hAnsi="Times New Roman" w:cs="Times New Roman"/>
                <w:lang w:val="ru-RU"/>
              </w:rPr>
              <w:t>/30.04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Круглова М.В.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18.04/16.05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Белянина О.П.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18.04/15.05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Белянина О.П.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27792" w:rsidRDefault="00B26A12" w:rsidP="00C27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28.04/02.05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Круглова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26A12" w:rsidRPr="001A1FAA" w:rsidTr="00B26A12">
        <w:trPr>
          <w:trHeight w:val="3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групповой проект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Моисеенко О.А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Власова Е. 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0573A">
              <w:rPr>
                <w:rFonts w:ascii="Times New Roman" w:hAnsi="Times New Roman" w:cs="Times New Roman"/>
                <w:lang w:val="ru-RU"/>
              </w:rPr>
              <w:t>Семенова С.Л.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0573A"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 w:rsidRPr="0080573A"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806614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ВПР/</w:t>
            </w:r>
            <w:r w:rsidR="00B26A12" w:rsidRPr="0080573A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806614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18.04/</w:t>
            </w:r>
            <w:r w:rsidR="00B26A12" w:rsidRPr="0080573A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0573A">
              <w:rPr>
                <w:rFonts w:ascii="Times New Roman" w:hAnsi="Times New Roman" w:cs="Times New Roman"/>
                <w:lang w:val="ru-RU"/>
              </w:rPr>
              <w:t>Семенова С.Л.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0573A"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 w:rsidRPr="0080573A"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второй иностранный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Лохматихина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Полякова Т.А.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27792" w:rsidRDefault="00B26A12" w:rsidP="00376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ИЗО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27792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27792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Рычкова И.П.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27792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0573A"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 w:rsidRPr="0080573A"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ВПР/КР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18.04/30.04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Шилкова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И. 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Бочкарева Н.А.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3763BA" w:rsidRDefault="00B26A12" w:rsidP="003763B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3763B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Хорунжая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Маскаева О.Н.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Кириллов В.Л.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Емельянова С.А.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27792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0573A">
              <w:rPr>
                <w:rFonts w:ascii="Times New Roman" w:hAnsi="Times New Roman" w:cs="Times New Roman"/>
              </w:rPr>
              <w:t>2</w:t>
            </w:r>
            <w:r w:rsidRPr="0080573A">
              <w:rPr>
                <w:rFonts w:ascii="Times New Roman" w:hAnsi="Times New Roman" w:cs="Times New Roman"/>
                <w:lang w:val="ru-RU"/>
              </w:rPr>
              <w:t>8</w:t>
            </w:r>
            <w:r w:rsidRPr="0080573A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  <w:lang w:val="ru-RU"/>
              </w:rPr>
              <w:t>/29.04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Круглова М.В.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27792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0573A">
              <w:rPr>
                <w:rFonts w:ascii="Times New Roman" w:hAnsi="Times New Roman" w:cs="Times New Roman"/>
              </w:rPr>
              <w:t>28.04</w:t>
            </w:r>
            <w:r>
              <w:rPr>
                <w:rFonts w:ascii="Times New Roman" w:hAnsi="Times New Roman" w:cs="Times New Roman"/>
                <w:lang w:val="ru-RU"/>
              </w:rPr>
              <w:t>/7.05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Круглова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групповой проект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Моисеенко О.А.</w:t>
            </w:r>
          </w:p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Власова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Власова Е.В.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ВПР/тест в форме 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18.04/19.05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Белянина О.П.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D51696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0573A">
              <w:rPr>
                <w:rFonts w:ascii="Times New Roman" w:hAnsi="Times New Roman" w:cs="Times New Roman"/>
                <w:lang w:val="ru-RU"/>
              </w:rPr>
              <w:t>Толокольникова</w:t>
            </w:r>
            <w:proofErr w:type="spellEnd"/>
            <w:r w:rsidRPr="0080573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80573A">
              <w:rPr>
                <w:rFonts w:ascii="Times New Roman" w:hAnsi="Times New Roman" w:cs="Times New Roman"/>
                <w:lang w:val="ru-RU"/>
              </w:rPr>
              <w:t>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806614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ВПР/</w:t>
            </w:r>
            <w:r w:rsidR="00B26A12" w:rsidRPr="0080573A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806614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18.04/</w:t>
            </w:r>
            <w:r w:rsidR="00B26A12" w:rsidRPr="0080573A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Ткач И.А.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Лохматихина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Полякова Т.А.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27792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ИЗО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27792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27792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Рычкова И.П.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27792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ВПР/КР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18.04/30.04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Бочкарева Н.А.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Шилкова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Куделина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Маскаева О.Н.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Кириллов В.Л.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Емельянова Е.В.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243E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0573A">
              <w:rPr>
                <w:rFonts w:ascii="Times New Roman" w:hAnsi="Times New Roman" w:cs="Times New Roman"/>
              </w:rPr>
              <w:t>28.04</w:t>
            </w:r>
            <w:r>
              <w:rPr>
                <w:rFonts w:ascii="Times New Roman" w:hAnsi="Times New Roman" w:cs="Times New Roman"/>
                <w:lang w:val="ru-RU"/>
              </w:rPr>
              <w:t>/29.04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Круглова М.В.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243E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0573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80573A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  <w:lang w:val="ru-RU"/>
              </w:rPr>
              <w:t>/2.05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Круглова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групповой проект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5.05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 w:rsidRPr="0080573A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Моисеенко О.А.</w:t>
            </w:r>
          </w:p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Власова Е. В.</w:t>
            </w:r>
          </w:p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ВПР/тест в форме 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18.04/19.05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573A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80573A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Белянина О.П.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Толокольникова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Ткач А.И.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806614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ВПР/</w:t>
            </w:r>
            <w:r w:rsidR="00B26A12" w:rsidRPr="0080573A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806614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18.04/</w:t>
            </w:r>
            <w:r w:rsidR="00B26A12" w:rsidRPr="0080573A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0573A">
              <w:rPr>
                <w:rFonts w:ascii="Times New Roman" w:hAnsi="Times New Roman" w:cs="Times New Roman"/>
                <w:lang w:val="ru-RU"/>
              </w:rPr>
              <w:t>Ткач</w:t>
            </w:r>
            <w:r>
              <w:rPr>
                <w:rFonts w:ascii="Times New Roman" w:hAnsi="Times New Roman" w:cs="Times New Roman"/>
                <w:lang w:val="ru-RU"/>
              </w:rPr>
              <w:t xml:space="preserve"> И.А.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074F1C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Толокольникова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С.П.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243E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Соловьёва О.А.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Полякова Т.А.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243E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ИЗО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243E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Рычкова И.П.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26A12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B26A12">
              <w:rPr>
                <w:rFonts w:ascii="Times New Roman" w:hAnsi="Times New Roman" w:cs="Times New Roman"/>
                <w:highlight w:val="white"/>
              </w:rPr>
              <w:t>физика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26A12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B26A12">
              <w:rPr>
                <w:rFonts w:ascii="Times New Roman" w:hAnsi="Times New Roman" w:cs="Times New Roman"/>
                <w:highlight w:val="white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26A12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B26A12">
              <w:rPr>
                <w:rFonts w:ascii="Times New Roman" w:hAnsi="Times New Roman" w:cs="Times New Roman"/>
                <w:highlight w:val="white"/>
              </w:rPr>
              <w:t>15.04</w:t>
            </w:r>
            <w:r w:rsidRPr="00B26A12">
              <w:rPr>
                <w:rFonts w:ascii="Times New Roman" w:hAnsi="Times New Roman" w:cs="Times New Roman"/>
                <w:highlight w:val="white"/>
                <w:lang w:val="ru-RU"/>
              </w:rPr>
              <w:t>/15.05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26A12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26A12">
              <w:rPr>
                <w:rFonts w:ascii="Times New Roman" w:hAnsi="Times New Roman" w:cs="Times New Roman"/>
              </w:rPr>
              <w:t>Соколова НВ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26A12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26A12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B26A12">
              <w:rPr>
                <w:rFonts w:ascii="Times New Roman" w:hAnsi="Times New Roman" w:cs="Times New Roman"/>
              </w:rPr>
              <w:t xml:space="preserve"> ОЕ</w:t>
            </w:r>
          </w:p>
        </w:tc>
      </w:tr>
      <w:tr w:rsidR="00B26A12" w:rsidRPr="001A1FAA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1A1FAA" w:rsidRDefault="00B26A12" w:rsidP="001A1FA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A1FAA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Бочкарева Н.А.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80573A" w:rsidRDefault="00B26A12" w:rsidP="008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Иванова И.А.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музыка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26.04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4B24"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 w:rsidRPr="00614B24"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математика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30.04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Маскаева О.Н.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Куделина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О.Н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биология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806614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ВПР/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15.04</w:t>
            </w:r>
            <w:r w:rsidRPr="00614B24">
              <w:rPr>
                <w:rFonts w:ascii="Times New Roman" w:hAnsi="Times New Roman" w:cs="Times New Roman"/>
                <w:highlight w:val="white"/>
                <w:lang w:val="ru-RU"/>
              </w:rPr>
              <w:t>/13.05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Круглова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география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806614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ВПР/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  <w:lang w:val="ru-RU"/>
              </w:rPr>
              <w:t>15.04/</w:t>
            </w:r>
            <w:r w:rsidRPr="00614B24">
              <w:rPr>
                <w:rFonts w:ascii="Times New Roman" w:hAnsi="Times New Roman" w:cs="Times New Roman"/>
                <w:highlight w:val="white"/>
              </w:rPr>
              <w:t>1</w:t>
            </w:r>
            <w:r w:rsidRPr="00614B24">
              <w:rPr>
                <w:rFonts w:ascii="Times New Roman" w:hAnsi="Times New Roman" w:cs="Times New Roman"/>
                <w:highlight w:val="white"/>
                <w:lang w:val="ru-RU"/>
              </w:rPr>
              <w:t>2</w:t>
            </w:r>
            <w:r w:rsidRPr="00614B24">
              <w:rPr>
                <w:rFonts w:ascii="Times New Roman" w:hAnsi="Times New Roman" w:cs="Times New Roman"/>
                <w:highlight w:val="white"/>
              </w:rPr>
              <w:t>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Круглова М.В.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</w:rPr>
              <w:t xml:space="preserve">среднее арифметическое работ контролирующего </w:t>
            </w:r>
            <w:r w:rsidRPr="00614B24">
              <w:rPr>
                <w:rFonts w:ascii="Times New Roman" w:hAnsi="Times New Roman" w:cs="Times New Roman"/>
              </w:rPr>
              <w:lastRenderedPageBreak/>
              <w:t>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lastRenderedPageBreak/>
              <w:t>23.04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Кириллов В.Л.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Емельянова Е.В.</w:t>
            </w:r>
          </w:p>
        </w:tc>
      </w:tr>
      <w:tr w:rsidR="00B26A12" w:rsidRPr="00614B24" w:rsidTr="00B26A12">
        <w:trPr>
          <w:trHeight w:val="448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технология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групповой проект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27.04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Моисеенко О. А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 В.</w:t>
            </w:r>
          </w:p>
        </w:tc>
      </w:tr>
      <w:tr w:rsidR="00B26A12" w:rsidRPr="00614B24" w:rsidTr="00B26A12">
        <w:trPr>
          <w:trHeight w:val="448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история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</w:rPr>
              <w:t>тест в форме 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19.04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обществознание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D07ADB" w:rsidP="00D07ADB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D07ADB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11.04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русский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21.04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Селезнева С.Н.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Асянова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Л,А.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литература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7.05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4B24">
              <w:rPr>
                <w:rFonts w:ascii="Times New Roman" w:hAnsi="Times New Roman" w:cs="Times New Roman"/>
                <w:lang w:val="ru-RU"/>
              </w:rPr>
              <w:t>Толокольникова</w:t>
            </w:r>
            <w:proofErr w:type="spellEnd"/>
            <w:r w:rsidRPr="00614B24">
              <w:rPr>
                <w:rFonts w:ascii="Times New Roman" w:hAnsi="Times New Roman" w:cs="Times New Roman"/>
                <w:lang w:val="ru-RU"/>
              </w:rPr>
              <w:t xml:space="preserve"> С.П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4B24"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 w:rsidRPr="00614B24"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информатика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53338" w:rsidRDefault="00753338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ВПР/</w:t>
            </w:r>
            <w:r w:rsidRPr="00614B24">
              <w:rPr>
                <w:rFonts w:ascii="Times New Roman" w:hAnsi="Times New Roman" w:cs="Times New Roman"/>
              </w:rPr>
              <w:t xml:space="preserve"> </w:t>
            </w:r>
            <w:r w:rsidRPr="00614B24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753338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15.04/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14.05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Власенко Т.Р.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второй иностранный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14B24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14B24">
              <w:rPr>
                <w:rFonts w:ascii="Times New Roman" w:hAnsi="Times New Roman" w:cs="Times New Roman"/>
                <w:lang w:val="ru-RU"/>
              </w:rPr>
              <w:t>Соловьёва О.А.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Полякова Т.А.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01C08" w:rsidRDefault="00B26A12" w:rsidP="00614B2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ИЗО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26A12" w:rsidRDefault="00B26A12" w:rsidP="00614B2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14B24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26A12" w:rsidRDefault="00B26A12" w:rsidP="00614B24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28/04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Баринова Э.Ю.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01C08" w:rsidRDefault="00B26A12" w:rsidP="00614B2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Л.В.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26A12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B26A12">
              <w:rPr>
                <w:rFonts w:ascii="Times New Roman" w:hAnsi="Times New Roman" w:cs="Times New Roman"/>
                <w:highlight w:val="white"/>
              </w:rPr>
              <w:t>физика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26A12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B26A12">
              <w:rPr>
                <w:rFonts w:ascii="Times New Roman" w:hAnsi="Times New Roman" w:cs="Times New Roman"/>
                <w:highlight w:val="white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26A12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B26A12">
              <w:rPr>
                <w:rFonts w:ascii="Times New Roman" w:hAnsi="Times New Roman" w:cs="Times New Roman"/>
                <w:highlight w:val="white"/>
              </w:rPr>
              <w:t>15.04</w:t>
            </w:r>
            <w:r w:rsidRPr="00B26A12">
              <w:rPr>
                <w:rFonts w:ascii="Times New Roman" w:hAnsi="Times New Roman" w:cs="Times New Roman"/>
                <w:highlight w:val="white"/>
                <w:lang w:val="ru-RU"/>
              </w:rPr>
              <w:t>/15.05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26A12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26A12">
              <w:rPr>
                <w:rFonts w:ascii="Times New Roman" w:hAnsi="Times New Roman" w:cs="Times New Roman"/>
              </w:rPr>
              <w:t>Соколова НВ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B26A12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26A12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B26A12">
              <w:rPr>
                <w:rFonts w:ascii="Times New Roman" w:hAnsi="Times New Roman" w:cs="Times New Roman"/>
              </w:rPr>
              <w:t xml:space="preserve"> ОЕ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 xml:space="preserve">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Вальковская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В. Е.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Шилкова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И. 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музыка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25.04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4B24"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 w:rsidRPr="00614B24"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математика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30.04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Маскаева О.Н.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Куделина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О.Н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биология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15.04</w:t>
            </w:r>
            <w:r w:rsidRPr="00614B24">
              <w:rPr>
                <w:rFonts w:ascii="Times New Roman" w:hAnsi="Times New Roman" w:cs="Times New Roman"/>
                <w:highlight w:val="white"/>
                <w:lang w:val="ru-RU"/>
              </w:rPr>
              <w:t>/14.05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Круглова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география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  <w:lang w:val="ru-RU"/>
              </w:rPr>
              <w:t>15.04/</w:t>
            </w:r>
            <w:r w:rsidRPr="00614B24">
              <w:rPr>
                <w:rFonts w:ascii="Times New Roman" w:hAnsi="Times New Roman" w:cs="Times New Roman"/>
                <w:highlight w:val="white"/>
              </w:rPr>
              <w:t>13.05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Круглова М.В.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24.04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Емельянова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Кириллов В.Л.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информатика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 xml:space="preserve">ВПР </w:t>
            </w:r>
            <w:r w:rsidRPr="00614B24">
              <w:rPr>
                <w:rFonts w:ascii="Times New Roman" w:hAnsi="Times New Roman" w:cs="Times New Roman"/>
                <w:highlight w:val="white"/>
                <w:lang w:val="ru-RU"/>
              </w:rPr>
              <w:t>/</w:t>
            </w:r>
            <w:r w:rsidR="00753338" w:rsidRPr="00614B24">
              <w:rPr>
                <w:rFonts w:ascii="Times New Roman" w:hAnsi="Times New Roman" w:cs="Times New Roman"/>
              </w:rPr>
              <w:t xml:space="preserve"> </w:t>
            </w:r>
            <w:r w:rsidR="00753338" w:rsidRPr="00614B24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753338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15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.04/10.05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Власенко Т.Р.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технология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групповой зачет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 xml:space="preserve">28.04.1 </w:t>
            </w:r>
            <w:proofErr w:type="spellStart"/>
            <w:r w:rsidRPr="00614B24">
              <w:rPr>
                <w:rFonts w:ascii="Times New Roman" w:hAnsi="Times New Roman" w:cs="Times New Roman"/>
                <w:highlight w:val="white"/>
              </w:rPr>
              <w:t>гр</w:t>
            </w:r>
            <w:proofErr w:type="spellEnd"/>
          </w:p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lastRenderedPageBreak/>
              <w:t>29.04.2гр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lastRenderedPageBreak/>
              <w:t>Моисеенко О.А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 В.</w:t>
            </w:r>
          </w:p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история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</w:rPr>
              <w:t>тест в форме 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21.04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обществознание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</w:rPr>
              <w:t>тест в форме 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18.04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русский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21.04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14B24">
              <w:rPr>
                <w:rFonts w:ascii="Times New Roman" w:hAnsi="Times New Roman" w:cs="Times New Roman"/>
                <w:lang w:val="ru-RU"/>
              </w:rPr>
              <w:t>Ткач И.А.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4B24"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 w:rsidRPr="00614B24"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литература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D07ADB" w:rsidRDefault="00D07ADB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D07ADB" w:rsidRDefault="00D07ADB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11.04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14B24">
              <w:rPr>
                <w:rFonts w:ascii="Times New Roman" w:hAnsi="Times New Roman" w:cs="Times New Roman"/>
                <w:lang w:val="ru-RU"/>
              </w:rPr>
              <w:t>Ткач И.А.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4B24"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 w:rsidRPr="00614B24"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D91F29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29" w:rsidRPr="00614B24" w:rsidRDefault="00D91F29" w:rsidP="00D91F29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91F29" w:rsidRPr="00614B24" w:rsidRDefault="00D91F29" w:rsidP="00D91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29" w:rsidRPr="00614B24" w:rsidRDefault="00D91F29" w:rsidP="00D91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29" w:rsidRPr="00D91F29" w:rsidRDefault="00D91F29" w:rsidP="00D91F29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D91F29">
              <w:rPr>
                <w:rFonts w:ascii="Times New Roman" w:hAnsi="Times New Roman" w:cs="Times New Roman"/>
                <w:highlight w:val="white"/>
              </w:rPr>
              <w:t>второй иностранный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29" w:rsidRPr="00D91F29" w:rsidRDefault="00D91F29" w:rsidP="00D91F29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D91F29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29" w:rsidRPr="00D91F29" w:rsidRDefault="00D91F29" w:rsidP="00D91F29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24.04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29" w:rsidRPr="00D91F29" w:rsidRDefault="00D91F29" w:rsidP="00D91F29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D91F29">
              <w:rPr>
                <w:rFonts w:ascii="Times New Roman" w:hAnsi="Times New Roman" w:cs="Times New Roman"/>
                <w:highlight w:val="white"/>
              </w:rPr>
              <w:t>Соловьёва О.А.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29" w:rsidRPr="00D91F29" w:rsidRDefault="00D91F29" w:rsidP="00D91F29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D91F29">
              <w:rPr>
                <w:rFonts w:ascii="Times New Roman" w:hAnsi="Times New Roman" w:cs="Times New Roman"/>
                <w:highlight w:val="white"/>
              </w:rPr>
              <w:t>Полякова Т.А.</w:t>
            </w:r>
          </w:p>
        </w:tc>
      </w:tr>
      <w:tr w:rsidR="00D91F29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29" w:rsidRPr="00614B24" w:rsidRDefault="00D91F29" w:rsidP="00D91F29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91F29" w:rsidRPr="00614B24" w:rsidRDefault="00D91F29" w:rsidP="00D91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29" w:rsidRPr="00614B24" w:rsidRDefault="00D91F29" w:rsidP="00D91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29" w:rsidRPr="00D91F29" w:rsidRDefault="00D91F29" w:rsidP="00D91F29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D91F29">
              <w:rPr>
                <w:rFonts w:ascii="Times New Roman" w:hAnsi="Times New Roman" w:cs="Times New Roman"/>
                <w:highlight w:val="white"/>
              </w:rPr>
              <w:t>ИЗО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29" w:rsidRPr="00D91F29" w:rsidRDefault="00D91F29" w:rsidP="00D91F29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D91F29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29" w:rsidRPr="00D91F29" w:rsidRDefault="00D91F29" w:rsidP="00D91F29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>0</w:t>
            </w:r>
            <w:r>
              <w:rPr>
                <w:rFonts w:ascii="Times New Roman" w:hAnsi="Times New Roman" w:cs="Times New Roman"/>
                <w:highlight w:val="white"/>
              </w:rPr>
              <w:t>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29" w:rsidRPr="00D91F29" w:rsidRDefault="00D91F29" w:rsidP="00D91F29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D91F29">
              <w:rPr>
                <w:rFonts w:ascii="Times New Roman" w:hAnsi="Times New Roman" w:cs="Times New Roman"/>
                <w:highlight w:val="white"/>
              </w:rPr>
              <w:t>Баринова Э.Ю.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29" w:rsidRPr="00D91F29" w:rsidRDefault="00D91F29" w:rsidP="00D91F29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D91F29">
              <w:rPr>
                <w:rFonts w:ascii="Times New Roman" w:hAnsi="Times New Roman" w:cs="Times New Roman"/>
                <w:highlight w:val="white"/>
              </w:rPr>
              <w:t>Бахман</w:t>
            </w:r>
            <w:proofErr w:type="spellEnd"/>
            <w:r w:rsidRPr="00D91F29">
              <w:rPr>
                <w:rFonts w:ascii="Times New Roman" w:hAnsi="Times New Roman" w:cs="Times New Roman"/>
                <w:highlight w:val="white"/>
              </w:rPr>
              <w:t>. Л.В.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E32FCE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E32FCE">
              <w:rPr>
                <w:rFonts w:ascii="Times New Roman" w:hAnsi="Times New Roman" w:cs="Times New Roman"/>
                <w:highlight w:val="white"/>
              </w:rPr>
              <w:t>физика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E32FCE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E32FCE">
              <w:rPr>
                <w:rFonts w:ascii="Times New Roman" w:hAnsi="Times New Roman" w:cs="Times New Roman"/>
                <w:highlight w:val="white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E32FCE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E32FCE">
              <w:rPr>
                <w:rFonts w:ascii="Times New Roman" w:hAnsi="Times New Roman" w:cs="Times New Roman"/>
                <w:highlight w:val="white"/>
              </w:rPr>
              <w:t>15.04</w:t>
            </w:r>
            <w:r w:rsidR="00E32FCE" w:rsidRPr="00E32FCE">
              <w:rPr>
                <w:rFonts w:ascii="Times New Roman" w:hAnsi="Times New Roman" w:cs="Times New Roman"/>
                <w:highlight w:val="white"/>
                <w:lang w:val="ru-RU"/>
              </w:rPr>
              <w:t>/</w:t>
            </w:r>
            <w:r w:rsidR="00E32FCE">
              <w:rPr>
                <w:rFonts w:ascii="Times New Roman" w:hAnsi="Times New Roman" w:cs="Times New Roman"/>
                <w:highlight w:val="white"/>
                <w:lang w:val="ru-RU"/>
              </w:rPr>
              <w:t>15.05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E32FCE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E32FCE">
              <w:rPr>
                <w:rFonts w:ascii="Times New Roman" w:hAnsi="Times New Roman" w:cs="Times New Roman"/>
              </w:rPr>
              <w:t>Соколова НВ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E32FCE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2FCE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E32FCE">
              <w:rPr>
                <w:rFonts w:ascii="Times New Roman" w:hAnsi="Times New Roman" w:cs="Times New Roman"/>
              </w:rPr>
              <w:t xml:space="preserve"> ОЕ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ВПР/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11.04/26.04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Шилкова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И. В. 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Вальковская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В. Е.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музыка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25.04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математика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30.04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Маскаева О.Н.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Куделина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О.Н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биология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E32FCE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15.04</w:t>
            </w:r>
            <w:r w:rsidR="00E32FCE">
              <w:rPr>
                <w:rFonts w:ascii="Times New Roman" w:hAnsi="Times New Roman" w:cs="Times New Roman"/>
                <w:highlight w:val="white"/>
                <w:lang w:val="ru-RU"/>
              </w:rPr>
              <w:t>/21.04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Круглова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география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E32FCE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13.05</w:t>
            </w:r>
            <w:r w:rsidR="00E32FCE">
              <w:rPr>
                <w:rFonts w:ascii="Times New Roman" w:hAnsi="Times New Roman" w:cs="Times New Roman"/>
                <w:highlight w:val="white"/>
                <w:lang w:val="ru-RU"/>
              </w:rPr>
              <w:t>/19.04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Круглова М.В.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E32FCE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D91F29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23.04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Емельянова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Кириллов В.Л.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информатика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53338" w:rsidRDefault="00B26A12" w:rsidP="0075333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 xml:space="preserve">ВПР </w:t>
            </w:r>
            <w:r w:rsidR="00753338">
              <w:rPr>
                <w:rFonts w:ascii="Times New Roman" w:hAnsi="Times New Roman" w:cs="Times New Roman"/>
                <w:highlight w:val="white"/>
                <w:lang w:val="ru-RU"/>
              </w:rPr>
              <w:t>/</w:t>
            </w:r>
            <w:r w:rsidR="00753338" w:rsidRPr="00614B24">
              <w:rPr>
                <w:rFonts w:ascii="Times New Roman" w:hAnsi="Times New Roman" w:cs="Times New Roman"/>
              </w:rPr>
              <w:t xml:space="preserve"> </w:t>
            </w:r>
            <w:r w:rsidR="00753338" w:rsidRPr="00614B24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E32FCE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15.04 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5.05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Власенко Т.Р.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E32FCE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Е. 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технология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групповой зачет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29.04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E32FCE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 О. 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 В.</w:t>
            </w:r>
          </w:p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история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D07ADB" w:rsidP="00D07ADB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</w:t>
            </w:r>
            <w:r w:rsidR="00D07ADB">
              <w:rPr>
                <w:rFonts w:ascii="Times New Roman" w:hAnsi="Times New Roman" w:cs="Times New Roman"/>
                <w:highlight w:val="white"/>
              </w:rPr>
              <w:t>1.04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обществознание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</w:rPr>
              <w:t>тест в форме 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12.04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</w:tr>
      <w:tr w:rsidR="00B26A12" w:rsidRPr="00614B24" w:rsidTr="00B26A12">
        <w:trPr>
          <w:trHeight w:val="582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русский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21.04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Селезнева С.Н.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Асянова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литература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24.04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4B24">
              <w:rPr>
                <w:rFonts w:ascii="Times New Roman" w:hAnsi="Times New Roman" w:cs="Times New Roman"/>
                <w:lang w:val="ru-RU"/>
              </w:rPr>
              <w:t>Асянова</w:t>
            </w:r>
            <w:proofErr w:type="spellEnd"/>
            <w:r w:rsidR="00E32FCE">
              <w:rPr>
                <w:rFonts w:ascii="Times New Roman" w:hAnsi="Times New Roman" w:cs="Times New Roman"/>
                <w:lang w:val="ru-RU"/>
              </w:rPr>
              <w:t xml:space="preserve"> Л.А.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E32FCE" w:rsidRDefault="00E32FCE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Ткач И.А.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второй иностранный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E32FCE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D91F29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16.05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Лохматихина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Полякова Т.А.</w:t>
            </w:r>
          </w:p>
        </w:tc>
      </w:tr>
      <w:tr w:rsidR="00E32FCE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E" w:rsidRPr="00614B24" w:rsidRDefault="00E32FCE" w:rsidP="00E32FC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32FCE" w:rsidRPr="00614B24" w:rsidRDefault="00E32FCE" w:rsidP="00E32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E" w:rsidRPr="00614B24" w:rsidRDefault="00E32FCE" w:rsidP="00E32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E" w:rsidRPr="00E32FCE" w:rsidRDefault="00E32FCE" w:rsidP="00E32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ИЗО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E" w:rsidRPr="00E32FCE" w:rsidRDefault="00E32FCE" w:rsidP="00E32FCE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E32FCE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E" w:rsidRPr="00E32FCE" w:rsidRDefault="00E32FCE" w:rsidP="00E32FCE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E32FCE">
              <w:rPr>
                <w:rFonts w:ascii="Times New Roman" w:hAnsi="Times New Roman" w:cs="Times New Roman"/>
                <w:highlight w:val="white"/>
              </w:rPr>
              <w:t>30.04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E" w:rsidRPr="00E32FCE" w:rsidRDefault="00E32FCE" w:rsidP="00E32FCE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E32FCE">
              <w:rPr>
                <w:rFonts w:ascii="Times New Roman" w:hAnsi="Times New Roman" w:cs="Times New Roman"/>
                <w:highlight w:val="white"/>
              </w:rPr>
              <w:t>Баринова Э.Ю.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CE" w:rsidRDefault="00E32FCE" w:rsidP="00E32FCE">
            <w:proofErr w:type="spellStart"/>
            <w:r w:rsidRPr="00000E88">
              <w:t>Бахман</w:t>
            </w:r>
            <w:proofErr w:type="spellEnd"/>
            <w:r w:rsidRPr="00000E88">
              <w:t>. Л.В.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физика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E32FCE" w:rsidRDefault="00E32FCE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.04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>/18.04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Соколова НВ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ОЕ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ВПР/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14.04/30.04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Актаева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И. 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Шилкова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И. В.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музыка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28.04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E32FCE" w:rsidRDefault="00E32FCE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математика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23.04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 xml:space="preserve">Коляда О.С. 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Маскаева О.Н.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химия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E32FCE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17.04/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9.04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Соколова Н.В.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Биология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E32FCE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17.04/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5.05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Круглова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география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E32FCE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17.04</w:t>
            </w:r>
            <w:r w:rsidR="00E32FCE">
              <w:rPr>
                <w:rFonts w:ascii="Times New Roman" w:hAnsi="Times New Roman" w:cs="Times New Roman"/>
                <w:highlight w:val="white"/>
                <w:lang w:val="ru-RU"/>
              </w:rPr>
              <w:t>/21.04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E32FCE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D91F29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24.04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Емельянова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Кириллов В.Л.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технология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групповой проект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26.04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Моисеенко О.А.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 В.</w:t>
            </w:r>
          </w:p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история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</w:rPr>
              <w:t>ВПР/тест в форме 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14.04/14.05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обществознание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</w:rPr>
              <w:t>ВПР/тест в форме 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14.04/15.05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русский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29.04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СелезневаСН</w:t>
            </w:r>
            <w:proofErr w:type="spellEnd"/>
            <w:r w:rsidRPr="00614B24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АсяноваЛ.А</w:t>
            </w:r>
            <w:proofErr w:type="spellEnd"/>
            <w:r w:rsidRPr="00614B24">
              <w:rPr>
                <w:rFonts w:ascii="Times New Roman" w:hAnsi="Times New Roman" w:cs="Times New Roman"/>
              </w:rPr>
              <w:t>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литература</w:t>
            </w:r>
          </w:p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родной русский</w:t>
            </w:r>
          </w:p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родная литература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806614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ВПР (литература)/</w:t>
            </w:r>
            <w:r w:rsidR="00E32FCE" w:rsidRPr="00D91F29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806614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14.04/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22.04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Селезнева С.Н,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Асянова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12F29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F29" w:rsidRPr="00614B24" w:rsidRDefault="00D12F29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12F29" w:rsidRPr="00614B24" w:rsidRDefault="00D12F29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F29" w:rsidRPr="00614B24" w:rsidRDefault="00D12F29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F29" w:rsidRPr="00D12F29" w:rsidRDefault="00D12F29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ОБЗР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F29" w:rsidRDefault="00D12F29" w:rsidP="0075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Индивидуальное собеседование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F29" w:rsidRDefault="00D12F29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24.04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F29" w:rsidRPr="00D12F29" w:rsidRDefault="00D12F29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Туренко К.С.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F29" w:rsidRPr="00D12F29" w:rsidRDefault="00D12F29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Баринова Е.Ю.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информатика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E32FCE" w:rsidP="0075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ВПР/</w:t>
            </w:r>
            <w:r w:rsidR="00753338" w:rsidRPr="00614B24">
              <w:rPr>
                <w:rFonts w:ascii="Times New Roman" w:hAnsi="Times New Roman" w:cs="Times New Roman"/>
              </w:rPr>
              <w:t xml:space="preserve"> </w:t>
            </w:r>
            <w:r w:rsidR="00753338" w:rsidRPr="00614B24">
              <w:rPr>
                <w:rFonts w:ascii="Times New Roman" w:hAnsi="Times New Roman" w:cs="Times New Roman"/>
              </w:rPr>
              <w:t xml:space="preserve">среднее арифметическое работ </w:t>
            </w:r>
            <w:r w:rsidR="00753338" w:rsidRPr="00614B24">
              <w:rPr>
                <w:rFonts w:ascii="Times New Roman" w:hAnsi="Times New Roman" w:cs="Times New Roman"/>
              </w:rPr>
              <w:lastRenderedPageBreak/>
              <w:t>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E32FCE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lastRenderedPageBreak/>
              <w:t>17.04/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7.05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Власенко Т.Р.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lastRenderedPageBreak/>
              <w:t>8Б</w:t>
            </w: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03AF8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703AF8">
              <w:rPr>
                <w:rFonts w:ascii="Times New Roman" w:hAnsi="Times New Roman" w:cs="Times New Roman"/>
                <w:highlight w:val="white"/>
              </w:rPr>
              <w:t>физика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03AF8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703AF8">
              <w:rPr>
                <w:rFonts w:ascii="Times New Roman" w:hAnsi="Times New Roman" w:cs="Times New Roman"/>
                <w:highlight w:val="white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03AF8" w:rsidRDefault="00B26A12" w:rsidP="00703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703AF8">
              <w:rPr>
                <w:rFonts w:ascii="Times New Roman" w:hAnsi="Times New Roman" w:cs="Times New Roman"/>
                <w:highlight w:val="white"/>
              </w:rPr>
              <w:t>1</w:t>
            </w:r>
            <w:r w:rsidR="00703AF8">
              <w:rPr>
                <w:rFonts w:ascii="Times New Roman" w:hAnsi="Times New Roman" w:cs="Times New Roman"/>
                <w:highlight w:val="white"/>
                <w:lang w:val="ru-RU"/>
              </w:rPr>
              <w:t>7</w:t>
            </w:r>
            <w:r w:rsidRPr="00703AF8">
              <w:rPr>
                <w:rFonts w:ascii="Times New Roman" w:hAnsi="Times New Roman" w:cs="Times New Roman"/>
                <w:highlight w:val="white"/>
              </w:rPr>
              <w:t>.04</w:t>
            </w:r>
            <w:r w:rsidR="00E32FCE" w:rsidRPr="00703AF8">
              <w:rPr>
                <w:rFonts w:ascii="Times New Roman" w:hAnsi="Times New Roman" w:cs="Times New Roman"/>
                <w:highlight w:val="white"/>
                <w:lang w:val="ru-RU"/>
              </w:rPr>
              <w:t>/</w:t>
            </w:r>
            <w:r w:rsidR="00703AF8" w:rsidRPr="00703AF8">
              <w:rPr>
                <w:rFonts w:ascii="Times New Roman" w:hAnsi="Times New Roman" w:cs="Times New Roman"/>
                <w:highlight w:val="white"/>
                <w:lang w:val="ru-RU"/>
              </w:rPr>
              <w:t>22.04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03AF8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703AF8">
              <w:rPr>
                <w:rFonts w:ascii="Times New Roman" w:hAnsi="Times New Roman" w:cs="Times New Roman"/>
              </w:rPr>
              <w:t>Соколова НВ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03AF8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3AF8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703AF8">
              <w:rPr>
                <w:rFonts w:ascii="Times New Roman" w:hAnsi="Times New Roman" w:cs="Times New Roman"/>
              </w:rPr>
              <w:t xml:space="preserve"> ОЕ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ВПР/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14.04/21.04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Иванова И. С.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Актаева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И. П.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музыка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25.04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03AF8" w:rsidRDefault="00703AF8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 xml:space="preserve">математика 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23.04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Коляда О.С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Маскаева О.Н.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 xml:space="preserve">химия 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703AF8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17.04/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10.04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Соколова Н.В.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Биология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703AF8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17.04/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16.05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Круглова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география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03AF8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17.04</w:t>
            </w:r>
            <w:r w:rsidR="00703AF8">
              <w:rPr>
                <w:rFonts w:ascii="Times New Roman" w:hAnsi="Times New Roman" w:cs="Times New Roman"/>
                <w:highlight w:val="white"/>
                <w:lang w:val="ru-RU"/>
              </w:rPr>
              <w:t>/28.04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14B24">
              <w:rPr>
                <w:rFonts w:ascii="Times New Roman" w:hAnsi="Times New Roman" w:cs="Times New Roman"/>
                <w:highlight w:val="white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  <w:highlight w:val="white"/>
              </w:rPr>
              <w:t xml:space="preserve"> О.Е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информатика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703AF8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ВПР/</w:t>
            </w:r>
            <w:r w:rsidR="00753338" w:rsidRPr="00614B24">
              <w:rPr>
                <w:rFonts w:ascii="Times New Roman" w:hAnsi="Times New Roman" w:cs="Times New Roman"/>
              </w:rPr>
              <w:t xml:space="preserve"> </w:t>
            </w:r>
            <w:r w:rsidR="00753338" w:rsidRPr="00614B24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03AF8" w:rsidRDefault="00703AF8" w:rsidP="00703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17.04/15.05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Власенко Т.Р.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Власова Е.В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703AF8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21.04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Емельянова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Кириллов В.Л.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технология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групповой проект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30.04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Моисеенко О.А.</w:t>
            </w:r>
          </w:p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 В.</w:t>
            </w:r>
          </w:p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история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</w:rPr>
              <w:t>ВПР/тест в форме 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14.04/14.05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обществознание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</w:rPr>
              <w:t>ВПР/тест в форме 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14.04/12.05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русский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29.04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14B24">
              <w:rPr>
                <w:rFonts w:ascii="Times New Roman" w:hAnsi="Times New Roman" w:cs="Times New Roman"/>
                <w:lang w:val="ru-RU"/>
              </w:rPr>
              <w:t>Сем</w:t>
            </w:r>
            <w:r w:rsidR="00703AF8">
              <w:rPr>
                <w:rFonts w:ascii="Times New Roman" w:hAnsi="Times New Roman" w:cs="Times New Roman"/>
                <w:lang w:val="ru-RU"/>
              </w:rPr>
              <w:t>енова С.Л.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03AF8" w:rsidRDefault="00703AF8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Толокольникова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С.П.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литература</w:t>
            </w:r>
          </w:p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родной русский язык</w:t>
            </w:r>
          </w:p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родная литература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806614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ВПР (литература) /</w:t>
            </w:r>
            <w:r w:rsidR="00703AF8" w:rsidRPr="00614B24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806614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14.04/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22.04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14B24">
              <w:rPr>
                <w:rFonts w:ascii="Times New Roman" w:hAnsi="Times New Roman" w:cs="Times New Roman"/>
                <w:lang w:val="ru-RU"/>
              </w:rPr>
              <w:t>Сем</w:t>
            </w:r>
            <w:r w:rsidR="00806614">
              <w:rPr>
                <w:rFonts w:ascii="Times New Roman" w:hAnsi="Times New Roman" w:cs="Times New Roman"/>
                <w:lang w:val="ru-RU"/>
              </w:rPr>
              <w:t>енова С.</w:t>
            </w:r>
            <w:r w:rsidR="00703AF8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03AF8" w:rsidRDefault="00703AF8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Толокольникова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С.П.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второй иностранный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703AF8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16.05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Лохматихина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Полякова Т.А.</w:t>
            </w:r>
          </w:p>
        </w:tc>
      </w:tr>
      <w:tr w:rsidR="00D12F29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F29" w:rsidRPr="00614B24" w:rsidRDefault="00D12F29" w:rsidP="00D12F29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12F29" w:rsidRPr="00614B24" w:rsidRDefault="00D12F29" w:rsidP="00D1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F29" w:rsidRPr="00614B24" w:rsidRDefault="00D12F29" w:rsidP="00D12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F29" w:rsidRPr="00D12F29" w:rsidRDefault="00D12F29" w:rsidP="00D12F29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D12F29">
              <w:rPr>
                <w:rFonts w:ascii="Times New Roman" w:hAnsi="Times New Roman" w:cs="Times New Roman"/>
                <w:highlight w:val="white"/>
              </w:rPr>
              <w:t>ОБЗР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F29" w:rsidRPr="00D12F29" w:rsidRDefault="00D12F29" w:rsidP="00D12F29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D12F29">
              <w:rPr>
                <w:rFonts w:ascii="Times New Roman" w:hAnsi="Times New Roman" w:cs="Times New Roman"/>
                <w:highlight w:val="white"/>
              </w:rPr>
              <w:t>Индивидуальное собеседование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F29" w:rsidRPr="00D12F29" w:rsidRDefault="00D12F29" w:rsidP="00D12F29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D12F29">
              <w:rPr>
                <w:rFonts w:ascii="Times New Roman" w:hAnsi="Times New Roman" w:cs="Times New Roman"/>
                <w:highlight w:val="white"/>
              </w:rPr>
              <w:t>2</w:t>
            </w:r>
            <w:r w:rsidRPr="00D12F29">
              <w:rPr>
                <w:rFonts w:ascii="Times New Roman" w:hAnsi="Times New Roman" w:cs="Times New Roman"/>
                <w:highlight w:val="white"/>
              </w:rPr>
              <w:t>6.</w:t>
            </w:r>
            <w:r w:rsidRPr="00D12F29">
              <w:rPr>
                <w:rFonts w:ascii="Times New Roman" w:hAnsi="Times New Roman" w:cs="Times New Roman"/>
                <w:highlight w:val="white"/>
              </w:rPr>
              <w:t>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F29" w:rsidRPr="00D12F29" w:rsidRDefault="00D12F29" w:rsidP="00D12F29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D12F29">
              <w:rPr>
                <w:rFonts w:ascii="Times New Roman" w:hAnsi="Times New Roman" w:cs="Times New Roman"/>
                <w:highlight w:val="white"/>
              </w:rPr>
              <w:t>Туренко К.С.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F29" w:rsidRPr="00D12F29" w:rsidRDefault="00D12F29" w:rsidP="00D12F29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D12F29">
              <w:rPr>
                <w:rFonts w:ascii="Times New Roman" w:hAnsi="Times New Roman" w:cs="Times New Roman"/>
                <w:highlight w:val="white"/>
              </w:rPr>
              <w:t>Баринова Е.Ю.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946EA7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946EA7">
              <w:rPr>
                <w:rFonts w:ascii="Times New Roman" w:hAnsi="Times New Roman" w:cs="Times New Roman"/>
                <w:highlight w:val="white"/>
              </w:rPr>
              <w:t>физика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946EA7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946EA7">
              <w:rPr>
                <w:rFonts w:ascii="Times New Roman" w:hAnsi="Times New Roman" w:cs="Times New Roman"/>
                <w:highlight w:val="white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946EA7" w:rsidRDefault="00B26A12" w:rsidP="00946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946EA7">
              <w:rPr>
                <w:rFonts w:ascii="Times New Roman" w:hAnsi="Times New Roman" w:cs="Times New Roman"/>
                <w:highlight w:val="white"/>
              </w:rPr>
              <w:t>1</w:t>
            </w:r>
            <w:r w:rsidR="00946EA7">
              <w:rPr>
                <w:rFonts w:ascii="Times New Roman" w:hAnsi="Times New Roman" w:cs="Times New Roman"/>
                <w:highlight w:val="white"/>
                <w:lang w:val="ru-RU"/>
              </w:rPr>
              <w:t>7</w:t>
            </w:r>
            <w:r w:rsidRPr="00946EA7">
              <w:rPr>
                <w:rFonts w:ascii="Times New Roman" w:hAnsi="Times New Roman" w:cs="Times New Roman"/>
                <w:highlight w:val="white"/>
              </w:rPr>
              <w:t>.04</w:t>
            </w:r>
            <w:r w:rsidR="00946EA7">
              <w:rPr>
                <w:rFonts w:ascii="Times New Roman" w:hAnsi="Times New Roman" w:cs="Times New Roman"/>
                <w:highlight w:val="white"/>
                <w:lang w:val="ru-RU"/>
              </w:rPr>
              <w:t>/22.04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946EA7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946EA7">
              <w:rPr>
                <w:rFonts w:ascii="Times New Roman" w:hAnsi="Times New Roman" w:cs="Times New Roman"/>
              </w:rPr>
              <w:t>Соколова НВ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946EA7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46EA7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946EA7">
              <w:rPr>
                <w:rFonts w:ascii="Times New Roman" w:hAnsi="Times New Roman" w:cs="Times New Roman"/>
              </w:rPr>
              <w:t xml:space="preserve"> ОЕ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ВПР/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14.04/24.04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Вальковская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В. Е.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Иванова И. С.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музыка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26.04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Санаева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946EA7" w:rsidRDefault="00946EA7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Бакхман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 xml:space="preserve">Химия 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946EA7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17.04/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9.04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Соколова Н.В.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Биология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946EA7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17.04/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16.05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Круглова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 xml:space="preserve">География 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946EA7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17.04</w:t>
            </w:r>
            <w:r w:rsidR="00946EA7">
              <w:rPr>
                <w:rFonts w:ascii="Times New Roman" w:hAnsi="Times New Roman" w:cs="Times New Roman"/>
                <w:highlight w:val="white"/>
                <w:lang w:val="ru-RU"/>
              </w:rPr>
              <w:t>/30.04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математика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614B24">
              <w:rPr>
                <w:rFonts w:ascii="Times New Roman" w:hAnsi="Times New Roman" w:cs="Times New Roman"/>
                <w:highlight w:val="white"/>
              </w:rPr>
              <w:t>впр</w:t>
            </w:r>
            <w:proofErr w:type="spellEnd"/>
            <w:r w:rsidRPr="00614B24">
              <w:rPr>
                <w:rFonts w:ascii="Times New Roman" w:hAnsi="Times New Roman" w:cs="Times New Roman"/>
                <w:highlight w:val="white"/>
              </w:rPr>
              <w:t xml:space="preserve">, </w:t>
            </w:r>
            <w:proofErr w:type="spellStart"/>
            <w:r w:rsidRPr="00614B24">
              <w:rPr>
                <w:rFonts w:ascii="Times New Roman" w:hAnsi="Times New Roman" w:cs="Times New Roman"/>
                <w:highlight w:val="white"/>
              </w:rPr>
              <w:t>кр</w:t>
            </w:r>
            <w:proofErr w:type="spellEnd"/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23.04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Куделина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Маскаева О.Н.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946EA7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25.04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Кириллов В.Л.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Емельянова Е.В.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информатика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53338" w:rsidRDefault="00B26A12" w:rsidP="0075333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 xml:space="preserve">ВПР </w:t>
            </w:r>
            <w:r w:rsidR="00753338">
              <w:rPr>
                <w:rFonts w:ascii="Times New Roman" w:hAnsi="Times New Roman" w:cs="Times New Roman"/>
                <w:highlight w:val="white"/>
                <w:lang w:val="ru-RU"/>
              </w:rPr>
              <w:t>/</w:t>
            </w:r>
            <w:r w:rsidR="00753338" w:rsidRPr="00614B24">
              <w:rPr>
                <w:rFonts w:ascii="Times New Roman" w:hAnsi="Times New Roman" w:cs="Times New Roman"/>
              </w:rPr>
              <w:t xml:space="preserve"> </w:t>
            </w:r>
            <w:r w:rsidR="00753338" w:rsidRPr="00614B24">
              <w:rPr>
                <w:rFonts w:ascii="Times New Roman" w:hAnsi="Times New Roman" w:cs="Times New Roman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946EA7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17.04/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15.05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Власенко Т.Р.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Е.В.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история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ВПР/ 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14.04/12.05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обществознание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ВПР/тест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12.05/14.04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БелянинаО.П</w:t>
            </w:r>
            <w:proofErr w:type="spellEnd"/>
            <w:r w:rsidRPr="00614B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26A12" w:rsidRPr="00614B24" w:rsidTr="00946EA7">
        <w:trPr>
          <w:trHeight w:val="301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технология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групповой проект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16.05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 xml:space="preserve">Моисеенко О.А. </w:t>
            </w:r>
          </w:p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 В.</w:t>
            </w:r>
          </w:p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русский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29.04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Асянова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Селезнева С.Н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литература</w:t>
            </w:r>
          </w:p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родной русский язык</w:t>
            </w:r>
          </w:p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родная литература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806614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ВПР (литература)/</w:t>
            </w:r>
            <w:r w:rsidR="00946EA7" w:rsidRPr="00614B24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806614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14.04/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11.04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Асянова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Селезнева С.Н.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второй иностранный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946EA7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14.05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Лохматихина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Полякова Т.А.</w:t>
            </w:r>
          </w:p>
        </w:tc>
      </w:tr>
      <w:tr w:rsidR="00850C21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21" w:rsidRPr="00614B24" w:rsidRDefault="00850C21" w:rsidP="00850C2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50C21" w:rsidRPr="00614B24" w:rsidRDefault="00850C21" w:rsidP="00850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21" w:rsidRPr="00614B24" w:rsidRDefault="00850C21" w:rsidP="00850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21" w:rsidRPr="00850C21" w:rsidRDefault="00850C21" w:rsidP="00850C21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850C21">
              <w:rPr>
                <w:rFonts w:ascii="Times New Roman" w:hAnsi="Times New Roman" w:cs="Times New Roman"/>
                <w:highlight w:val="white"/>
              </w:rPr>
              <w:t>ОБЗР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21" w:rsidRPr="00850C21" w:rsidRDefault="00850C21" w:rsidP="00850C21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850C21">
              <w:rPr>
                <w:rFonts w:ascii="Times New Roman" w:hAnsi="Times New Roman" w:cs="Times New Roman"/>
                <w:highlight w:val="white"/>
              </w:rPr>
              <w:t>Индивидуальное собеседование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21" w:rsidRPr="00850C21" w:rsidRDefault="00850C21" w:rsidP="00850C21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30.04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21" w:rsidRPr="00850C21" w:rsidRDefault="00850C21" w:rsidP="00850C21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850C21">
              <w:rPr>
                <w:rFonts w:ascii="Times New Roman" w:hAnsi="Times New Roman" w:cs="Times New Roman"/>
                <w:highlight w:val="white"/>
              </w:rPr>
              <w:t>Туренко К.С.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21" w:rsidRPr="00850C21" w:rsidRDefault="00850C21" w:rsidP="00850C21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850C21">
              <w:rPr>
                <w:rFonts w:ascii="Times New Roman" w:hAnsi="Times New Roman" w:cs="Times New Roman"/>
                <w:highlight w:val="white"/>
              </w:rPr>
              <w:t>Баринова Е.Ю.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AD23B1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AD23B1">
              <w:rPr>
                <w:rFonts w:ascii="Times New Roman" w:hAnsi="Times New Roman" w:cs="Times New Roman"/>
                <w:highlight w:val="white"/>
              </w:rPr>
              <w:t>физика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AD23B1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AD23B1">
              <w:rPr>
                <w:rFonts w:ascii="Times New Roman" w:hAnsi="Times New Roman" w:cs="Times New Roman"/>
                <w:highlight w:val="white"/>
              </w:rPr>
              <w:t>комплексная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AD23B1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AD23B1">
              <w:rPr>
                <w:rFonts w:ascii="Times New Roman" w:hAnsi="Times New Roman" w:cs="Times New Roman"/>
                <w:highlight w:val="white"/>
              </w:rPr>
              <w:t>18.04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AD23B1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D23B1">
              <w:rPr>
                <w:rFonts w:ascii="Times New Roman" w:hAnsi="Times New Roman" w:cs="Times New Roman"/>
              </w:rPr>
              <w:t>Соколова НВ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AD23B1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23B1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AD23B1">
              <w:rPr>
                <w:rFonts w:ascii="Times New Roman" w:hAnsi="Times New Roman" w:cs="Times New Roman"/>
              </w:rPr>
              <w:t xml:space="preserve"> ОЕ</w:t>
            </w:r>
          </w:p>
        </w:tc>
      </w:tr>
      <w:tr w:rsidR="00B26A12" w:rsidRPr="00614B24" w:rsidTr="00B26A12">
        <w:trPr>
          <w:trHeight w:val="447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Вальковская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В. Е.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Иванова И.С.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 xml:space="preserve">химия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Комплексная контрольная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873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</w:t>
            </w:r>
            <w:r w:rsidR="00873A8A">
              <w:rPr>
                <w:rFonts w:ascii="Times New Roman" w:hAnsi="Times New Roman" w:cs="Times New Roman"/>
                <w:highlight w:val="white"/>
                <w:lang w:val="ru-RU"/>
              </w:rPr>
              <w:t>8</w:t>
            </w:r>
            <w:r w:rsidRPr="00614B24">
              <w:rPr>
                <w:rFonts w:ascii="Times New Roman" w:hAnsi="Times New Roman" w:cs="Times New Roman"/>
                <w:highlight w:val="white"/>
              </w:rPr>
              <w:t>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Соколова Н.В.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биология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Комплексная контрольная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873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</w:t>
            </w:r>
            <w:r w:rsidR="00873A8A">
              <w:rPr>
                <w:rFonts w:ascii="Times New Roman" w:hAnsi="Times New Roman" w:cs="Times New Roman"/>
                <w:highlight w:val="white"/>
                <w:lang w:val="ru-RU"/>
              </w:rPr>
              <w:t>8</w:t>
            </w:r>
            <w:r w:rsidRPr="00614B24">
              <w:rPr>
                <w:rFonts w:ascii="Times New Roman" w:hAnsi="Times New Roman" w:cs="Times New Roman"/>
                <w:highlight w:val="white"/>
              </w:rPr>
              <w:t>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Круглова М.В.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география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Комплексная контрольная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993337" w:rsidRDefault="00873A8A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18</w:t>
            </w:r>
            <w:r w:rsidR="00993337">
              <w:rPr>
                <w:rFonts w:ascii="Times New Roman" w:hAnsi="Times New Roman" w:cs="Times New Roman"/>
                <w:highlight w:val="white"/>
                <w:lang w:val="ru-RU"/>
              </w:rPr>
              <w:t>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993337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контролирующего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22.04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Кириллов В.Л.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Емельянова С.А.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математика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 xml:space="preserve">комплексная </w:t>
            </w:r>
            <w:proofErr w:type="spellStart"/>
            <w:r w:rsidRPr="00614B24">
              <w:rPr>
                <w:rFonts w:ascii="Times New Roman" w:hAnsi="Times New Roman" w:cs="Times New Roman"/>
                <w:highlight w:val="white"/>
              </w:rPr>
              <w:t>кр</w:t>
            </w:r>
            <w:proofErr w:type="spellEnd"/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25.04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Куделина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Маскаева О.Н.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информатика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6.05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Власенко Т.Р.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Е.В.</w:t>
            </w:r>
          </w:p>
        </w:tc>
      </w:tr>
      <w:tr w:rsidR="00B26A12" w:rsidRPr="00614B24" w:rsidTr="00993337">
        <w:trPr>
          <w:trHeight w:val="389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технология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индивидуальный проект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28.04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993337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 О. 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993337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Е. 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история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13.05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993337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="00993337">
              <w:rPr>
                <w:rFonts w:ascii="Times New Roman" w:hAnsi="Times New Roman" w:cs="Times New Roman"/>
                <w:lang w:val="ru-RU"/>
              </w:rPr>
              <w:t xml:space="preserve"> М.В.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обществознание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15.05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993337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="00993337">
              <w:rPr>
                <w:rFonts w:ascii="Times New Roman" w:hAnsi="Times New Roman" w:cs="Times New Roman"/>
                <w:lang w:val="ru-RU"/>
              </w:rPr>
              <w:t xml:space="preserve"> М.В.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русский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16.04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993337" w:rsidRDefault="00993337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Семенова С.Л.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993337" w:rsidRDefault="00993337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Толокольникова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С.П.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литература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21.04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993337" w:rsidRDefault="00993337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Семенова С.Л.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993337" w:rsidP="00DE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Толокольникова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DE6FED">
              <w:rPr>
                <w:rFonts w:ascii="Times New Roman" w:hAnsi="Times New Roman" w:cs="Times New Roman"/>
                <w:lang w:val="ru-RU"/>
              </w:rPr>
              <w:t>С.П.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второй иностранный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DE6FED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5.05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Лохматихина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Полякова Т.А.</w:t>
            </w:r>
          </w:p>
        </w:tc>
      </w:tr>
      <w:tr w:rsidR="00400B18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614B24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00B18" w:rsidRPr="00614B24" w:rsidRDefault="00400B18" w:rsidP="0040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614B24" w:rsidRDefault="00400B18" w:rsidP="0040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ОБЗР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Индивидуальное собеседование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>3</w:t>
            </w:r>
            <w:r w:rsidRPr="00400B18">
              <w:rPr>
                <w:rFonts w:ascii="Times New Roman" w:hAnsi="Times New Roman" w:cs="Times New Roman"/>
                <w:highlight w:val="white"/>
              </w:rPr>
              <w:t>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Туренко К.С.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Баринова Е.Ю.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FF"/>
                <w:highlight w:val="white"/>
              </w:rPr>
            </w:pPr>
            <w:r w:rsidRPr="00614B24">
              <w:rPr>
                <w:rFonts w:ascii="Times New Roman" w:hAnsi="Times New Roman" w:cs="Times New Roman"/>
                <w:color w:val="0000FF"/>
                <w:highlight w:val="white"/>
              </w:rPr>
              <w:t>физика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FF"/>
                <w:highlight w:val="white"/>
              </w:rPr>
            </w:pPr>
            <w:r w:rsidRPr="00614B24">
              <w:rPr>
                <w:rFonts w:ascii="Times New Roman" w:hAnsi="Times New Roman" w:cs="Times New Roman"/>
                <w:color w:val="0000FF"/>
                <w:highlight w:val="white"/>
              </w:rPr>
              <w:t>комплексная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FF"/>
                <w:highlight w:val="white"/>
              </w:rPr>
            </w:pPr>
            <w:r w:rsidRPr="00614B24">
              <w:rPr>
                <w:rFonts w:ascii="Times New Roman" w:hAnsi="Times New Roman" w:cs="Times New Roman"/>
                <w:color w:val="0000FF"/>
                <w:highlight w:val="white"/>
              </w:rPr>
              <w:t>18.04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614B24">
              <w:rPr>
                <w:rFonts w:ascii="Times New Roman" w:hAnsi="Times New Roman" w:cs="Times New Roman"/>
                <w:color w:val="0000FF"/>
              </w:rPr>
              <w:t>Соколова НВ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  <w:color w:val="0000FF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  <w:color w:val="0000FF"/>
              </w:rPr>
              <w:t xml:space="preserve"> ОЕ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eastAsia="Times New Roman" w:hAnsi="Times New Roman" w:cs="Times New Roman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DE6FED" w:rsidRDefault="00DE6FED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.</w:t>
            </w:r>
            <w:proofErr w:type="spellStart"/>
            <w:r w:rsidRPr="00614B24">
              <w:rPr>
                <w:rFonts w:ascii="Times New Roman" w:hAnsi="Times New Roman" w:cs="Times New Roman"/>
              </w:rPr>
              <w:t>Актаева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И. 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Иванова И. С.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химия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Комплексная контрольная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873A8A" w:rsidP="00DE6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18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Соколова Н.В.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 xml:space="preserve">математика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комплексная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25.04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Коляда О.С.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Маскаева О.Н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биология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Комплексная контрольная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DE6FED" w:rsidRDefault="00873A8A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18</w:t>
            </w:r>
            <w:r w:rsidR="00DE6FED">
              <w:rPr>
                <w:rFonts w:ascii="Times New Roman" w:hAnsi="Times New Roman" w:cs="Times New Roman"/>
                <w:highlight w:val="white"/>
                <w:lang w:val="ru-RU"/>
              </w:rPr>
              <w:t>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Круглова М.В.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география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Комплексная контрольная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873A8A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18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DE6FED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21.04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Емельянова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Кириллов В.Л.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обществознание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15.05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история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6.05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технология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индивидуальный проект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30.04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Моисеенко О.А.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 В.</w:t>
            </w:r>
          </w:p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русский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16.04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Селезнева С,Н,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Асянова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литература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DE6FED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22.04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Селезнева С.Н.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Асянова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Л.А,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информатика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13.05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Власенко Т.Р.</w:t>
            </w:r>
          </w:p>
        </w:tc>
      </w:tr>
      <w:tr w:rsidR="00400B18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614B24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00B18" w:rsidRPr="00614B24" w:rsidRDefault="00400B18" w:rsidP="0040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614B24" w:rsidRDefault="00400B18" w:rsidP="0040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ОБЗР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Индивидуальное собеседование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>4</w:t>
            </w:r>
            <w:r w:rsidRPr="00400B18">
              <w:rPr>
                <w:rFonts w:ascii="Times New Roman" w:hAnsi="Times New Roman" w:cs="Times New Roman"/>
                <w:highlight w:val="white"/>
              </w:rPr>
              <w:t>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Туренко К.С.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Баринова Е.Ю.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FF"/>
                <w:highlight w:val="white"/>
              </w:rPr>
            </w:pPr>
            <w:r w:rsidRPr="00614B24">
              <w:rPr>
                <w:rFonts w:ascii="Times New Roman" w:hAnsi="Times New Roman" w:cs="Times New Roman"/>
                <w:color w:val="0000FF"/>
                <w:highlight w:val="white"/>
              </w:rPr>
              <w:t>физика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FF"/>
                <w:highlight w:val="white"/>
              </w:rPr>
            </w:pPr>
            <w:r w:rsidRPr="00614B24">
              <w:rPr>
                <w:rFonts w:ascii="Times New Roman" w:hAnsi="Times New Roman" w:cs="Times New Roman"/>
                <w:color w:val="0000FF"/>
                <w:highlight w:val="white"/>
              </w:rPr>
              <w:t>комплексная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FF"/>
                <w:highlight w:val="white"/>
              </w:rPr>
            </w:pPr>
            <w:r w:rsidRPr="00614B24">
              <w:rPr>
                <w:rFonts w:ascii="Times New Roman" w:hAnsi="Times New Roman" w:cs="Times New Roman"/>
                <w:color w:val="0000FF"/>
                <w:highlight w:val="white"/>
              </w:rPr>
              <w:t>18.04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FF"/>
                <w:highlight w:val="white"/>
              </w:rPr>
            </w:pPr>
            <w:r w:rsidRPr="00614B24">
              <w:rPr>
                <w:rFonts w:ascii="Times New Roman" w:hAnsi="Times New Roman" w:cs="Times New Roman"/>
                <w:color w:val="0000FF"/>
              </w:rPr>
              <w:t>Соколова НВ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  <w:color w:val="0000FF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  <w:color w:val="0000FF"/>
              </w:rPr>
              <w:t xml:space="preserve"> ОЕ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Вальковская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В. Е.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Иванова И. С.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химия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Комплексная контрольная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873A8A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18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Соколова Н.В.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математика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комплексная контрольная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25.04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Куделина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Маскаева О.Н.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русский язык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16.04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14B24">
              <w:rPr>
                <w:rFonts w:ascii="Times New Roman" w:hAnsi="Times New Roman" w:cs="Times New Roman"/>
                <w:lang w:val="ru-RU"/>
              </w:rPr>
              <w:t>Семенова</w:t>
            </w:r>
            <w:r w:rsidR="00CA1134">
              <w:rPr>
                <w:rFonts w:ascii="Times New Roman" w:hAnsi="Times New Roman" w:cs="Times New Roman"/>
                <w:lang w:val="ru-RU"/>
              </w:rPr>
              <w:t xml:space="preserve"> С.Л.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A1134" w:rsidRDefault="00CA1134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Асянова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Л.А.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литература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22.04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4B24">
              <w:rPr>
                <w:rFonts w:ascii="Times New Roman" w:hAnsi="Times New Roman" w:cs="Times New Roman"/>
                <w:lang w:val="ru-RU"/>
              </w:rPr>
              <w:t>Семенова</w:t>
            </w:r>
            <w:r w:rsidR="00CA1134">
              <w:rPr>
                <w:rFonts w:ascii="Times New Roman" w:hAnsi="Times New Roman" w:cs="Times New Roman"/>
                <w:lang w:val="ru-RU"/>
              </w:rPr>
              <w:t>С</w:t>
            </w:r>
            <w:proofErr w:type="spellEnd"/>
            <w:r w:rsidR="00CA1134">
              <w:rPr>
                <w:rFonts w:ascii="Times New Roman" w:hAnsi="Times New Roman" w:cs="Times New Roman"/>
                <w:lang w:val="ru-RU"/>
              </w:rPr>
              <w:t>. Л.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A1134" w:rsidRDefault="00CA1134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Асянова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С.Л.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второй иностранный язык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CA1134" w:rsidP="00614B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5.05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Лохматихина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Полякова Т.А.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биология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Комплексная контрольная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873A8A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18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Круглова М.В.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география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Комплексная контрольная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873A8A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18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CA1134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21.04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Емельянова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Кириллов В.Л.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информатика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6.05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Власенко Т.Р.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обществознание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15.05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история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6.05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26A12" w:rsidRPr="00614B24" w:rsidTr="00CA1134">
        <w:trPr>
          <w:trHeight w:val="189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 xml:space="preserve">технология 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индивидуальный проект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30.04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CA1134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 О.А.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 В.</w:t>
            </w:r>
          </w:p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00B18" w:rsidRPr="00614B24" w:rsidTr="00CA1134">
        <w:trPr>
          <w:trHeight w:val="189"/>
        </w:trPr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614B24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00B18" w:rsidRPr="00614B24" w:rsidRDefault="00400B18" w:rsidP="0040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614B24" w:rsidRDefault="00400B18" w:rsidP="0040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ОБЗР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Индивидуальное собеседование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>6</w:t>
            </w:r>
            <w:r w:rsidRPr="00400B18">
              <w:rPr>
                <w:rFonts w:ascii="Times New Roman" w:hAnsi="Times New Roman" w:cs="Times New Roman"/>
                <w:highlight w:val="white"/>
              </w:rPr>
              <w:t>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Туренко К.С.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Баринова Е.Ю.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FF"/>
                <w:highlight w:val="white"/>
              </w:rPr>
            </w:pPr>
            <w:r w:rsidRPr="00614B24">
              <w:rPr>
                <w:rFonts w:ascii="Times New Roman" w:hAnsi="Times New Roman" w:cs="Times New Roman"/>
                <w:color w:val="0000FF"/>
                <w:highlight w:val="white"/>
              </w:rPr>
              <w:t>физика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FF"/>
                <w:highlight w:val="white"/>
              </w:rPr>
            </w:pPr>
            <w:r w:rsidRPr="00614B24">
              <w:rPr>
                <w:rFonts w:ascii="Times New Roman" w:hAnsi="Times New Roman" w:cs="Times New Roman"/>
                <w:color w:val="0000FF"/>
                <w:highlight w:val="white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A1134" w:rsidRDefault="00B26A12" w:rsidP="00CA1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FF"/>
                <w:highlight w:val="white"/>
                <w:lang w:val="ru-RU"/>
              </w:rPr>
            </w:pPr>
            <w:r w:rsidRPr="00614B24">
              <w:rPr>
                <w:rFonts w:ascii="Times New Roman" w:hAnsi="Times New Roman" w:cs="Times New Roman"/>
                <w:color w:val="0000FF"/>
                <w:highlight w:val="white"/>
              </w:rPr>
              <w:t>2</w:t>
            </w:r>
            <w:r w:rsidR="00CA1134">
              <w:rPr>
                <w:rFonts w:ascii="Times New Roman" w:hAnsi="Times New Roman" w:cs="Times New Roman"/>
                <w:color w:val="0000FF"/>
                <w:highlight w:val="white"/>
                <w:lang w:val="ru-RU"/>
              </w:rPr>
              <w:t>4</w:t>
            </w:r>
            <w:r w:rsidRPr="00614B24">
              <w:rPr>
                <w:rFonts w:ascii="Times New Roman" w:hAnsi="Times New Roman" w:cs="Times New Roman"/>
                <w:color w:val="0000FF"/>
                <w:highlight w:val="white"/>
              </w:rPr>
              <w:t>.04</w:t>
            </w:r>
            <w:r w:rsidR="00CA1134">
              <w:rPr>
                <w:rFonts w:ascii="Times New Roman" w:hAnsi="Times New Roman" w:cs="Times New Roman"/>
                <w:color w:val="0000FF"/>
                <w:highlight w:val="white"/>
                <w:lang w:val="ru-RU"/>
              </w:rPr>
              <w:t>/25.04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614B24">
              <w:rPr>
                <w:rFonts w:ascii="Times New Roman" w:hAnsi="Times New Roman" w:cs="Times New Roman"/>
                <w:color w:val="0000FF"/>
              </w:rPr>
              <w:t>Соколова НВ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  <w:color w:val="0000FF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  <w:color w:val="0000FF"/>
              </w:rPr>
              <w:t xml:space="preserve"> ОЕ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немецкий (углубленный уровень)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ВПР/ Письмо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21.04/28.04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Иванова И. С.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Масалова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Н. 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немецкий (базовый уровень).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eastAsia="Times New Roman" w:hAnsi="Times New Roman" w:cs="Times New Roman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21.04/28.04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Бочкарева Н. 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Иванова И. С.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 xml:space="preserve">Химия 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A1134" w:rsidRDefault="00CA1134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24.04/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16.05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 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Соколова Н.В.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Биология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CA1134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24.04/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17.04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Круглова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география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A113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24.04</w:t>
            </w:r>
            <w:r w:rsidR="00CA1134">
              <w:rPr>
                <w:rFonts w:ascii="Times New Roman" w:hAnsi="Times New Roman" w:cs="Times New Roman"/>
                <w:highlight w:val="white"/>
                <w:lang w:val="ru-RU"/>
              </w:rPr>
              <w:t>/15.05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CA1134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16.04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Емельянова Е.В.</w:t>
            </w:r>
          </w:p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Кириллов В.Л.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Емельянова С.А.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математика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ВПР,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14.04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Куделина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Маскаева О.Н.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информатика (профиль)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1E6D21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ВПР/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CA113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24.04</w:t>
            </w:r>
            <w:r w:rsidR="00CA1134">
              <w:rPr>
                <w:rFonts w:ascii="Times New Roman" w:hAnsi="Times New Roman" w:cs="Times New Roman"/>
                <w:highlight w:val="white"/>
                <w:lang w:val="ru-RU"/>
              </w:rPr>
              <w:t>/</w:t>
            </w:r>
            <w:r w:rsidRPr="00614B24">
              <w:rPr>
                <w:rFonts w:ascii="Times New Roman" w:hAnsi="Times New Roman" w:cs="Times New Roman"/>
                <w:highlight w:val="white"/>
              </w:rPr>
              <w:t xml:space="preserve"> 10.05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Власенко Т.Р.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история (профиль)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ВПР/контрольный 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CA1134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21.04/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14.05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обществознание (база)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ВПР/тест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A1134" w:rsidRDefault="00B26A12" w:rsidP="00CA1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21.04/</w:t>
            </w:r>
            <w:r w:rsidR="00CA1134">
              <w:rPr>
                <w:rFonts w:ascii="Times New Roman" w:hAnsi="Times New Roman" w:cs="Times New Roman"/>
                <w:highlight w:val="white"/>
                <w:lang w:val="ru-RU"/>
              </w:rPr>
              <w:t>27.04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история (база)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</w:rPr>
              <w:t>ВПР/тест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21.04/15.05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русский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17.04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Асянова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Селезнева С.Н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литература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ВПР/тест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21.04/29.04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Асянова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Селезнева С.Н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второй иностранный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CA1134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14.05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Лохматихина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Полякова Т.А.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разговорный английский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753338" w:rsidRDefault="00753338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зачет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17.05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Лохматихина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Полякова Т.А.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информатика (база)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1E6D21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ВПР/</w:t>
            </w:r>
            <w:r w:rsidR="00CA1134" w:rsidRPr="00614B24">
              <w:rPr>
                <w:rFonts w:ascii="Times New Roman" w:eastAsia="Times New Roman" w:hAnsi="Times New Roman" w:cs="Times New Roman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1E6D21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24.04/</w:t>
            </w:r>
            <w:r w:rsidR="00B26A12" w:rsidRPr="00614B24">
              <w:rPr>
                <w:rFonts w:ascii="Times New Roman" w:hAnsi="Times New Roman" w:cs="Times New Roman"/>
                <w:highlight w:val="white"/>
              </w:rPr>
              <w:t>13.05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Власенко Т.Р.</w:t>
            </w:r>
          </w:p>
        </w:tc>
      </w:tr>
      <w:tr w:rsidR="00400B18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614B24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00B18" w:rsidRPr="00614B24" w:rsidRDefault="00400B18" w:rsidP="0040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614B24" w:rsidRDefault="00400B18" w:rsidP="0040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ОБЗР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>9</w:t>
            </w:r>
            <w:r w:rsidRPr="00400B18">
              <w:rPr>
                <w:rFonts w:ascii="Times New Roman" w:hAnsi="Times New Roman" w:cs="Times New Roman"/>
                <w:highlight w:val="white"/>
              </w:rPr>
              <w:t>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Туренко К.С.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Баринова Е.Ю.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FF"/>
                <w:highlight w:val="white"/>
              </w:rPr>
            </w:pPr>
            <w:r w:rsidRPr="00614B24">
              <w:rPr>
                <w:rFonts w:ascii="Times New Roman" w:hAnsi="Times New Roman" w:cs="Times New Roman"/>
                <w:color w:val="0000FF"/>
                <w:highlight w:val="white"/>
              </w:rPr>
              <w:t>физика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FF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color w:val="0000FF"/>
                <w:highlight w:val="white"/>
              </w:rPr>
              <w:t>среднее арифметическое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FF"/>
                <w:highlight w:val="white"/>
              </w:rPr>
            </w:pPr>
            <w:r w:rsidRPr="00614B24">
              <w:rPr>
                <w:rFonts w:ascii="Times New Roman" w:hAnsi="Times New Roman" w:cs="Times New Roman"/>
                <w:color w:val="0000FF"/>
                <w:highlight w:val="white"/>
              </w:rPr>
              <w:t>17.04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614B24">
              <w:rPr>
                <w:rFonts w:ascii="Times New Roman" w:hAnsi="Times New Roman" w:cs="Times New Roman"/>
                <w:color w:val="0000FF"/>
              </w:rPr>
              <w:t>Соколова НВ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  <w:color w:val="0000FF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  <w:color w:val="0000FF"/>
              </w:rPr>
              <w:t xml:space="preserve"> ОЕ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немецкий (углубленный уровень)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Шилкова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И. 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Бочкарева Н. А.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немецкий (базовый уровень).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Тест по чтению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Бочкарева Н.А.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Шилкова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И. 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 xml:space="preserve">математика </w:t>
            </w:r>
          </w:p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база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комплексная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24.04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Коляда О.С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Маскаева О.Н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 xml:space="preserve">математика </w:t>
            </w:r>
          </w:p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профиль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комплексная КР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6.05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Власенко Т.Р.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Маскаева О.Н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химия</w:t>
            </w:r>
          </w:p>
        </w:tc>
        <w:tc>
          <w:tcPr>
            <w:tcW w:w="2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16.05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Соколова Н.В.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 xml:space="preserve">биология 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7.05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Круглова М.В.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CA1134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18.04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Емельянова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Кириллов В.Л.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география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13.05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Космогорлова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Рехенберг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О.Е.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история (профиль)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контрольная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A1134" w:rsidRDefault="00CA1134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21.04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обществозна</w:t>
            </w:r>
            <w:r w:rsidRPr="00614B24">
              <w:rPr>
                <w:rFonts w:ascii="Times New Roman" w:hAnsi="Times New Roman" w:cs="Times New Roman"/>
                <w:highlight w:val="white"/>
              </w:rPr>
              <w:lastRenderedPageBreak/>
              <w:t>ние (база)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lastRenderedPageBreak/>
              <w:t>тест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14.05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Белянина О.П.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русский язык</w:t>
            </w:r>
          </w:p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литература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комплексная контрольная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29.04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Асянова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Селезнева С.Н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второй иностранный язык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тест по чтению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5.05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Лохматихина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Полякова Т.А.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деловой английский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зачет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15.04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Лохматихина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Полякова Т.А.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информатика (профиль)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контрольная работа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28.04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Власова Е.В.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Власенко Т.Р.</w:t>
            </w:r>
          </w:p>
        </w:tc>
      </w:tr>
      <w:tr w:rsidR="00B26A12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hAnsi="Times New Roman" w:cs="Times New Roman"/>
                <w:highlight w:val="white"/>
              </w:rPr>
              <w:t>История (база)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614B24">
              <w:rPr>
                <w:rFonts w:ascii="Times New Roman" w:eastAsia="Times New Roman" w:hAnsi="Times New Roman" w:cs="Times New Roman"/>
                <w:highlight w:val="white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CA1134" w:rsidRDefault="00CA1134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>21.04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14B24">
              <w:rPr>
                <w:rFonts w:ascii="Times New Roman" w:hAnsi="Times New Roman" w:cs="Times New Roman"/>
              </w:rPr>
              <w:t>Панюков А.В.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A12" w:rsidRPr="00614B24" w:rsidRDefault="00B26A12" w:rsidP="0061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4B24">
              <w:rPr>
                <w:rFonts w:ascii="Times New Roman" w:hAnsi="Times New Roman" w:cs="Times New Roman"/>
              </w:rPr>
              <w:t>Вокин</w:t>
            </w:r>
            <w:proofErr w:type="spellEnd"/>
            <w:r w:rsidRPr="00614B24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400B18" w:rsidRPr="00614B24" w:rsidTr="00B26A12">
        <w:tc>
          <w:tcPr>
            <w:tcW w:w="645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614B24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00B18" w:rsidRPr="00614B24" w:rsidRDefault="00400B18" w:rsidP="0040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614B24" w:rsidRDefault="00400B18" w:rsidP="0040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ОБЗР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Среднее арифметическое работ контрольного характера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>6</w:t>
            </w:r>
            <w:r w:rsidRPr="00400B18">
              <w:rPr>
                <w:rFonts w:ascii="Times New Roman" w:hAnsi="Times New Roman" w:cs="Times New Roman"/>
                <w:highlight w:val="white"/>
              </w:rPr>
              <w:t>.04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00B18">
              <w:rPr>
                <w:rFonts w:ascii="Times New Roman" w:hAnsi="Times New Roman" w:cs="Times New Roman"/>
                <w:highlight w:val="white"/>
              </w:rPr>
              <w:t>Туренко К.С.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B18" w:rsidRPr="00400B18" w:rsidRDefault="00400B18" w:rsidP="0040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Баринова Э.Ю.</w:t>
            </w:r>
          </w:p>
        </w:tc>
      </w:tr>
    </w:tbl>
    <w:p w:rsidR="003B3A3E" w:rsidRPr="00614B24" w:rsidRDefault="003B3A3E" w:rsidP="00614B24">
      <w:pPr>
        <w:spacing w:line="240" w:lineRule="auto"/>
        <w:rPr>
          <w:rFonts w:ascii="Times New Roman" w:hAnsi="Times New Roman" w:cs="Times New Roman"/>
        </w:rPr>
      </w:pPr>
    </w:p>
    <w:sectPr w:rsidR="003B3A3E" w:rsidRPr="00614B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3E"/>
    <w:rsid w:val="00074F1C"/>
    <w:rsid w:val="001A1FAA"/>
    <w:rsid w:val="001A243E"/>
    <w:rsid w:val="001B096B"/>
    <w:rsid w:val="001E6D21"/>
    <w:rsid w:val="001F73AD"/>
    <w:rsid w:val="00225BBE"/>
    <w:rsid w:val="002E3990"/>
    <w:rsid w:val="003763BA"/>
    <w:rsid w:val="003B3A3E"/>
    <w:rsid w:val="00400B18"/>
    <w:rsid w:val="0044785C"/>
    <w:rsid w:val="00491F6E"/>
    <w:rsid w:val="00517807"/>
    <w:rsid w:val="00614B24"/>
    <w:rsid w:val="0064264F"/>
    <w:rsid w:val="006E4006"/>
    <w:rsid w:val="00703AF8"/>
    <w:rsid w:val="00705EEC"/>
    <w:rsid w:val="00753338"/>
    <w:rsid w:val="007B68EB"/>
    <w:rsid w:val="0080573A"/>
    <w:rsid w:val="00806614"/>
    <w:rsid w:val="00850C21"/>
    <w:rsid w:val="00873A8A"/>
    <w:rsid w:val="00946EA7"/>
    <w:rsid w:val="00993337"/>
    <w:rsid w:val="00AD23B1"/>
    <w:rsid w:val="00B01C08"/>
    <w:rsid w:val="00B26A12"/>
    <w:rsid w:val="00B31C5C"/>
    <w:rsid w:val="00B565CD"/>
    <w:rsid w:val="00B810A8"/>
    <w:rsid w:val="00C27792"/>
    <w:rsid w:val="00C72803"/>
    <w:rsid w:val="00CA1134"/>
    <w:rsid w:val="00D07ADB"/>
    <w:rsid w:val="00D12F29"/>
    <w:rsid w:val="00D51696"/>
    <w:rsid w:val="00D91F29"/>
    <w:rsid w:val="00DE6FED"/>
    <w:rsid w:val="00E3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F1B9"/>
  <w15:docId w15:val="{B4319136-AC66-4883-972E-F601D665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15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Евстигнеева Ольга Александровна</dc:creator>
  <cp:lastModifiedBy>Евстигнеева Ольга Александровна</cp:lastModifiedBy>
  <cp:revision>31</cp:revision>
  <dcterms:created xsi:type="dcterms:W3CDTF">2025-04-02T04:36:00Z</dcterms:created>
  <dcterms:modified xsi:type="dcterms:W3CDTF">2025-04-03T05:11:00Z</dcterms:modified>
</cp:coreProperties>
</file>