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02" w:rsidRDefault="00606702" w:rsidP="00606702">
      <w:pPr>
        <w:snapToGrid w:val="0"/>
        <w:ind w:right="424"/>
        <w:jc w:val="right"/>
      </w:pPr>
      <w:r>
        <w:t>Утверждено:</w:t>
      </w:r>
    </w:p>
    <w:p w:rsidR="00606702" w:rsidRDefault="00606702" w:rsidP="00606702">
      <w:pPr>
        <w:snapToGrid w:val="0"/>
        <w:jc w:val="right"/>
      </w:pPr>
      <w:r>
        <w:t xml:space="preserve">Приказом № </w:t>
      </w:r>
      <w:r w:rsidR="00BA5759">
        <w:t xml:space="preserve"> </w:t>
      </w:r>
      <w:r w:rsidR="002C0D7E">
        <w:t>57</w:t>
      </w:r>
      <w:bookmarkStart w:id="0" w:name="_GoBack"/>
      <w:bookmarkEnd w:id="0"/>
      <w:r w:rsidR="00BA5759">
        <w:t xml:space="preserve">   </w:t>
      </w:r>
      <w:r w:rsidR="0004412D">
        <w:t>ОД</w:t>
      </w:r>
      <w:r>
        <w:t xml:space="preserve">      от</w:t>
      </w:r>
      <w:r w:rsidR="00BA5759">
        <w:t xml:space="preserve">    </w:t>
      </w:r>
      <w:r w:rsidR="00067AD4">
        <w:t>26</w:t>
      </w:r>
      <w:r w:rsidR="004E29F3">
        <w:t>.</w:t>
      </w:r>
      <w:r>
        <w:t xml:space="preserve"> 02.202</w:t>
      </w:r>
      <w:r w:rsidR="00BA5759">
        <w:t>4</w:t>
      </w:r>
      <w:r>
        <w:t>г.</w:t>
      </w:r>
    </w:p>
    <w:p w:rsidR="00606702" w:rsidRDefault="00606702" w:rsidP="00606702">
      <w:pPr>
        <w:jc w:val="right"/>
      </w:pPr>
      <w:r>
        <w:t>директор МАОУ Гимназия № 6</w:t>
      </w:r>
    </w:p>
    <w:p w:rsidR="00606702" w:rsidRDefault="00606702" w:rsidP="00606702">
      <w:pPr>
        <w:tabs>
          <w:tab w:val="left" w:pos="9900"/>
        </w:tabs>
        <w:jc w:val="right"/>
      </w:pPr>
      <w:r>
        <w:t xml:space="preserve">____________С.А. Семенов    </w:t>
      </w:r>
    </w:p>
    <w:p w:rsidR="00606702" w:rsidRDefault="00606702" w:rsidP="00606702"/>
    <w:p w:rsidR="00606702" w:rsidRDefault="00606702" w:rsidP="00606702"/>
    <w:p w:rsidR="00606702" w:rsidRDefault="00606702" w:rsidP="00606702"/>
    <w:p w:rsidR="00606702" w:rsidRDefault="00606702" w:rsidP="00606702">
      <w:pPr>
        <w:jc w:val="center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методический комплект, реализуемый в </w:t>
      </w:r>
    </w:p>
    <w:p w:rsidR="00606702" w:rsidRDefault="00606702" w:rsidP="00606702">
      <w:pPr>
        <w:jc w:val="center"/>
        <w:rPr>
          <w:sz w:val="28"/>
        </w:rPr>
      </w:pPr>
      <w:r>
        <w:rPr>
          <w:sz w:val="28"/>
        </w:rPr>
        <w:t>МАОУ Гимназия № 6</w:t>
      </w:r>
    </w:p>
    <w:p w:rsidR="00606702" w:rsidRDefault="00606702" w:rsidP="00606702">
      <w:pPr>
        <w:jc w:val="center"/>
        <w:rPr>
          <w:sz w:val="28"/>
        </w:rPr>
      </w:pPr>
      <w:r>
        <w:rPr>
          <w:sz w:val="28"/>
        </w:rPr>
        <w:t>на уровне основного общего образования по ФГОС</w:t>
      </w:r>
    </w:p>
    <w:p w:rsidR="00606702" w:rsidRDefault="00606702" w:rsidP="00606702">
      <w:pPr>
        <w:jc w:val="center"/>
        <w:rPr>
          <w:sz w:val="28"/>
        </w:rPr>
      </w:pPr>
      <w:r>
        <w:rPr>
          <w:sz w:val="28"/>
        </w:rPr>
        <w:t>(202</w:t>
      </w:r>
      <w:r w:rsidR="00BA5759">
        <w:rPr>
          <w:sz w:val="28"/>
        </w:rPr>
        <w:t>4</w:t>
      </w:r>
      <w:r>
        <w:rPr>
          <w:sz w:val="28"/>
        </w:rPr>
        <w:t>-202</w:t>
      </w:r>
      <w:r w:rsidR="00BA5759">
        <w:rPr>
          <w:sz w:val="28"/>
        </w:rPr>
        <w:t>5</w:t>
      </w:r>
      <w:r>
        <w:rPr>
          <w:sz w:val="28"/>
        </w:rPr>
        <w:t xml:space="preserve"> учебный год)</w:t>
      </w:r>
    </w:p>
    <w:p w:rsidR="00606702" w:rsidRDefault="00606702" w:rsidP="00606702">
      <w:pPr>
        <w:jc w:val="center"/>
        <w:rPr>
          <w:b/>
        </w:rPr>
      </w:pPr>
    </w:p>
    <w:tbl>
      <w:tblPr>
        <w:tblW w:w="965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26"/>
        <w:gridCol w:w="2137"/>
        <w:gridCol w:w="995"/>
        <w:gridCol w:w="3873"/>
        <w:gridCol w:w="1823"/>
      </w:tblGrid>
      <w:tr w:rsidR="00606702" w:rsidTr="00606702">
        <w:trPr>
          <w:trHeight w:val="7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Класс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Наименование предмета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 xml:space="preserve">                        Учебники</w:t>
            </w:r>
          </w:p>
          <w:p w:rsidR="00606702" w:rsidRDefault="00606702">
            <w:pPr>
              <w:snapToGrid w:val="0"/>
              <w:spacing w:line="276" w:lineRule="auto"/>
            </w:pPr>
            <w:r>
              <w:t xml:space="preserve"> (название, автор, год издания, издательство)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Обеспеченность</w:t>
            </w:r>
          </w:p>
          <w:p w:rsidR="00606702" w:rsidRDefault="00606702">
            <w:pPr>
              <w:snapToGrid w:val="0"/>
              <w:spacing w:line="276" w:lineRule="auto"/>
            </w:pPr>
            <w:r>
              <w:t>(%)</w:t>
            </w:r>
          </w:p>
        </w:tc>
        <w:tc>
          <w:tcPr>
            <w:tcW w:w="5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</w:tr>
      <w:tr w:rsidR="00606702" w:rsidTr="00606702">
        <w:trPr>
          <w:gridAfter w:val="1"/>
          <w:wAfter w:w="1823" w:type="dxa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</w:tr>
      <w:tr w:rsidR="00606702" w:rsidTr="00606702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5 класс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02" w:rsidRDefault="00D12F0C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Базовый уровень. Учебник. В 2 ч. 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Виленкин</w:t>
            </w:r>
            <w:proofErr w:type="spellEnd"/>
            <w:r w:rsidRPr="00792810">
              <w:t xml:space="preserve"> Н.Я., Жохов В.И., Чесноков А.С.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1.1.2.4.1.1.1;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Математика. </w:t>
            </w:r>
            <w:proofErr w:type="spellStart"/>
            <w:r w:rsidRPr="00792810">
              <w:t>Виленкин</w:t>
            </w:r>
            <w:proofErr w:type="spellEnd"/>
            <w:r w:rsidRPr="00792810">
              <w:t xml:space="preserve"> Н.Я. (5-6).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</w:t>
            </w:r>
            <w:proofErr w:type="gramStart"/>
            <w:r w:rsidRPr="00792810">
              <w:t>2023.</w:t>
            </w:r>
            <w:r w:rsidR="00606702">
              <w:rPr>
                <w:color w:val="000000" w:themeColor="text1"/>
              </w:rPr>
              <w:t>.</w:t>
            </w:r>
            <w:proofErr w:type="gramEnd"/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06702" w:rsidTr="00606702">
        <w:trPr>
          <w:trHeight w:val="96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48082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8082A" w:rsidRPr="00792810">
              <w:t xml:space="preserve">Учебник. В 2 частях. </w:t>
            </w:r>
            <w:r w:rsidR="0048082A" w:rsidRPr="00792810">
              <w:br/>
            </w:r>
            <w:r w:rsidR="0048082A" w:rsidRPr="00792810">
              <w:rPr>
                <w:b/>
                <w:bCs/>
              </w:rPr>
              <w:t>Автор:</w:t>
            </w:r>
            <w:r w:rsidR="0048082A" w:rsidRPr="00792810">
              <w:t> </w:t>
            </w:r>
            <w:proofErr w:type="spellStart"/>
            <w:r w:rsidR="0048082A" w:rsidRPr="00792810">
              <w:t>Ладыженская</w:t>
            </w:r>
            <w:proofErr w:type="spellEnd"/>
            <w:r w:rsidR="0048082A" w:rsidRPr="00792810">
              <w:t xml:space="preserve"> Т.А., Баранов М. Т., </w:t>
            </w:r>
            <w:proofErr w:type="spellStart"/>
            <w:r w:rsidR="0048082A" w:rsidRPr="00792810">
              <w:t>Тростенцова</w:t>
            </w:r>
            <w:proofErr w:type="spellEnd"/>
            <w:r w:rsidR="0048082A" w:rsidRPr="00792810">
              <w:t xml:space="preserve"> Л.А. и др. </w:t>
            </w:r>
            <w:r w:rsidR="0048082A" w:rsidRPr="00792810">
              <w:rPr>
                <w:b/>
                <w:bCs/>
              </w:rPr>
              <w:t>ФП:</w:t>
            </w:r>
            <w:r w:rsidR="0048082A" w:rsidRPr="00792810">
              <w:t> 1.1.2.1.1.1.1; Приложение 1. </w:t>
            </w:r>
            <w:r w:rsidR="0048082A" w:rsidRPr="00792810">
              <w:rPr>
                <w:b/>
                <w:bCs/>
              </w:rPr>
              <w:t>Класс:</w:t>
            </w:r>
            <w:r w:rsidR="0048082A" w:rsidRPr="00792810">
              <w:t xml:space="preserve"> 5 </w:t>
            </w:r>
            <w:proofErr w:type="spellStart"/>
            <w:proofErr w:type="gramStart"/>
            <w:r w:rsidR="0048082A" w:rsidRPr="00792810">
              <w:t>кл</w:t>
            </w:r>
            <w:proofErr w:type="spellEnd"/>
            <w:r w:rsidR="0048082A" w:rsidRPr="00792810">
              <w:t>..</w:t>
            </w:r>
            <w:proofErr w:type="gramEnd"/>
            <w:r w:rsidR="0048082A" w:rsidRPr="00792810">
              <w:t> </w:t>
            </w:r>
            <w:r w:rsidR="0048082A" w:rsidRPr="00792810">
              <w:rPr>
                <w:b/>
                <w:bCs/>
              </w:rPr>
              <w:t>УМК:</w:t>
            </w:r>
            <w:r w:rsidR="0048082A" w:rsidRPr="00792810">
              <w:t xml:space="preserve"> Русский язык. </w:t>
            </w:r>
            <w:proofErr w:type="spellStart"/>
            <w:r w:rsidR="0048082A" w:rsidRPr="00792810">
              <w:t>Ладыженская</w:t>
            </w:r>
            <w:proofErr w:type="spellEnd"/>
            <w:r w:rsidR="0048082A" w:rsidRPr="00792810">
              <w:t xml:space="preserve"> Т. А.—</w:t>
            </w:r>
            <w:proofErr w:type="spellStart"/>
            <w:r w:rsidR="0048082A" w:rsidRPr="00792810">
              <w:t>Бархударов</w:t>
            </w:r>
            <w:proofErr w:type="spellEnd"/>
            <w:r w:rsidR="0048082A" w:rsidRPr="00792810">
              <w:t xml:space="preserve"> С. Г. (5-9). </w:t>
            </w:r>
            <w:r w:rsidR="0048082A" w:rsidRPr="00792810">
              <w:rPr>
                <w:b/>
                <w:bCs/>
              </w:rPr>
              <w:t>Год издания:</w:t>
            </w:r>
            <w:r w:rsidR="0048082A" w:rsidRPr="00792810">
              <w:t> 2023.</w:t>
            </w:r>
          </w:p>
        </w:tc>
      </w:tr>
      <w:tr w:rsidR="00606702" w:rsidTr="00606702">
        <w:trPr>
          <w:trHeight w:val="23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920CD2" w:rsidP="00920CD2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Учебник. В 2 ч. 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Коровина В.Я., Журавлев В.П., Коровин В.И. </w:t>
            </w:r>
            <w:r w:rsidRPr="00792810">
              <w:rPr>
                <w:b/>
                <w:bCs/>
              </w:rPr>
              <w:t>ФП:</w:t>
            </w:r>
            <w:r w:rsidRPr="00792810">
              <w:t> 1.1.2.1.2.1.1;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Литература. Коровина В.Я. и др.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Второй иностранный язык (английский язык)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9B725C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E2511C" w:rsidRPr="00792810">
              <w:t>Английский язык. Второй иностранный язык. 5 класс. Учебник</w:t>
            </w:r>
            <w:r w:rsidR="00E2511C" w:rsidRPr="00792810">
              <w:br/>
            </w:r>
            <w:r w:rsidR="00E2511C" w:rsidRPr="00792810">
              <w:rPr>
                <w:b/>
                <w:bCs/>
              </w:rPr>
              <w:t>Автор:</w:t>
            </w:r>
            <w:r w:rsidR="00E2511C" w:rsidRPr="00792810">
              <w:t> </w:t>
            </w:r>
            <w:proofErr w:type="spellStart"/>
            <w:r w:rsidR="00E2511C" w:rsidRPr="00792810">
              <w:t>Маневич</w:t>
            </w:r>
            <w:proofErr w:type="spellEnd"/>
            <w:r w:rsidR="00E2511C" w:rsidRPr="00792810">
              <w:t xml:space="preserve"> Е. Г., Полякова А. А., Дули Д. и др. </w:t>
            </w:r>
            <w:r w:rsidR="00E2511C" w:rsidRPr="00792810">
              <w:rPr>
                <w:b/>
                <w:bCs/>
              </w:rPr>
              <w:t>ФП:</w:t>
            </w:r>
            <w:r w:rsidR="00E2511C" w:rsidRPr="00792810">
              <w:t> 1.1.2.3.2.2.1; Приложение 1. </w:t>
            </w:r>
            <w:r w:rsidR="00E2511C" w:rsidRPr="00792810">
              <w:rPr>
                <w:b/>
                <w:bCs/>
              </w:rPr>
              <w:t>Класс:</w:t>
            </w:r>
            <w:r w:rsidR="00E2511C" w:rsidRPr="00792810">
              <w:t xml:space="preserve"> 5 </w:t>
            </w:r>
            <w:proofErr w:type="spellStart"/>
            <w:r w:rsidR="00E2511C" w:rsidRPr="00792810">
              <w:t>кл</w:t>
            </w:r>
            <w:proofErr w:type="spellEnd"/>
            <w:r w:rsidR="00E2511C" w:rsidRPr="00792810">
              <w:t>.. </w:t>
            </w:r>
            <w:r w:rsidR="00E2511C" w:rsidRPr="00792810">
              <w:rPr>
                <w:b/>
                <w:bCs/>
              </w:rPr>
              <w:t>УМК:</w:t>
            </w:r>
            <w:r w:rsidR="00E2511C" w:rsidRPr="00792810">
              <w:t> Английский язык. Мой выбор – английский! (5-9) (Второй иностранный язык). </w:t>
            </w:r>
            <w:r w:rsidR="00E2511C" w:rsidRPr="00792810">
              <w:rPr>
                <w:b/>
                <w:bCs/>
              </w:rPr>
              <w:t>Год издания:</w:t>
            </w:r>
            <w:r w:rsidR="00E2511C"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Иностранный язык 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(немецкий язык)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311F55">
            <w:pPr>
              <w:spacing w:line="276" w:lineRule="auto"/>
              <w:rPr>
                <w:color w:val="000000" w:themeColor="text1"/>
              </w:rPr>
            </w:pPr>
            <w:r w:rsidRPr="00792810">
              <w:t>Немецкий язык. 5 класс. Учебник. Базовый и углублённый уровни</w:t>
            </w:r>
            <w:r w:rsidR="00352BA3">
              <w:t xml:space="preserve"> Вундеркинды плюс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Яковлева Л.Н. </w:t>
            </w:r>
            <w:r w:rsidRPr="00792810">
              <w:rPr>
                <w:b/>
                <w:bCs/>
              </w:rPr>
              <w:t>ФП:</w:t>
            </w:r>
            <w:r w:rsidRPr="00792810">
              <w:t> 1.1.2.3.1.4.1;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lastRenderedPageBreak/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Немецкий язык. "Вундеркинды Плюс</w:t>
            </w:r>
            <w:r w:rsidR="00DA21EC" w:rsidRPr="00792810">
              <w:rPr>
                <w:b/>
                <w:bCs/>
              </w:rPr>
              <w:t xml:space="preserve"> Год издания:</w:t>
            </w:r>
            <w:r w:rsidR="00DA21EC"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4E0351">
            <w:pPr>
              <w:spacing w:line="276" w:lineRule="auto"/>
              <w:rPr>
                <w:color w:val="000000" w:themeColor="text1"/>
              </w:rPr>
            </w:pPr>
            <w:r w:rsidRPr="00792810">
              <w:t>История. Всеобщая история. История Древнего мира. 5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Вигасин</w:t>
            </w:r>
            <w:proofErr w:type="spellEnd"/>
            <w:r w:rsidRPr="00792810">
              <w:t xml:space="preserve"> А. А., </w:t>
            </w:r>
            <w:proofErr w:type="spellStart"/>
            <w:r w:rsidRPr="00792810">
              <w:t>Годер</w:t>
            </w:r>
            <w:proofErr w:type="spellEnd"/>
            <w:r w:rsidRPr="00792810">
              <w:t xml:space="preserve"> Г. И., Свенцицкая И. С.; под ред. </w:t>
            </w:r>
            <w:proofErr w:type="spellStart"/>
            <w:r w:rsidRPr="00792810">
              <w:t>Искендерова</w:t>
            </w:r>
            <w:proofErr w:type="spellEnd"/>
            <w:r w:rsidRPr="00792810">
              <w:t xml:space="preserve"> А. А. </w:t>
            </w:r>
            <w:r w:rsidRPr="00792810">
              <w:rPr>
                <w:b/>
                <w:bCs/>
              </w:rPr>
              <w:t>ФП:</w:t>
            </w:r>
            <w:r w:rsidRPr="00792810">
              <w:t> 1.1.2.5.1.2.1;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Всеобщая история. </w:t>
            </w:r>
            <w:proofErr w:type="spellStart"/>
            <w:r w:rsidRPr="00792810">
              <w:t>Вигасин</w:t>
            </w:r>
            <w:proofErr w:type="spellEnd"/>
            <w:r w:rsidRPr="00792810">
              <w:t xml:space="preserve"> А.А. - </w:t>
            </w:r>
            <w:proofErr w:type="spellStart"/>
            <w:r w:rsidRPr="00792810">
              <w:t>Сороко</w:t>
            </w:r>
            <w:proofErr w:type="spellEnd"/>
            <w:r w:rsidRPr="00792810">
              <w:t>-Цюпа О.С. (5-10).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311F55">
            <w:pPr>
              <w:spacing w:line="276" w:lineRule="auto"/>
            </w:pPr>
            <w:r w:rsidRPr="00792810">
              <w:t>География. 5-6 классы.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Алексеев А.И., Николина В.В., Липкина Е.К.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1.1.2.5.3.1.1;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5-6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География. "Полярная звезда"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  <w:p w:rsidR="00DA21EC" w:rsidRDefault="00DA21EC">
            <w:pPr>
              <w:spacing w:line="276" w:lineRule="auto"/>
              <w:rPr>
                <w:color w:val="000000" w:themeColor="text1"/>
              </w:rPr>
            </w:pPr>
            <w:r>
              <w:t>Атлас.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02" w:rsidRDefault="0048083A" w:rsidP="0048083A">
            <w:pPr>
              <w:spacing w:line="276" w:lineRule="auto"/>
              <w:rPr>
                <w:color w:val="000000" w:themeColor="text1"/>
              </w:rPr>
            </w:pPr>
            <w:r w:rsidRPr="00792810">
              <w:t>Биология. 5 класс. Базовый уровень.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 xml:space="preserve"> Пасечник В. В., </w:t>
            </w:r>
            <w:proofErr w:type="spellStart"/>
            <w:r w:rsidRPr="00792810">
              <w:t>Суматохин</w:t>
            </w:r>
            <w:proofErr w:type="spellEnd"/>
            <w:r w:rsidRPr="00792810">
              <w:t xml:space="preserve"> С. В., </w:t>
            </w:r>
            <w:proofErr w:type="spellStart"/>
            <w:r w:rsidRPr="00792810">
              <w:t>Гапонюк</w:t>
            </w:r>
            <w:proofErr w:type="spellEnd"/>
            <w:r w:rsidRPr="00792810">
              <w:t xml:space="preserve"> З.Г., Швецов Г.Г./ Под </w:t>
            </w:r>
            <w:proofErr w:type="spellStart"/>
            <w:r w:rsidRPr="00792810">
              <w:t>ред</w:t>
            </w:r>
            <w:proofErr w:type="spellEnd"/>
            <w:r w:rsidRPr="00792810">
              <w:t xml:space="preserve"> Пасечника В. В. </w:t>
            </w:r>
            <w:r w:rsidRPr="00792810">
              <w:rPr>
                <w:b/>
                <w:bCs/>
              </w:rPr>
              <w:t>ФП:</w:t>
            </w:r>
            <w:r w:rsidRPr="00792810">
              <w:t> 1.1.2.6.3.1.1;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Биология. "Линия жизни"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7C0926" w:rsidP="00362D1D">
            <w:pPr>
              <w:spacing w:line="276" w:lineRule="auto"/>
              <w:rPr>
                <w:color w:val="000000" w:themeColor="text1"/>
              </w:rPr>
            </w:pPr>
            <w:r w:rsidRPr="00792810">
              <w:t>Физическая культура. 5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Матвеев А.П. </w:t>
            </w:r>
            <w:r w:rsidRPr="00792810">
              <w:rPr>
                <w:b/>
                <w:bCs/>
              </w:rPr>
              <w:t>ФП:</w:t>
            </w:r>
            <w:r w:rsidRPr="00792810">
              <w:t> 1.1.2.9.1.1.1;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Физическая культура. </w:t>
            </w:r>
            <w:r w:rsidR="00362D1D" w:rsidRPr="00792810">
              <w:rPr>
                <w:b/>
                <w:bCs/>
              </w:rPr>
              <w:t>Год издания:</w:t>
            </w:r>
            <w:r w:rsidR="00362D1D"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7C0926" w:rsidP="00F503EB">
            <w:pPr>
              <w:spacing w:line="276" w:lineRule="auto"/>
              <w:rPr>
                <w:color w:val="000000" w:themeColor="text1"/>
              </w:rPr>
            </w:pPr>
            <w:r w:rsidRPr="00792810">
              <w:t>Музыка. 5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Сергеева Г. П., Критская Е. Д. </w:t>
            </w:r>
            <w:r w:rsidRPr="00792810">
              <w:rPr>
                <w:b/>
                <w:bCs/>
              </w:rPr>
              <w:t>ФП:</w:t>
            </w:r>
            <w:r w:rsidRPr="00792810">
              <w:t> 1.1.2.7.2.1.1;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Музыка. </w:t>
            </w:r>
            <w:r w:rsidR="00F503EB" w:rsidRPr="00792810">
              <w:rPr>
                <w:b/>
                <w:bCs/>
              </w:rPr>
              <w:t>Год издания:</w:t>
            </w:r>
            <w:r w:rsidR="00F503EB"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D34168">
            <w:pPr>
              <w:spacing w:line="276" w:lineRule="auto"/>
              <w:rPr>
                <w:color w:val="000000" w:themeColor="text1"/>
              </w:rPr>
            </w:pPr>
            <w:r w:rsidRPr="00792810">
              <w:t>Изобразительное искусство. 5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 xml:space="preserve"> Горяева Н. А., Островская О. В./ под ред. </w:t>
            </w:r>
            <w:proofErr w:type="spellStart"/>
            <w:r w:rsidRPr="00792810">
              <w:t>Неменского</w:t>
            </w:r>
            <w:proofErr w:type="spellEnd"/>
            <w:r w:rsidRPr="00792810">
              <w:t xml:space="preserve"> Б. М. </w:t>
            </w:r>
            <w:r w:rsidRPr="00792810">
              <w:rPr>
                <w:b/>
                <w:bCs/>
              </w:rPr>
              <w:t>ФП:</w:t>
            </w:r>
            <w:r w:rsidRPr="00792810">
              <w:t> 1.1.2.7.1.1.1;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Изобразительное искусство. Под ред. </w:t>
            </w:r>
            <w:proofErr w:type="spellStart"/>
            <w:r w:rsidRPr="00792810">
              <w:t>Неменского</w:t>
            </w:r>
            <w:proofErr w:type="spellEnd"/>
            <w:r w:rsidRPr="00792810">
              <w:t xml:space="preserve"> Б.М. (5-8).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606702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CF7182">
            <w:pPr>
              <w:spacing w:line="276" w:lineRule="auto"/>
              <w:rPr>
                <w:color w:val="000000" w:themeColor="text1"/>
              </w:rPr>
            </w:pPr>
            <w:r w:rsidRPr="00792810">
              <w:t>Технология. 5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Глозман</w:t>
            </w:r>
            <w:proofErr w:type="spellEnd"/>
            <w:r w:rsidRPr="00792810">
              <w:t xml:space="preserve"> Е.С., Кожина О.А., </w:t>
            </w:r>
            <w:proofErr w:type="spellStart"/>
            <w:r w:rsidRPr="00792810">
              <w:t>Хотунцев</w:t>
            </w:r>
            <w:proofErr w:type="spellEnd"/>
            <w:r w:rsidRPr="00792810">
              <w:t xml:space="preserve"> Ю.Л.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1.1.2.8.1.1.1;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5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Технология. </w:t>
            </w:r>
            <w:proofErr w:type="spellStart"/>
            <w:r w:rsidRPr="00792810">
              <w:t>Глозман</w:t>
            </w:r>
            <w:proofErr w:type="spellEnd"/>
            <w:r w:rsidRPr="00792810">
              <w:t xml:space="preserve"> Е.С., Кожина О.А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EC5F2D" w:rsidTr="0060670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C5F2D" w:rsidRDefault="00EC5F2D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F2D" w:rsidRDefault="005A6544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ОДНКНР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F2D" w:rsidRPr="005A6544" w:rsidRDefault="005A654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2D" w:rsidRPr="00792810" w:rsidRDefault="005A6544">
            <w:pPr>
              <w:spacing w:line="276" w:lineRule="auto"/>
            </w:pPr>
            <w:proofErr w:type="spellStart"/>
            <w:r w:rsidRPr="005A6544">
              <w:t>Студеникин</w:t>
            </w:r>
            <w:proofErr w:type="spellEnd"/>
            <w:r w:rsidRPr="005A6544">
              <w:t xml:space="preserve"> М. Т. Основы духовно-нравственной культуры народов России. Основы светской этики. Учебник. 5 класс. ФГОС. Инновационная школа</w:t>
            </w:r>
          </w:p>
        </w:tc>
      </w:tr>
      <w:tr w:rsidR="00606702" w:rsidTr="00606702">
        <w:trPr>
          <w:gridAfter w:val="1"/>
          <w:wAfter w:w="1823" w:type="dxa"/>
        </w:trPr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700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</w:tr>
    </w:tbl>
    <w:p w:rsidR="00606702" w:rsidRDefault="00606702" w:rsidP="00606702">
      <w:pPr>
        <w:rPr>
          <w:b/>
        </w:rPr>
      </w:pPr>
    </w:p>
    <w:p w:rsidR="00606702" w:rsidRDefault="00606702" w:rsidP="00606702">
      <w:pPr>
        <w:rPr>
          <w:b/>
        </w:rPr>
      </w:pPr>
    </w:p>
    <w:p w:rsidR="00DA21EC" w:rsidRDefault="00DA21EC" w:rsidP="00606702">
      <w:pPr>
        <w:rPr>
          <w:b/>
        </w:rPr>
      </w:pPr>
    </w:p>
    <w:tbl>
      <w:tblPr>
        <w:tblW w:w="979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25"/>
        <w:gridCol w:w="2137"/>
        <w:gridCol w:w="995"/>
        <w:gridCol w:w="5839"/>
      </w:tblGrid>
      <w:tr w:rsidR="00606702" w:rsidTr="00277F21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Класс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Наименование предмета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 xml:space="preserve">                        Учебники</w:t>
            </w:r>
          </w:p>
          <w:p w:rsidR="00606702" w:rsidRDefault="00606702">
            <w:pPr>
              <w:snapToGrid w:val="0"/>
              <w:spacing w:line="276" w:lineRule="auto"/>
            </w:pPr>
            <w:r>
              <w:t xml:space="preserve"> (название, автор, год издания, издательство)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Обеспеченность</w:t>
            </w:r>
          </w:p>
          <w:p w:rsidR="00606702" w:rsidRDefault="00606702">
            <w:pPr>
              <w:snapToGrid w:val="0"/>
              <w:spacing w:line="276" w:lineRule="auto"/>
            </w:pPr>
            <w:r>
              <w:t>(%)</w:t>
            </w:r>
          </w:p>
        </w:tc>
        <w:tc>
          <w:tcPr>
            <w:tcW w:w="5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</w:tr>
      <w:tr w:rsidR="00606702" w:rsidTr="00277F21">
        <w:trPr>
          <w:gridAfter w:val="3"/>
          <w:wAfter w:w="8971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</w:tr>
      <w:tr w:rsidR="00606702" w:rsidTr="00277F21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6 класс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59" w:rsidRDefault="00BA5759" w:rsidP="00BA5759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Базовый уровень. Учебник. В 2 ч. 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Виленкин</w:t>
            </w:r>
            <w:proofErr w:type="spellEnd"/>
            <w:r w:rsidRPr="00792810">
              <w:t xml:space="preserve"> Н.Я., Жохов В.И., Чесноков А.С. и др.  </w:t>
            </w:r>
            <w:r w:rsidRPr="00792810">
              <w:rPr>
                <w:b/>
                <w:bCs/>
              </w:rPr>
              <w:t>Класс:</w:t>
            </w:r>
            <w:r w:rsidRPr="00792810">
              <w:t> </w:t>
            </w:r>
            <w:r w:rsidR="00826376">
              <w:t>6</w:t>
            </w:r>
            <w:r w:rsidRPr="00792810">
              <w:t xml:space="preserve">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Математика. </w:t>
            </w:r>
            <w:proofErr w:type="spellStart"/>
            <w:r w:rsidRPr="00792810">
              <w:t>Виленкин</w:t>
            </w:r>
            <w:proofErr w:type="spellEnd"/>
            <w:r w:rsidRPr="00792810">
              <w:t xml:space="preserve"> Н.Я. (5-6).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</w:t>
            </w:r>
            <w:proofErr w:type="gramStart"/>
            <w:r w:rsidRPr="00792810">
              <w:t>2023.</w:t>
            </w:r>
            <w:r>
              <w:rPr>
                <w:color w:val="000000" w:themeColor="text1"/>
              </w:rPr>
              <w:t>.</w:t>
            </w:r>
            <w:proofErr w:type="gramEnd"/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06702" w:rsidTr="00277F21">
        <w:trPr>
          <w:trHeight w:val="964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1F766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A5759" w:rsidRPr="00792810">
              <w:t xml:space="preserve">Учебник. В 2 частях. </w:t>
            </w:r>
            <w:r w:rsidR="00BA5759" w:rsidRPr="00792810">
              <w:br/>
            </w:r>
            <w:r w:rsidR="00BA5759" w:rsidRPr="00792810">
              <w:rPr>
                <w:b/>
                <w:bCs/>
              </w:rPr>
              <w:t>Автор:</w:t>
            </w:r>
            <w:r w:rsidR="00BA5759" w:rsidRPr="00792810">
              <w:t> </w:t>
            </w:r>
            <w:proofErr w:type="spellStart"/>
            <w:r w:rsidR="00BA5759" w:rsidRPr="00792810">
              <w:t>Ладыженская</w:t>
            </w:r>
            <w:proofErr w:type="spellEnd"/>
            <w:r w:rsidR="00BA5759" w:rsidRPr="00792810">
              <w:t xml:space="preserve"> Т.А., Баранов М. Т., </w:t>
            </w:r>
            <w:proofErr w:type="spellStart"/>
            <w:r w:rsidR="00BA5759" w:rsidRPr="00792810">
              <w:t>Тростенцова</w:t>
            </w:r>
            <w:proofErr w:type="spellEnd"/>
            <w:r w:rsidR="00BA5759" w:rsidRPr="00792810">
              <w:t xml:space="preserve"> Л.А. и др. </w:t>
            </w:r>
            <w:r w:rsidR="001F7663">
              <w:t>6 класс</w:t>
            </w:r>
            <w:r w:rsidR="001F7663" w:rsidRPr="00792810">
              <w:rPr>
                <w:b/>
                <w:bCs/>
              </w:rPr>
              <w:t xml:space="preserve"> </w:t>
            </w:r>
            <w:r w:rsidR="00BA5759" w:rsidRPr="00792810">
              <w:rPr>
                <w:b/>
                <w:bCs/>
              </w:rPr>
              <w:t>УМК:</w:t>
            </w:r>
            <w:r w:rsidR="00BA5759" w:rsidRPr="00792810">
              <w:t xml:space="preserve"> Русский язык. </w:t>
            </w:r>
            <w:proofErr w:type="spellStart"/>
            <w:r w:rsidR="00BA5759" w:rsidRPr="00792810">
              <w:t>Ладыженская</w:t>
            </w:r>
            <w:proofErr w:type="spellEnd"/>
            <w:r w:rsidR="00BA5759" w:rsidRPr="00792810">
              <w:t xml:space="preserve"> Т. А.—</w:t>
            </w:r>
            <w:proofErr w:type="spellStart"/>
            <w:r w:rsidR="00BA5759" w:rsidRPr="00792810">
              <w:t>Бархударов</w:t>
            </w:r>
            <w:proofErr w:type="spellEnd"/>
            <w:r w:rsidR="00BA5759" w:rsidRPr="00792810">
              <w:t xml:space="preserve"> С. Г. (5-9). </w:t>
            </w:r>
            <w:r w:rsidR="00BA5759" w:rsidRPr="00792810">
              <w:rPr>
                <w:b/>
                <w:bCs/>
              </w:rPr>
              <w:t>Год издания:</w:t>
            </w:r>
            <w:r w:rsidR="00BA5759" w:rsidRPr="00792810">
              <w:t> 2023.</w:t>
            </w:r>
          </w:p>
        </w:tc>
      </w:tr>
      <w:tr w:rsidR="00606702" w:rsidTr="00277F21">
        <w:trPr>
          <w:trHeight w:val="23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826376" w:rsidP="001F7663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Учебник. В 2 ч. 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="00DD32B9" w:rsidRPr="00DD32B9">
              <w:t>Полухина</w:t>
            </w:r>
            <w:proofErr w:type="spellEnd"/>
            <w:r w:rsidR="00DD32B9" w:rsidRPr="00DD32B9">
              <w:t xml:space="preserve"> В.П., Коровина В.Я., Журавлёв В. П. и др.</w:t>
            </w:r>
            <w:r w:rsidRPr="00792810">
              <w:t>  </w:t>
            </w:r>
            <w:r w:rsidRPr="00792810">
              <w:rPr>
                <w:b/>
                <w:bCs/>
              </w:rPr>
              <w:t>Класс:</w:t>
            </w:r>
            <w:r w:rsidRPr="00792810">
              <w:t> </w:t>
            </w:r>
            <w:r>
              <w:t>6</w:t>
            </w:r>
            <w:r w:rsidRPr="00792810">
              <w:t xml:space="preserve">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Литература. Коровина В.Я. и др.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иностранный язык (английский язык)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C176C9" w:rsidP="007F1170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Английский язык. Второй иностранный язык. </w:t>
            </w:r>
            <w:r>
              <w:t>6</w:t>
            </w:r>
            <w:r w:rsidRPr="00792810">
              <w:t xml:space="preserve">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Маневич</w:t>
            </w:r>
            <w:proofErr w:type="spellEnd"/>
            <w:r w:rsidRPr="00792810">
              <w:t xml:space="preserve"> Е. Г., Полякова А. А., Дули Д. и др.  </w:t>
            </w:r>
            <w:r w:rsidRPr="00792810">
              <w:rPr>
                <w:b/>
                <w:bCs/>
              </w:rPr>
              <w:t>УМК:</w:t>
            </w:r>
            <w:r w:rsidRPr="00792810">
              <w:t> Английский язык. Мой выбор – английский! (5-9) (Второй иностранный язык).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</w:t>
            </w:r>
            <w:r>
              <w:t>4</w:t>
            </w:r>
            <w:r w:rsidRPr="00792810">
              <w:t>.</w:t>
            </w:r>
            <w:r w:rsidR="007F1170">
              <w:rPr>
                <w:bCs/>
                <w:color w:val="000000" w:themeColor="text1"/>
              </w:rPr>
              <w:t xml:space="preserve"> «Просвещение»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Иностранный язык 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(немецкий язык)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F2" w:rsidRDefault="00580204" w:rsidP="00632DF2">
            <w:pPr>
              <w:spacing w:line="276" w:lineRule="auto"/>
            </w:pPr>
            <w:r w:rsidRPr="00792810">
              <w:t xml:space="preserve">Немецкий язык. </w:t>
            </w:r>
            <w:r>
              <w:t>6</w:t>
            </w:r>
            <w:r w:rsidRPr="00792810">
              <w:t xml:space="preserve"> класс. Учебник. Базовый и углублённый уровни</w:t>
            </w:r>
            <w:r w:rsidR="00352BA3">
              <w:t xml:space="preserve"> Вундеркинды плюс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r w:rsidR="00632DF2">
              <w:t xml:space="preserve">И. Ф. Конго, К. </w:t>
            </w:r>
            <w:proofErr w:type="spellStart"/>
            <w:r w:rsidR="00632DF2">
              <w:t>Зайферт</w:t>
            </w:r>
            <w:proofErr w:type="spellEnd"/>
          </w:p>
          <w:p w:rsidR="00606702" w:rsidRDefault="00632DF2" w:rsidP="00632DF2">
            <w:pPr>
              <w:spacing w:line="276" w:lineRule="auto"/>
              <w:rPr>
                <w:color w:val="000000" w:themeColor="text1"/>
              </w:rPr>
            </w:pPr>
            <w:r>
              <w:t>Год издания 2024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Всеобщая история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D05A5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Всеобщая история. История средних веков. Е.В. </w:t>
            </w:r>
            <w:proofErr w:type="spellStart"/>
            <w:proofErr w:type="gramStart"/>
            <w:r>
              <w:rPr>
                <w:color w:val="000000" w:themeColor="text1"/>
              </w:rPr>
              <w:t>Агибалова</w:t>
            </w:r>
            <w:proofErr w:type="spellEnd"/>
            <w:r>
              <w:rPr>
                <w:color w:val="000000" w:themeColor="text1"/>
              </w:rPr>
              <w:t xml:space="preserve">  </w:t>
            </w:r>
            <w:r w:rsidR="009E682C">
              <w:rPr>
                <w:color w:val="000000" w:themeColor="text1"/>
              </w:rPr>
              <w:t>Донской</w:t>
            </w:r>
            <w:proofErr w:type="gramEnd"/>
            <w:r w:rsidR="009E682C">
              <w:rPr>
                <w:color w:val="000000" w:themeColor="text1"/>
              </w:rPr>
              <w:t xml:space="preserve"> Г.М. </w:t>
            </w:r>
            <w:r>
              <w:rPr>
                <w:color w:val="000000" w:themeColor="text1"/>
              </w:rPr>
              <w:t>6 класс. М.:</w:t>
            </w:r>
            <w:r>
              <w:rPr>
                <w:bCs/>
                <w:color w:val="000000" w:themeColor="text1"/>
              </w:rPr>
              <w:t xml:space="preserve"> «Просвещение», 20</w:t>
            </w:r>
            <w:r w:rsidR="00D05A51">
              <w:rPr>
                <w:bCs/>
                <w:color w:val="000000" w:themeColor="text1"/>
              </w:rPr>
              <w:t>24</w:t>
            </w:r>
          </w:p>
        </w:tc>
      </w:tr>
      <w:tr w:rsidR="00606702" w:rsidTr="007F1170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России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02" w:rsidRPr="007F1170" w:rsidRDefault="007F1170" w:rsidP="007F1170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Автор: Арсентьев Н. М., Данилов А. А., Стефанович П. С. и др. Под ред.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Торкунова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А. В.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История России. 6 класс. Учебник. В 2 ч. Часть 2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bCs/>
                <w:color w:val="000000" w:themeColor="text1"/>
              </w:rPr>
              <w:t>«Просвещение», 2024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E70D09" w:rsidP="007F557E">
            <w:pPr>
              <w:spacing w:line="276" w:lineRule="auto"/>
              <w:rPr>
                <w:color w:val="000000" w:themeColor="text1"/>
              </w:rPr>
            </w:pPr>
            <w:r w:rsidRPr="00792810">
              <w:t>Обществознание. 6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Боголюбов Л. Н., Рутковская Е. Л., Иванова Л. Ф.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1.1.2.5.2.1.1;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6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Обществознание. Боголюбов Л.Н. и др. (6-9).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Pr="007F1170" w:rsidRDefault="007F1170" w:rsidP="007F1170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Автор: Алексеев А. И., Николина В. В., Липкина Е. К. и др.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География. 5-6 класс. Учебник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Класс: 5-6</w:t>
            </w:r>
            <w:r w:rsidRPr="00067AD4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Год издания:2024</w:t>
            </w:r>
          </w:p>
        </w:tc>
      </w:tr>
      <w:tr w:rsidR="00606702" w:rsidTr="008D39CB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02" w:rsidRDefault="00B74366" w:rsidP="00B74366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Пасечник В. В.,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Суматохин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С. В.,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Гапонюк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З.Г. и др./ Под редакцией Пасечника В. В.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Биология. 6 класс. Базовый уровень. Год издания: 2024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590FCD" w:rsidP="00672F20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Матвеев А.П.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Физическая культура. 6-7 класс. Учебник</w:t>
            </w:r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Класс: 6-7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кл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.</w:t>
            </w:r>
            <w:r w:rsidR="00606702">
              <w:rPr>
                <w:color w:val="000000" w:themeColor="text1"/>
                <w:sz w:val="22"/>
                <w:szCs w:val="22"/>
              </w:rPr>
              <w:t>- М.: Просвещение, 20</w:t>
            </w: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1802B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Сергеева Г. П., </w:t>
            </w:r>
            <w:proofErr w:type="spellStart"/>
            <w:r>
              <w:rPr>
                <w:color w:val="000000" w:themeColor="text1"/>
              </w:rPr>
              <w:t>Крицкая</w:t>
            </w:r>
            <w:proofErr w:type="spellEnd"/>
            <w:r>
              <w:rPr>
                <w:color w:val="000000" w:themeColor="text1"/>
              </w:rPr>
              <w:t xml:space="preserve"> Е. Д. Музыка: учебник 6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 Москва «Просвещение», 20</w:t>
            </w:r>
            <w:r w:rsidR="001802B1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 xml:space="preserve">г. 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Pr="00005BD9" w:rsidRDefault="00005B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5F" w:rsidRPr="00B7695F" w:rsidRDefault="00B7695F" w:rsidP="00B7695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B7695F">
              <w:rPr>
                <w:color w:val="000000" w:themeColor="text1"/>
              </w:rPr>
              <w:t>Неменская</w:t>
            </w:r>
            <w:proofErr w:type="spellEnd"/>
            <w:r w:rsidRPr="00B7695F">
              <w:rPr>
                <w:color w:val="000000" w:themeColor="text1"/>
              </w:rPr>
              <w:t xml:space="preserve"> Л. А. / Под ред. </w:t>
            </w:r>
            <w:proofErr w:type="spellStart"/>
            <w:r w:rsidRPr="00B7695F">
              <w:rPr>
                <w:color w:val="000000" w:themeColor="text1"/>
              </w:rPr>
              <w:t>Неменского</w:t>
            </w:r>
            <w:proofErr w:type="spellEnd"/>
            <w:r w:rsidRPr="00B7695F">
              <w:rPr>
                <w:color w:val="000000" w:themeColor="text1"/>
              </w:rPr>
              <w:t xml:space="preserve"> Б. М.</w:t>
            </w:r>
          </w:p>
          <w:p w:rsidR="00606702" w:rsidRDefault="00B7695F" w:rsidP="001802B1">
            <w:pPr>
              <w:spacing w:line="276" w:lineRule="auto"/>
              <w:rPr>
                <w:color w:val="000000" w:themeColor="text1"/>
              </w:rPr>
            </w:pPr>
            <w:r w:rsidRPr="00B7695F">
              <w:rPr>
                <w:color w:val="000000" w:themeColor="text1"/>
              </w:rPr>
              <w:t xml:space="preserve">Название: Изобразительное искусство. 6 класс. </w:t>
            </w:r>
            <w:r w:rsidR="00606702">
              <w:rPr>
                <w:color w:val="000000" w:themeColor="text1"/>
              </w:rPr>
              <w:t>Просвещение, 20</w:t>
            </w:r>
            <w:r>
              <w:rPr>
                <w:color w:val="000000" w:themeColor="text1"/>
              </w:rPr>
              <w:t>24</w:t>
            </w:r>
            <w:r w:rsidR="00606702">
              <w:rPr>
                <w:color w:val="000000" w:themeColor="text1"/>
              </w:rPr>
              <w:t>.</w:t>
            </w:r>
          </w:p>
        </w:tc>
      </w:tr>
      <w:tr w:rsidR="00606702" w:rsidTr="00277F21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864D04" w:rsidP="00864D04">
            <w:pPr>
              <w:spacing w:line="276" w:lineRule="auto"/>
              <w:rPr>
                <w:color w:val="000000" w:themeColor="text1"/>
              </w:rPr>
            </w:pPr>
            <w:r w:rsidRPr="00792810">
              <w:t xml:space="preserve">Технология. </w:t>
            </w:r>
            <w:r>
              <w:t>6</w:t>
            </w:r>
            <w:r w:rsidRPr="00792810">
              <w:t xml:space="preserve">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Глозман</w:t>
            </w:r>
            <w:proofErr w:type="spellEnd"/>
            <w:r w:rsidRPr="00792810">
              <w:t xml:space="preserve"> Е.С., Кожина О.А., </w:t>
            </w:r>
            <w:proofErr w:type="spellStart"/>
            <w:r w:rsidRPr="00792810">
              <w:t>Хотунцев</w:t>
            </w:r>
            <w:proofErr w:type="spellEnd"/>
            <w:r w:rsidRPr="00792810">
              <w:t xml:space="preserve"> Ю.Л.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1.1.2.8.1.1.1;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> </w:t>
            </w:r>
            <w:r>
              <w:t>6</w:t>
            </w:r>
            <w:r w:rsidRPr="00792810">
              <w:t xml:space="preserve">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Технология. </w:t>
            </w:r>
            <w:proofErr w:type="spellStart"/>
            <w:r w:rsidRPr="00792810">
              <w:t>Глозман</w:t>
            </w:r>
            <w:proofErr w:type="spellEnd"/>
            <w:r w:rsidRPr="00792810">
              <w:t xml:space="preserve"> Е.С., Кожина О.А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</w:t>
            </w:r>
            <w:r>
              <w:t>4</w:t>
            </w:r>
            <w:r w:rsidRPr="00792810">
              <w:t>.</w:t>
            </w:r>
          </w:p>
        </w:tc>
      </w:tr>
      <w:tr w:rsidR="003E5F2C" w:rsidTr="00277F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E5F2C" w:rsidRDefault="003E5F2C" w:rsidP="003E5F2C">
            <w:pPr>
              <w:suppressAutoHyphens w:val="0"/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F2C" w:rsidRDefault="003E5F2C" w:rsidP="003E5F2C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ОДНКНР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F2C" w:rsidRPr="005A6544" w:rsidRDefault="003E5F2C" w:rsidP="003E5F2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F" w:rsidRDefault="001F40AF" w:rsidP="001F40AF">
            <w:pPr>
              <w:spacing w:line="276" w:lineRule="auto"/>
            </w:pPr>
            <w:r>
              <w:t xml:space="preserve">Виноградова Н.Ф., </w:t>
            </w:r>
            <w:proofErr w:type="spellStart"/>
            <w:r>
              <w:t>Мариносян</w:t>
            </w:r>
            <w:proofErr w:type="spellEnd"/>
            <w:r>
              <w:t xml:space="preserve"> Т.Э.  </w:t>
            </w:r>
          </w:p>
          <w:p w:rsidR="001F40AF" w:rsidRDefault="003E5F2C" w:rsidP="001F40AF">
            <w:pPr>
              <w:spacing w:line="276" w:lineRule="auto"/>
            </w:pPr>
            <w:r w:rsidRPr="005A6544">
              <w:t xml:space="preserve">Основы духовно-нравственной культуры народов России. Учебник. </w:t>
            </w:r>
            <w:r w:rsidR="001F40AF">
              <w:t>6</w:t>
            </w:r>
            <w:r w:rsidRPr="005A6544">
              <w:t xml:space="preserve"> класс. ФГОС</w:t>
            </w:r>
            <w:r w:rsidR="001F40AF">
              <w:t xml:space="preserve"> ВЕНТАНА-ГРАФ, корпорация "Российский учебник"  </w:t>
            </w:r>
          </w:p>
          <w:p w:rsidR="003E5F2C" w:rsidRPr="00792810" w:rsidRDefault="003E5F2C" w:rsidP="001F40AF">
            <w:pPr>
              <w:spacing w:line="276" w:lineRule="auto"/>
            </w:pPr>
          </w:p>
        </w:tc>
      </w:tr>
      <w:tr w:rsidR="003E5F2C" w:rsidTr="00277F21">
        <w:trPr>
          <w:gridAfter w:val="3"/>
          <w:wAfter w:w="8971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E5F2C" w:rsidRDefault="003E5F2C" w:rsidP="003E5F2C">
            <w:pPr>
              <w:snapToGrid w:val="0"/>
              <w:spacing w:line="276" w:lineRule="auto"/>
            </w:pPr>
          </w:p>
        </w:tc>
      </w:tr>
    </w:tbl>
    <w:p w:rsidR="00606702" w:rsidRDefault="00606702" w:rsidP="00606702">
      <w:pPr>
        <w:rPr>
          <w:b/>
        </w:rPr>
      </w:pPr>
    </w:p>
    <w:p w:rsidR="00606702" w:rsidRDefault="00606702" w:rsidP="00606702">
      <w:pPr>
        <w:rPr>
          <w:b/>
        </w:rPr>
      </w:pPr>
    </w:p>
    <w:p w:rsidR="00606702" w:rsidRDefault="00606702" w:rsidP="00606702">
      <w:pPr>
        <w:rPr>
          <w:b/>
        </w:rPr>
      </w:pPr>
    </w:p>
    <w:tbl>
      <w:tblPr>
        <w:tblW w:w="979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79"/>
        <w:gridCol w:w="1984"/>
        <w:gridCol w:w="1023"/>
        <w:gridCol w:w="5810"/>
      </w:tblGrid>
      <w:tr w:rsidR="00606702" w:rsidTr="00277F21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предмета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Обеспеченность учебниками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Учебники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(название, автор, год издания, издательство)</w:t>
            </w:r>
          </w:p>
        </w:tc>
      </w:tr>
      <w:tr w:rsidR="00606702" w:rsidTr="005F3DF3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Алгебра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02" w:rsidRDefault="005F3DF3">
            <w:pPr>
              <w:spacing w:line="276" w:lineRule="auto"/>
              <w:rPr>
                <w:color w:val="000000" w:themeColor="text1"/>
              </w:rPr>
            </w:pPr>
            <w:r w:rsidRPr="00792810">
              <w:t>Математика. Алгебра. 7 класс. Базовый уровень.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 xml:space="preserve"> Макарычев Ю.Н., </w:t>
            </w:r>
            <w:proofErr w:type="spellStart"/>
            <w:r w:rsidRPr="00792810">
              <w:t>Миндюк</w:t>
            </w:r>
            <w:proofErr w:type="spellEnd"/>
            <w:r w:rsidRPr="00792810">
              <w:t xml:space="preserve"> Н.Г., </w:t>
            </w:r>
            <w:proofErr w:type="spellStart"/>
            <w:r w:rsidRPr="00792810">
              <w:t>Нешков</w:t>
            </w:r>
            <w:proofErr w:type="spellEnd"/>
            <w:r w:rsidRPr="00792810">
              <w:t xml:space="preserve"> К.И. и др./ Под ред. </w:t>
            </w:r>
            <w:proofErr w:type="spellStart"/>
            <w:r w:rsidRPr="00792810">
              <w:t>Теляковского</w:t>
            </w:r>
            <w:proofErr w:type="spellEnd"/>
            <w:r w:rsidRPr="00792810">
              <w:t xml:space="preserve"> С.А. </w:t>
            </w:r>
            <w:r w:rsidRPr="00792810">
              <w:rPr>
                <w:b/>
                <w:bCs/>
              </w:rPr>
              <w:t>ФП:</w:t>
            </w:r>
            <w:r w:rsidRPr="00792810">
              <w:t> 1.1.2.4.1.1.3;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7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Алгебра. Макарычев Ю.Н. (7-9).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Геометрия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C92EB2" w:rsidP="005E55A6">
            <w:pPr>
              <w:spacing w:line="276" w:lineRule="auto"/>
              <w:rPr>
                <w:color w:val="000000" w:themeColor="text1"/>
              </w:rPr>
            </w:pPr>
            <w:r w:rsidRPr="00792810">
              <w:t>Математика. Геометрия. 7-9 класс. Базовый уровень.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Атанасян</w:t>
            </w:r>
            <w:proofErr w:type="spellEnd"/>
            <w:r w:rsidRPr="00792810">
              <w:t xml:space="preserve"> Л.С., Бутузов В.Ф., Кадомцев С.Б. и </w:t>
            </w:r>
            <w:r w:rsidRPr="00792810">
              <w:lastRenderedPageBreak/>
              <w:t>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1.1.2.4.1.2.1;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7-9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Геометрия. </w:t>
            </w:r>
            <w:proofErr w:type="spellStart"/>
            <w:r w:rsidRPr="00792810">
              <w:t>Атанасян</w:t>
            </w:r>
            <w:proofErr w:type="spellEnd"/>
            <w:r w:rsidRPr="00792810">
              <w:t xml:space="preserve"> Л.С. И др. (7-9).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06702" w:rsidTr="00277F21">
        <w:trPr>
          <w:trHeight w:val="96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20" w:rsidRDefault="00606702" w:rsidP="00170F0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Баранов М.Т., </w:t>
            </w:r>
            <w:proofErr w:type="spellStart"/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Ладыженская</w:t>
            </w:r>
            <w:proofErr w:type="spellEnd"/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Т.А., </w:t>
            </w:r>
            <w:proofErr w:type="spellStart"/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Тростенцова</w:t>
            </w:r>
            <w:proofErr w:type="spellEnd"/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Л.А. и др.</w:t>
            </w:r>
            <w:r w:rsidR="00672F20"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Русский язык. 7 класс. Учебник. В 2 частях</w:t>
            </w:r>
            <w:proofErr w:type="gramStart"/>
            <w:r w:rsidR="00672F20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170F0A" w:rsidRPr="00792810">
              <w:t>)</w:t>
            </w:r>
            <w:proofErr w:type="gramEnd"/>
            <w:r w:rsidR="00170F0A" w:rsidRPr="00792810">
              <w:t>. </w:t>
            </w:r>
            <w:r w:rsidR="00170F0A" w:rsidRPr="00792810">
              <w:rPr>
                <w:b/>
                <w:bCs/>
              </w:rPr>
              <w:t>Год издания:</w:t>
            </w:r>
            <w:r w:rsidR="00170F0A" w:rsidRPr="00792810">
              <w:t> 202</w:t>
            </w:r>
            <w:r w:rsidR="00170F0A">
              <w:t>4</w:t>
            </w:r>
            <w:r w:rsidR="00170F0A" w:rsidRPr="00792810">
              <w:t>.</w:t>
            </w:r>
          </w:p>
        </w:tc>
      </w:tr>
      <w:tr w:rsidR="00606702" w:rsidTr="00277F21">
        <w:trPr>
          <w:trHeight w:val="23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9B3C4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Литература 7 класс / авт.-сост. </w:t>
            </w:r>
            <w:proofErr w:type="spellStart"/>
            <w:r>
              <w:rPr>
                <w:color w:val="000000" w:themeColor="text1"/>
                <w:lang w:eastAsia="ru-RU"/>
              </w:rPr>
              <w:t>Г.С.Меркин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, С.А. Зинин.  - М.: ООО «Русское слово-учебник», </w:t>
            </w:r>
            <w:proofErr w:type="gramStart"/>
            <w:r>
              <w:rPr>
                <w:color w:val="000000" w:themeColor="text1"/>
                <w:lang w:eastAsia="ru-RU"/>
              </w:rPr>
              <w:t>201</w:t>
            </w:r>
            <w:r w:rsidR="009B3C41">
              <w:rPr>
                <w:color w:val="000000" w:themeColor="text1"/>
                <w:lang w:eastAsia="ru-RU"/>
              </w:rPr>
              <w:t>8</w:t>
            </w:r>
            <w:r>
              <w:rPr>
                <w:color w:val="000000" w:themeColor="text1"/>
                <w:lang w:eastAsia="ru-RU"/>
              </w:rPr>
              <w:t xml:space="preserve"> .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 </w:t>
            </w:r>
          </w:p>
        </w:tc>
      </w:tr>
      <w:tr w:rsidR="00606702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иностранный язык (английский язык)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Английский язык 7 класс. О.В. Афанасьева, И.В. Михеева, </w:t>
            </w:r>
          </w:p>
          <w:p w:rsidR="00606702" w:rsidRDefault="00606702">
            <w:pPr>
              <w:spacing w:line="276" w:lineRule="auto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М.  Дрофа, 201</w:t>
            </w:r>
            <w:r w:rsidR="001D00AE">
              <w:rPr>
                <w:color w:val="000000" w:themeColor="text1"/>
                <w:lang w:eastAsia="ru-RU"/>
              </w:rPr>
              <w:t>8</w:t>
            </w:r>
            <w:r>
              <w:rPr>
                <w:bCs/>
                <w:iCs/>
                <w:color w:val="000000" w:themeColor="text1"/>
              </w:rPr>
              <w:t>.</w:t>
            </w:r>
          </w:p>
          <w:p w:rsidR="001D00AE" w:rsidRPr="001D00AE" w:rsidRDefault="001D00AE" w:rsidP="001D00AE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00AE">
              <w:rPr>
                <w:color w:val="000000" w:themeColor="text1"/>
              </w:rPr>
              <w:t>Маневич</w:t>
            </w:r>
            <w:proofErr w:type="spellEnd"/>
            <w:r w:rsidRPr="001D00AE">
              <w:rPr>
                <w:color w:val="000000" w:themeColor="text1"/>
              </w:rPr>
              <w:t xml:space="preserve"> Е. Г., Полякова А. А., Дули </w:t>
            </w:r>
            <w:proofErr w:type="gramStart"/>
            <w:r w:rsidRPr="001D00AE">
              <w:rPr>
                <w:color w:val="000000" w:themeColor="text1"/>
              </w:rPr>
              <w:t>Д. .</w:t>
            </w:r>
            <w:proofErr w:type="gramEnd"/>
            <w:r w:rsidRPr="001D00AE">
              <w:rPr>
                <w:color w:val="000000" w:themeColor="text1"/>
              </w:rPr>
              <w:t xml:space="preserve"> и др.</w:t>
            </w:r>
          </w:p>
          <w:p w:rsidR="001D00AE" w:rsidRDefault="001D00AE" w:rsidP="001D00AE">
            <w:pPr>
              <w:spacing w:line="276" w:lineRule="auto"/>
              <w:rPr>
                <w:color w:val="000000" w:themeColor="text1"/>
              </w:rPr>
            </w:pPr>
            <w:r w:rsidRPr="001D00AE">
              <w:rPr>
                <w:color w:val="000000" w:themeColor="text1"/>
              </w:rPr>
              <w:t>Название: Английский язык. Второй иностранный язык. 7 класс. Учебник</w:t>
            </w:r>
            <w:r>
              <w:rPr>
                <w:color w:val="000000" w:themeColor="text1"/>
              </w:rPr>
              <w:t xml:space="preserve"> Год издания: 2023</w:t>
            </w:r>
          </w:p>
        </w:tc>
      </w:tr>
      <w:tr w:rsidR="00606702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Иностранный язык 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(немецкий язык)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1D3F49">
            <w:pPr>
              <w:spacing w:line="276" w:lineRule="auto"/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Радченко О.А., Конго И.Ф.,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Хебелер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Г. И др.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Немецкий язык.</w:t>
            </w:r>
            <w:r w:rsidR="00420521"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Вундеркинды плюс</w:t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7 класс. Учебник</w:t>
            </w:r>
          </w:p>
          <w:p w:rsidR="001D3F49" w:rsidRDefault="001D3F49">
            <w:pPr>
              <w:spacing w:line="276" w:lineRule="auto"/>
              <w:rPr>
                <w:color w:val="000000" w:themeColor="text1"/>
              </w:rPr>
            </w:pPr>
            <w:r w:rsidRPr="00792810">
              <w:rPr>
                <w:b/>
                <w:bCs/>
              </w:rPr>
              <w:t>Год издания:</w:t>
            </w:r>
            <w:r w:rsidRPr="00792810">
              <w:t> 202</w:t>
            </w:r>
            <w:r>
              <w:t>4</w:t>
            </w:r>
            <w:r w:rsidRPr="00792810">
              <w:t>.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</w:p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Новая история. </w:t>
            </w:r>
            <w:proofErr w:type="spellStart"/>
            <w:r>
              <w:rPr>
                <w:color w:val="000000" w:themeColor="text1"/>
              </w:rPr>
              <w:t>Юдовская</w:t>
            </w:r>
            <w:proofErr w:type="spellEnd"/>
            <w:r>
              <w:rPr>
                <w:color w:val="000000" w:themeColor="text1"/>
              </w:rPr>
              <w:t xml:space="preserve"> А.Я., Баранов Ванюшкина Л.М., М. Просвещение 201</w:t>
            </w:r>
            <w:r w:rsidR="009B3C4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История России Арсентьев К.М.</w:t>
            </w:r>
          </w:p>
          <w:p w:rsidR="007F557E" w:rsidRDefault="007F557E" w:rsidP="009B3C4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 :»Просвещение», 201</w:t>
            </w:r>
            <w:r w:rsidR="009B3C4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г.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3D5A30" w:rsidP="007F557E">
            <w:pPr>
              <w:spacing w:line="276" w:lineRule="auto"/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Боголюбов Л. Н.,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А. Ю., </w:t>
            </w: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Половникова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А. В. и др.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Обществознание. 7 класс. Учебник</w:t>
            </w:r>
          </w:p>
          <w:p w:rsidR="003D5A30" w:rsidRDefault="003D5A30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Год издания: 2022</w:t>
            </w:r>
          </w:p>
        </w:tc>
      </w:tr>
      <w:tr w:rsidR="007F557E" w:rsidTr="005E55A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7E" w:rsidRDefault="009C72DE" w:rsidP="00D50FD8">
            <w:pPr>
              <w:spacing w:line="276" w:lineRule="auto"/>
              <w:rPr>
                <w:color w:val="FF0000"/>
              </w:rPr>
            </w:pPr>
            <w:r w:rsidRPr="009C72DE">
              <w:rPr>
                <w:color w:val="000000" w:themeColor="text1"/>
              </w:rPr>
              <w:t>Климанова О.А.</w:t>
            </w:r>
            <w:r>
              <w:rPr>
                <w:color w:val="000000" w:themeColor="text1"/>
              </w:rPr>
              <w:t xml:space="preserve"> География Страноведение, М. </w:t>
            </w:r>
            <w:r w:rsidR="00D50FD8">
              <w:rPr>
                <w:color w:val="000000" w:themeColor="text1"/>
              </w:rPr>
              <w:t xml:space="preserve">7 класс </w:t>
            </w:r>
            <w:r>
              <w:rPr>
                <w:color w:val="000000" w:themeColor="text1"/>
              </w:rPr>
              <w:t>Просвещение,  202</w:t>
            </w:r>
            <w:r w:rsidR="00D50FD8">
              <w:rPr>
                <w:color w:val="000000" w:themeColor="text1"/>
              </w:rPr>
              <w:t>2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Пасечник В.В. </w:t>
            </w:r>
            <w:proofErr w:type="spellStart"/>
            <w:r>
              <w:rPr>
                <w:color w:val="000000" w:themeColor="text1"/>
              </w:rPr>
              <w:t>Сумотохин</w:t>
            </w:r>
            <w:proofErr w:type="spellEnd"/>
            <w:r>
              <w:rPr>
                <w:color w:val="000000" w:themeColor="text1"/>
              </w:rPr>
              <w:t xml:space="preserve"> С.В. Калинова Г.С. </w:t>
            </w:r>
          </w:p>
          <w:p w:rsidR="007F557E" w:rsidRDefault="007F557E" w:rsidP="00A8704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 7 класс М: Просвещение,  202</w:t>
            </w:r>
            <w:r w:rsidR="00A8704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г.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9B3C4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Физическая культура. 5-7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.: учеб. для общеобразовательных учреждений М. Я.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Виленский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Т. Ю.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Торочкова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И. М.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Туревский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под общ. ред. М. Я.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Виленского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- М.: Просвещение, 201</w:t>
            </w:r>
            <w:r w:rsidR="009B3C4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rStyle w:val="c0c6"/>
                <w:color w:val="000000" w:themeColor="text1"/>
              </w:rPr>
              <w:t>.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9B3C4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Сергеева Г. П., </w:t>
            </w:r>
            <w:proofErr w:type="spellStart"/>
            <w:r>
              <w:rPr>
                <w:color w:val="000000" w:themeColor="text1"/>
              </w:rPr>
              <w:t>Крицкая</w:t>
            </w:r>
            <w:proofErr w:type="spellEnd"/>
            <w:r>
              <w:rPr>
                <w:color w:val="000000" w:themeColor="text1"/>
              </w:rPr>
              <w:t xml:space="preserve"> Е. Д. Музыка: учебник 7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 М: «Просвещение», 201</w:t>
            </w:r>
            <w:r w:rsidR="009B3C4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г. 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Изобразительное искусство 7 класс, Питерских А.С., Гуров Г.Е. / Под ред. </w:t>
            </w:r>
            <w:proofErr w:type="spellStart"/>
            <w:r>
              <w:rPr>
                <w:color w:val="000000" w:themeColor="text1"/>
              </w:rPr>
              <w:t>Неменского</w:t>
            </w:r>
            <w:proofErr w:type="spellEnd"/>
            <w:r>
              <w:rPr>
                <w:color w:val="000000" w:themeColor="text1"/>
              </w:rPr>
              <w:t xml:space="preserve"> Б.М.  М: Просвещение, 2018г. </w:t>
            </w:r>
          </w:p>
        </w:tc>
      </w:tr>
      <w:tr w:rsidR="007F557E" w:rsidTr="00277F21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7E" w:rsidRDefault="007F557E" w:rsidP="007F557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Технология. 7 класс. Казакевич В.М. Пичугина Г.В. Семенова Г.Ю.М: Просвещение 2020г</w:t>
            </w:r>
          </w:p>
        </w:tc>
      </w:tr>
      <w:tr w:rsidR="007F557E" w:rsidTr="003D5791"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57E" w:rsidRDefault="007F557E" w:rsidP="007F557E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color w:val="000000" w:themeColor="text1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7E" w:rsidRDefault="003D5791" w:rsidP="00722615">
            <w:pPr>
              <w:spacing w:line="276" w:lineRule="auto"/>
              <w:rPr>
                <w:color w:val="000000" w:themeColor="text1"/>
              </w:rPr>
            </w:pPr>
            <w:r w:rsidRPr="00792810">
              <w:t>Физика. 7 класс. Базовый уровень.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Перышкин</w:t>
            </w:r>
            <w:proofErr w:type="spellEnd"/>
            <w:r w:rsidRPr="00792810">
              <w:t xml:space="preserve"> И. М., Иванов А. </w:t>
            </w:r>
            <w:r w:rsidRPr="00792810">
              <w:lastRenderedPageBreak/>
              <w:t>И. </w:t>
            </w:r>
            <w:r w:rsidRPr="00792810">
              <w:rPr>
                <w:b/>
                <w:bCs/>
              </w:rPr>
              <w:t>ФП:</w:t>
            </w:r>
            <w:r w:rsidRPr="00792810">
              <w:t> 1.1.2.6.1.1.1;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7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="00722615" w:rsidRPr="00792810">
              <w:rPr>
                <w:b/>
                <w:bCs/>
              </w:rPr>
              <w:t>Год издания:</w:t>
            </w:r>
            <w:r w:rsidR="00722615" w:rsidRPr="00792810">
              <w:t> 2023.</w:t>
            </w:r>
          </w:p>
        </w:tc>
      </w:tr>
      <w:tr w:rsidR="0090291C" w:rsidTr="00277F21"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91C" w:rsidRDefault="0090291C" w:rsidP="0090291C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91C" w:rsidRDefault="0090291C" w:rsidP="0090291C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91C" w:rsidRDefault="0090291C" w:rsidP="0090291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91C" w:rsidRPr="00792810" w:rsidRDefault="0090291C" w:rsidP="0090291C">
            <w:r w:rsidRPr="00792810">
              <w:t>Информатика. 7 класс. Базовый уровень. Учебник.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</w:t>
            </w:r>
            <w:proofErr w:type="spellStart"/>
            <w:r w:rsidRPr="00792810">
              <w:t>Босова</w:t>
            </w:r>
            <w:proofErr w:type="spellEnd"/>
            <w:r w:rsidRPr="00792810">
              <w:t xml:space="preserve"> Л.Л., </w:t>
            </w:r>
            <w:proofErr w:type="spellStart"/>
            <w:r w:rsidRPr="00792810">
              <w:t>Босова</w:t>
            </w:r>
            <w:proofErr w:type="spellEnd"/>
            <w:r w:rsidRPr="00792810">
              <w:t xml:space="preserve"> А.Ю. </w:t>
            </w:r>
            <w:r w:rsidRPr="00792810">
              <w:rPr>
                <w:b/>
                <w:bCs/>
              </w:rPr>
              <w:t>ФП:</w:t>
            </w:r>
            <w:r w:rsidRPr="00792810">
              <w:t> 1.1.2.4.2.1.1;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7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 xml:space="preserve"> Информатика. </w:t>
            </w:r>
            <w:proofErr w:type="spellStart"/>
            <w:r w:rsidRPr="00792810">
              <w:t>Босова</w:t>
            </w:r>
            <w:proofErr w:type="spellEnd"/>
            <w:r w:rsidRPr="00792810">
              <w:t xml:space="preserve"> Л.Л., </w:t>
            </w:r>
            <w:proofErr w:type="spellStart"/>
            <w:r w:rsidRPr="00792810">
              <w:t>Босова</w:t>
            </w:r>
            <w:proofErr w:type="spellEnd"/>
            <w:r w:rsidRPr="00792810">
              <w:t xml:space="preserve"> А.Ю. (7-9).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90291C" w:rsidTr="00277F21"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91C" w:rsidRDefault="0090291C" w:rsidP="0090291C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91C" w:rsidRDefault="0090291C" w:rsidP="0090291C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Вероятность и статистика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91C" w:rsidRDefault="0090291C" w:rsidP="0090291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1C" w:rsidRDefault="0090291C" w:rsidP="0090291C">
            <w:pPr>
              <w:spacing w:line="276" w:lineRule="auto"/>
            </w:pPr>
            <w:r w:rsidRPr="00792810">
              <w:t xml:space="preserve">Математика. Вероятность и статистика. 7-9 классы. Базовый уровень. Учебник. В 2- частях. </w:t>
            </w:r>
            <w:r w:rsidRPr="00792810">
              <w:rPr>
                <w:b/>
                <w:bCs/>
              </w:rPr>
              <w:t>Автор:</w:t>
            </w:r>
            <w:r w:rsidRPr="00792810">
              <w:t> Высоцкий И.Р., Ященко И.В./ под ред. Ященко И.В. </w:t>
            </w:r>
            <w:r w:rsidRPr="00792810">
              <w:rPr>
                <w:b/>
                <w:bCs/>
              </w:rPr>
              <w:t>ФП:</w:t>
            </w:r>
            <w:r w:rsidRPr="00792810">
              <w:t> 1.1.2.4.1.3.1;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7-9 </w:t>
            </w:r>
            <w:proofErr w:type="spellStart"/>
            <w:proofErr w:type="gramStart"/>
            <w:r w:rsidRPr="00792810">
              <w:t>кл</w:t>
            </w:r>
            <w:proofErr w:type="spellEnd"/>
            <w:r w:rsidRPr="00792810">
              <w:t>..</w:t>
            </w:r>
            <w:proofErr w:type="gramEnd"/>
            <w:r w:rsidRPr="00792810">
              <w:t> </w:t>
            </w:r>
            <w:r w:rsidRPr="00792810">
              <w:rPr>
                <w:b/>
                <w:bCs/>
              </w:rPr>
              <w:t>УМК:</w:t>
            </w:r>
            <w:r w:rsidRPr="00792810">
              <w:t> Вероятность и статистика. Высоцкий И.Р., Ященко И. В. (7-9) Базовый.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  <w:p w:rsidR="0090291C" w:rsidRPr="00326926" w:rsidRDefault="0090291C" w:rsidP="0090291C">
            <w:pPr>
              <w:spacing w:line="276" w:lineRule="auto"/>
              <w:rPr>
                <w:color w:val="000000" w:themeColor="text1"/>
              </w:rPr>
            </w:pPr>
            <w:r w:rsidRPr="00326926">
              <w:rPr>
                <w:color w:val="000000" w:themeColor="text1"/>
              </w:rPr>
              <w:t>Математика. Универсальный многоуровневый сборник задач. 7-9 классы. В 3 частях. Статистика. Вероятность. Комбинаторика. Практические задачи</w:t>
            </w:r>
          </w:p>
          <w:p w:rsidR="0090291C" w:rsidRDefault="0090291C" w:rsidP="0090291C">
            <w:pPr>
              <w:spacing w:line="276" w:lineRule="auto"/>
              <w:rPr>
                <w:color w:val="000000" w:themeColor="text1"/>
              </w:rPr>
            </w:pPr>
            <w:r w:rsidRPr="00326926">
              <w:rPr>
                <w:color w:val="000000" w:themeColor="text1"/>
              </w:rPr>
              <w:t xml:space="preserve">Автор: Высоцкий И.Р. и др./ под редакцией Ященко И.В. Класс: 7-9 </w:t>
            </w:r>
            <w:proofErr w:type="spellStart"/>
            <w:proofErr w:type="gramStart"/>
            <w:r w:rsidRPr="00326926">
              <w:rPr>
                <w:color w:val="000000" w:themeColor="text1"/>
              </w:rPr>
              <w:t>кл</w:t>
            </w:r>
            <w:proofErr w:type="spellEnd"/>
            <w:r w:rsidRPr="00326926">
              <w:rPr>
                <w:color w:val="000000" w:themeColor="text1"/>
              </w:rPr>
              <w:t>..</w:t>
            </w:r>
            <w:proofErr w:type="gramEnd"/>
            <w:r w:rsidRPr="00326926">
              <w:rPr>
                <w:color w:val="000000" w:themeColor="text1"/>
              </w:rPr>
              <w:t xml:space="preserve"> УМК: Задачник. Год издания: 2023.</w:t>
            </w:r>
          </w:p>
        </w:tc>
      </w:tr>
    </w:tbl>
    <w:p w:rsidR="00606702" w:rsidRDefault="00606702" w:rsidP="00606702">
      <w:pPr>
        <w:rPr>
          <w:b/>
        </w:rPr>
      </w:pPr>
    </w:p>
    <w:p w:rsidR="00606702" w:rsidRDefault="00606702" w:rsidP="00606702">
      <w:pPr>
        <w:rPr>
          <w:b/>
        </w:rPr>
      </w:pPr>
    </w:p>
    <w:p w:rsidR="00606702" w:rsidRDefault="00606702" w:rsidP="00606702">
      <w:pPr>
        <w:rPr>
          <w:b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276"/>
        <w:gridCol w:w="5556"/>
      </w:tblGrid>
      <w:tr w:rsidR="00606702" w:rsidTr="00277F2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</w:pPr>
            <w:r>
              <w:t>8класс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24243">
            <w:pPr>
              <w:spacing w:line="276" w:lineRule="auto"/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 Макарычев Ю. Н.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Название: Алгебра. 8 класс. Учебник </w:t>
            </w:r>
          </w:p>
          <w:p w:rsidR="00624243" w:rsidRDefault="00624243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Год издания: 2024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EA29E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«Геометрия» 7-9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Учебник, авт. </w:t>
            </w:r>
            <w:proofErr w:type="spellStart"/>
            <w:r>
              <w:rPr>
                <w:color w:val="000000" w:themeColor="text1"/>
              </w:rPr>
              <w:t>Атанасян</w:t>
            </w:r>
            <w:proofErr w:type="spellEnd"/>
            <w:r>
              <w:rPr>
                <w:color w:val="000000" w:themeColor="text1"/>
              </w:rPr>
              <w:t xml:space="preserve"> Л.С. и др., Изд. «Просвещение», 20</w:t>
            </w:r>
            <w:r w:rsidR="00EA29EC">
              <w:rPr>
                <w:color w:val="000000" w:themeColor="text1"/>
              </w:rPr>
              <w:t>23</w:t>
            </w:r>
          </w:p>
        </w:tc>
      </w:tr>
      <w:tr w:rsidR="00606702" w:rsidTr="00277F21">
        <w:trPr>
          <w:trHeight w:val="96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Русский язык 8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Разумовская М.М., </w:t>
            </w:r>
            <w:r w:rsidR="00F973EA">
              <w:rPr>
                <w:color w:val="000000" w:themeColor="text1"/>
              </w:rPr>
              <w:t>«</w:t>
            </w:r>
            <w:proofErr w:type="spellStart"/>
            <w:r w:rsidR="00F973EA">
              <w:rPr>
                <w:color w:val="000000" w:themeColor="text1"/>
              </w:rPr>
              <w:t>Посвещение</w:t>
            </w:r>
            <w:proofErr w:type="spellEnd"/>
            <w:r w:rsidR="00F973EA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20</w:t>
            </w:r>
            <w:r w:rsidR="00F973EA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 xml:space="preserve"> </w:t>
            </w:r>
          </w:p>
          <w:p w:rsidR="005F3D1C" w:rsidRPr="005F3D1C" w:rsidRDefault="005F3D1C" w:rsidP="005F3D1C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5F3D1C">
              <w:rPr>
                <w:color w:val="000000" w:themeColor="text1"/>
              </w:rPr>
              <w:t>Бархударов</w:t>
            </w:r>
            <w:proofErr w:type="spellEnd"/>
            <w:r w:rsidRPr="005F3D1C">
              <w:rPr>
                <w:color w:val="000000" w:themeColor="text1"/>
              </w:rPr>
              <w:t xml:space="preserve"> С.Г., Крючков С.Е., Максимов Л.Ю. и др.</w:t>
            </w:r>
          </w:p>
          <w:p w:rsidR="005F3D1C" w:rsidRDefault="005F3D1C" w:rsidP="005F3D1C">
            <w:pPr>
              <w:spacing w:line="276" w:lineRule="auto"/>
              <w:rPr>
                <w:color w:val="000000" w:themeColor="text1"/>
              </w:rPr>
            </w:pPr>
            <w:r w:rsidRPr="005F3D1C">
              <w:rPr>
                <w:color w:val="000000" w:themeColor="text1"/>
              </w:rPr>
              <w:t>Название: Русский язык. 8 класс. Учебник.</w:t>
            </w:r>
            <w:r>
              <w:t xml:space="preserve"> </w:t>
            </w:r>
            <w:r w:rsidRPr="005F3D1C">
              <w:rPr>
                <w:color w:val="000000" w:themeColor="text1"/>
              </w:rPr>
              <w:t>Изд. «Просвещение», 2023</w:t>
            </w:r>
          </w:p>
        </w:tc>
      </w:tr>
      <w:tr w:rsidR="00606702" w:rsidTr="00277F21">
        <w:trPr>
          <w:trHeight w:val="23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6966C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Литература 8класс / авт.-сост. </w:t>
            </w:r>
            <w:proofErr w:type="spellStart"/>
            <w:r>
              <w:rPr>
                <w:color w:val="000000" w:themeColor="text1"/>
                <w:lang w:eastAsia="ru-RU"/>
              </w:rPr>
              <w:t>Г.С.Меркин</w:t>
            </w:r>
            <w:proofErr w:type="spellEnd"/>
            <w:r>
              <w:rPr>
                <w:color w:val="000000" w:themeColor="text1"/>
                <w:lang w:eastAsia="ru-RU"/>
              </w:rPr>
              <w:t>, С.А. Зинин. - 2-е изд. - М.: ООО «Русское слово-учебник», 201</w:t>
            </w:r>
            <w:r w:rsidR="006966C5">
              <w:rPr>
                <w:color w:val="000000" w:themeColor="text1"/>
                <w:lang w:eastAsia="ru-RU"/>
              </w:rPr>
              <w:t>8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иностранный язык (английский 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3B6076">
            <w:pPr>
              <w:spacing w:line="276" w:lineRule="auto"/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Маневич</w:t>
            </w:r>
            <w:proofErr w:type="spellEnd"/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 xml:space="preserve"> Е. Г., Полякова А. А., Дули Д. . и др.</w:t>
            </w:r>
            <w:r>
              <w:rPr>
                <w:rFonts w:ascii="Gotham-Light" w:hAnsi="Gotham-Light"/>
                <w:color w:val="242424"/>
                <w:sz w:val="26"/>
                <w:szCs w:val="26"/>
              </w:rPr>
              <w:br/>
            </w: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Название: Английский язык. Второй иностранный язык. 8 класс. Учебник</w:t>
            </w:r>
          </w:p>
          <w:p w:rsidR="003B6076" w:rsidRDefault="003B6076">
            <w:pPr>
              <w:spacing w:line="276" w:lineRule="auto"/>
              <w:rPr>
                <w:color w:val="000000" w:themeColor="text1"/>
              </w:rPr>
            </w:pPr>
            <w:r>
              <w:rPr>
                <w:rFonts w:ascii="Gotham-Light" w:hAnsi="Gotham-Light"/>
                <w:color w:val="242424"/>
                <w:sz w:val="26"/>
                <w:szCs w:val="26"/>
                <w:shd w:val="clear" w:color="auto" w:fill="FFFFFF"/>
              </w:rPr>
              <w:t>Просвещение: Год издания -2024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Иностранный язык 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(немецкий 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890B9E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Вундеркинды.Плюс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890B9E" w:rsidRPr="00890B9E">
              <w:rPr>
                <w:color w:val="000000" w:themeColor="text1"/>
              </w:rPr>
              <w:t xml:space="preserve">Радченко О. А., Конго И. Ф., </w:t>
            </w:r>
            <w:proofErr w:type="spellStart"/>
            <w:r w:rsidR="00890B9E" w:rsidRPr="00890B9E">
              <w:rPr>
                <w:color w:val="000000" w:themeColor="text1"/>
              </w:rPr>
              <w:t>Гертнер</w:t>
            </w:r>
            <w:proofErr w:type="spellEnd"/>
            <w:r w:rsidR="00890B9E" w:rsidRPr="00890B9E">
              <w:rPr>
                <w:color w:val="000000" w:themeColor="text1"/>
              </w:rPr>
              <w:t xml:space="preserve"> У. . и др.</w:t>
            </w:r>
            <w:r w:rsidR="00890B9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М.Просвещение</w:t>
            </w:r>
            <w:proofErr w:type="spellEnd"/>
            <w:r>
              <w:rPr>
                <w:color w:val="000000" w:themeColor="text1"/>
              </w:rPr>
              <w:t>, 20</w:t>
            </w:r>
            <w:r w:rsidR="00890B9E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г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30" w:rsidRPr="00061630" w:rsidRDefault="00606702" w:rsidP="0006163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</w:t>
            </w:r>
            <w:proofErr w:type="spellStart"/>
            <w:r w:rsidR="00061630" w:rsidRPr="00061630">
              <w:rPr>
                <w:color w:val="000000" w:themeColor="text1"/>
              </w:rPr>
              <w:t>Юдовская</w:t>
            </w:r>
            <w:proofErr w:type="spellEnd"/>
            <w:r w:rsidR="00061630" w:rsidRPr="00061630">
              <w:rPr>
                <w:color w:val="000000" w:themeColor="text1"/>
              </w:rPr>
              <w:t xml:space="preserve"> А.Я., Баранов П.А., Ванюшкина Л.М. и др./Под ред. </w:t>
            </w:r>
            <w:proofErr w:type="spellStart"/>
            <w:r w:rsidR="00061630" w:rsidRPr="00061630">
              <w:rPr>
                <w:color w:val="000000" w:themeColor="text1"/>
              </w:rPr>
              <w:t>Искендерова</w:t>
            </w:r>
            <w:proofErr w:type="spellEnd"/>
            <w:r w:rsidR="00061630" w:rsidRPr="00061630">
              <w:rPr>
                <w:color w:val="000000" w:themeColor="text1"/>
              </w:rPr>
              <w:t xml:space="preserve"> А.А.</w:t>
            </w:r>
          </w:p>
          <w:p w:rsidR="00061630" w:rsidRPr="00061630" w:rsidRDefault="00061630" w:rsidP="00061630">
            <w:pPr>
              <w:spacing w:line="276" w:lineRule="auto"/>
              <w:rPr>
                <w:color w:val="000000" w:themeColor="text1"/>
              </w:rPr>
            </w:pPr>
            <w:r w:rsidRPr="00061630">
              <w:rPr>
                <w:color w:val="000000" w:themeColor="text1"/>
              </w:rPr>
              <w:t>Название: Всеобщая история. История Нового времени. 8 класс. Учебник</w:t>
            </w:r>
          </w:p>
          <w:p w:rsidR="00606702" w:rsidRDefault="00061630" w:rsidP="00061630">
            <w:pPr>
              <w:spacing w:line="276" w:lineRule="auto"/>
              <w:rPr>
                <w:color w:val="000000" w:themeColor="text1"/>
              </w:rPr>
            </w:pPr>
            <w:r w:rsidRPr="00061630">
              <w:rPr>
                <w:color w:val="000000" w:themeColor="text1"/>
              </w:rPr>
              <w:t xml:space="preserve">Класс: 8 </w:t>
            </w:r>
            <w:proofErr w:type="spellStart"/>
            <w:r w:rsidRPr="00061630">
              <w:rPr>
                <w:color w:val="000000" w:themeColor="text1"/>
              </w:rPr>
              <w:t>кл</w:t>
            </w:r>
            <w:proofErr w:type="spellEnd"/>
            <w:r w:rsidRPr="00061630">
              <w:rPr>
                <w:color w:val="000000" w:themeColor="text1"/>
              </w:rPr>
              <w:t>.</w:t>
            </w:r>
            <w:r>
              <w:t xml:space="preserve"> </w:t>
            </w:r>
            <w:r w:rsidRPr="00061630">
              <w:rPr>
                <w:color w:val="000000" w:themeColor="text1"/>
              </w:rPr>
              <w:t>М: «Просвещение», 20</w:t>
            </w:r>
            <w:r w:rsidR="00A65981">
              <w:rPr>
                <w:color w:val="000000" w:themeColor="text1"/>
              </w:rPr>
              <w:t>24</w:t>
            </w:r>
            <w:r w:rsidRPr="00061630">
              <w:rPr>
                <w:color w:val="000000" w:themeColor="text1"/>
              </w:rPr>
              <w:t>.</w:t>
            </w:r>
          </w:p>
          <w:p w:rsidR="00FB4C3E" w:rsidRPr="00FB4C3E" w:rsidRDefault="00606702" w:rsidP="00FB4C3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</w:t>
            </w:r>
            <w:r w:rsidR="00FB4C3E" w:rsidRPr="00FB4C3E">
              <w:rPr>
                <w:color w:val="000000" w:themeColor="text1"/>
              </w:rPr>
              <w:t xml:space="preserve"> Арсентьев Н. М., Данилов А. А., </w:t>
            </w:r>
            <w:proofErr w:type="spellStart"/>
            <w:r w:rsidR="00FB4C3E" w:rsidRPr="00FB4C3E">
              <w:rPr>
                <w:color w:val="000000" w:themeColor="text1"/>
              </w:rPr>
              <w:t>Курукин</w:t>
            </w:r>
            <w:proofErr w:type="spellEnd"/>
            <w:r w:rsidR="00FB4C3E" w:rsidRPr="00FB4C3E">
              <w:rPr>
                <w:color w:val="000000" w:themeColor="text1"/>
              </w:rPr>
              <w:t xml:space="preserve"> И. В. и др. Под ред. </w:t>
            </w:r>
            <w:proofErr w:type="spellStart"/>
            <w:r w:rsidR="00FB4C3E" w:rsidRPr="00FB4C3E">
              <w:rPr>
                <w:color w:val="000000" w:themeColor="text1"/>
              </w:rPr>
              <w:t>Торкунова</w:t>
            </w:r>
            <w:proofErr w:type="spellEnd"/>
            <w:r w:rsidR="00FB4C3E" w:rsidRPr="00FB4C3E">
              <w:rPr>
                <w:color w:val="000000" w:themeColor="text1"/>
              </w:rPr>
              <w:t xml:space="preserve"> А. В.</w:t>
            </w:r>
          </w:p>
          <w:p w:rsidR="00606702" w:rsidRDefault="00FB4C3E" w:rsidP="00FB4C3E">
            <w:pPr>
              <w:spacing w:line="276" w:lineRule="auto"/>
              <w:rPr>
                <w:color w:val="000000" w:themeColor="text1"/>
              </w:rPr>
            </w:pPr>
            <w:r w:rsidRPr="00FB4C3E">
              <w:rPr>
                <w:color w:val="000000" w:themeColor="text1"/>
              </w:rPr>
              <w:t xml:space="preserve">Название: История России. 8 класс. Учебник. В 2 ч. </w:t>
            </w:r>
            <w:r w:rsidR="00606702">
              <w:rPr>
                <w:color w:val="000000" w:themeColor="text1"/>
              </w:rPr>
              <w:t>М: «Просвещение», 20</w:t>
            </w:r>
            <w:r>
              <w:rPr>
                <w:color w:val="000000" w:themeColor="text1"/>
              </w:rPr>
              <w:t>23</w:t>
            </w:r>
            <w:r w:rsidR="00606702">
              <w:rPr>
                <w:color w:val="000000" w:themeColor="text1"/>
              </w:rPr>
              <w:t>г.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223" w:rsidRPr="00193223" w:rsidRDefault="00193223" w:rsidP="00193223">
            <w:pPr>
              <w:spacing w:line="276" w:lineRule="auto"/>
              <w:rPr>
                <w:color w:val="000000" w:themeColor="text1"/>
              </w:rPr>
            </w:pPr>
            <w:r w:rsidRPr="00193223">
              <w:rPr>
                <w:color w:val="000000" w:themeColor="text1"/>
              </w:rPr>
              <w:t xml:space="preserve">Боголюбов Л.Н., </w:t>
            </w:r>
            <w:proofErr w:type="spellStart"/>
            <w:r w:rsidRPr="00193223">
              <w:rPr>
                <w:color w:val="000000" w:themeColor="text1"/>
              </w:rPr>
              <w:t>Лазебникова</w:t>
            </w:r>
            <w:proofErr w:type="spellEnd"/>
            <w:r w:rsidRPr="00193223">
              <w:rPr>
                <w:color w:val="000000" w:themeColor="text1"/>
              </w:rPr>
              <w:t xml:space="preserve"> А.Ю., Городецкая Н.И. и др.</w:t>
            </w:r>
          </w:p>
          <w:p w:rsidR="00606702" w:rsidRDefault="00193223" w:rsidP="00193223">
            <w:pPr>
              <w:spacing w:line="276" w:lineRule="auto"/>
              <w:rPr>
                <w:color w:val="000000" w:themeColor="text1"/>
              </w:rPr>
            </w:pPr>
            <w:r w:rsidRPr="00193223">
              <w:rPr>
                <w:color w:val="000000" w:themeColor="text1"/>
              </w:rPr>
              <w:t>Название: Обществознание. 8 класс. Учебник</w:t>
            </w:r>
            <w:r w:rsidR="00606702">
              <w:rPr>
                <w:color w:val="000000" w:themeColor="text1"/>
              </w:rPr>
              <w:t xml:space="preserve"> Просвещение 20</w:t>
            </w:r>
            <w:r>
              <w:rPr>
                <w:color w:val="000000" w:themeColor="text1"/>
              </w:rPr>
              <w:t>23</w:t>
            </w:r>
            <w:r w:rsidR="00606702">
              <w:rPr>
                <w:color w:val="000000" w:themeColor="text1"/>
              </w:rPr>
              <w:t>г.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F140C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8 класс. Алексеев А.И., Низовцев В.А., Ким Э.В. и др. / Под ред. Алексеева А.И. </w:t>
            </w:r>
            <w:r>
              <w:rPr>
                <w:bCs/>
                <w:iCs/>
                <w:color w:val="000000" w:themeColor="text1"/>
              </w:rPr>
              <w:t>Дрофа,  20</w:t>
            </w:r>
            <w:r w:rsidR="00F140C5">
              <w:rPr>
                <w:bCs/>
                <w:iCs/>
                <w:color w:val="000000" w:themeColor="text1"/>
              </w:rPr>
              <w:t>23</w:t>
            </w:r>
            <w:r>
              <w:rPr>
                <w:bCs/>
                <w:iCs/>
                <w:color w:val="000000" w:themeColor="text1"/>
              </w:rPr>
              <w:t xml:space="preserve"> г.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E0" w:rsidRDefault="00D34AE0" w:rsidP="00D34AE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Пасечник В.В., Каменский А.А., Швецов Г.Г.; под редакцией Пасечника В.В.</w:t>
            </w:r>
            <w:proofErr w:type="gramStart"/>
            <w:r>
              <w:rPr>
                <w:color w:val="000000"/>
              </w:rPr>
              <w:t>,  М.</w:t>
            </w:r>
            <w:proofErr w:type="gramEnd"/>
            <w:r>
              <w:rPr>
                <w:color w:val="000000"/>
              </w:rPr>
              <w:t xml:space="preserve"> Просвещение, 202</w:t>
            </w:r>
            <w:r w:rsidR="002D023B">
              <w:rPr>
                <w:color w:val="000000"/>
              </w:rPr>
              <w:t>3</w:t>
            </w:r>
          </w:p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>«Физическое воспитание. 8-9 классы», В. И. Лях, «Просвещение», 2020.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Сергеева Г. П., </w:t>
            </w:r>
            <w:proofErr w:type="spellStart"/>
            <w:r>
              <w:rPr>
                <w:color w:val="000000" w:themeColor="text1"/>
              </w:rPr>
              <w:t>Крицкая</w:t>
            </w:r>
            <w:proofErr w:type="spellEnd"/>
            <w:r>
              <w:rPr>
                <w:color w:val="000000" w:themeColor="text1"/>
              </w:rPr>
              <w:t xml:space="preserve"> Е. Д. Музыка: учебник 8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М: «Просвещение», 2020г. 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 w:rsidP="00CA12B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Изобразительное искусство 8 класс, Питерских А.С. / Под ред. </w:t>
            </w:r>
            <w:proofErr w:type="spellStart"/>
            <w:r>
              <w:rPr>
                <w:color w:val="000000" w:themeColor="text1"/>
              </w:rPr>
              <w:t>Неменского</w:t>
            </w:r>
            <w:proofErr w:type="spellEnd"/>
            <w:r>
              <w:rPr>
                <w:color w:val="000000" w:themeColor="text1"/>
              </w:rPr>
              <w:t xml:space="preserve"> Б.М.  М: Просвещение, 20</w:t>
            </w:r>
            <w:r w:rsidR="00CA12B8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г. </w:t>
            </w:r>
          </w:p>
        </w:tc>
      </w:tr>
      <w:tr w:rsidR="00606702" w:rsidTr="00277F2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702" w:rsidRDefault="00606702">
            <w:pPr>
              <w:suppressAutoHyphens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B415B1" w:rsidP="00B415B1">
            <w:pPr>
              <w:suppressAutoHyphens w:val="0"/>
              <w:rPr>
                <w:color w:val="000000" w:themeColor="text1"/>
              </w:rPr>
            </w:pPr>
            <w:r>
              <w:rPr>
                <w:color w:val="00000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Г.Ю. и др./Под ред. Казакевича В.М. Технология, М. Просвещение, 2020</w:t>
            </w:r>
          </w:p>
        </w:tc>
      </w:tr>
      <w:tr w:rsidR="00606702" w:rsidTr="00277F21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02" w:rsidRDefault="00606702" w:rsidP="00931CB2">
            <w:pPr>
              <w:snapToGrid w:val="0"/>
              <w:spacing w:line="276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Босова</w:t>
            </w:r>
            <w:proofErr w:type="spellEnd"/>
            <w:r>
              <w:rPr>
                <w:color w:val="000000" w:themeColor="text1"/>
                <w:szCs w:val="22"/>
              </w:rPr>
              <w:t xml:space="preserve"> Л.Л. Информатика ФГОС 8 класс, - БИНОМ. Лаборатория знаний, 20</w:t>
            </w:r>
            <w:r w:rsidR="00931CB2">
              <w:rPr>
                <w:color w:val="000000" w:themeColor="text1"/>
                <w:szCs w:val="22"/>
              </w:rPr>
              <w:t>23</w:t>
            </w:r>
            <w:r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606702" w:rsidTr="00277F21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702" w:rsidRDefault="00606702" w:rsidP="006325CC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А.В. </w:t>
            </w:r>
            <w:proofErr w:type="spellStart"/>
            <w:r>
              <w:rPr>
                <w:color w:val="000000" w:themeColor="text1"/>
              </w:rPr>
              <w:t>Перышкин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6325CC">
              <w:rPr>
                <w:color w:val="000000" w:themeColor="text1"/>
              </w:rPr>
              <w:t xml:space="preserve">Иванов </w:t>
            </w:r>
            <w:r w:rsidR="009D3CC2">
              <w:rPr>
                <w:color w:val="000000" w:themeColor="text1"/>
              </w:rPr>
              <w:t xml:space="preserve">А.И. </w:t>
            </w:r>
            <w:r>
              <w:rPr>
                <w:color w:val="000000" w:themeColor="text1"/>
              </w:rPr>
              <w:t xml:space="preserve">Физика М.: </w:t>
            </w:r>
            <w:r w:rsidR="006325CC">
              <w:rPr>
                <w:color w:val="000000" w:themeColor="text1"/>
              </w:rPr>
              <w:t>Просвещение</w:t>
            </w:r>
            <w:r>
              <w:rPr>
                <w:color w:val="000000" w:themeColor="text1"/>
              </w:rPr>
              <w:t xml:space="preserve"> 20</w:t>
            </w:r>
            <w:r w:rsidR="006325CC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г.</w:t>
            </w:r>
          </w:p>
        </w:tc>
      </w:tr>
      <w:tr w:rsidR="00606702" w:rsidTr="00277F21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Рудзитис </w:t>
            </w:r>
            <w:proofErr w:type="spellStart"/>
            <w:r>
              <w:rPr>
                <w:color w:val="000000" w:themeColor="text1"/>
              </w:rPr>
              <w:t>Г.Е.Фельдман</w:t>
            </w:r>
            <w:proofErr w:type="spellEnd"/>
            <w:r>
              <w:rPr>
                <w:color w:val="000000" w:themeColor="text1"/>
              </w:rPr>
              <w:t xml:space="preserve"> Ф.Г. Химия 8 класс Просвещение, 2019г.</w:t>
            </w:r>
          </w:p>
        </w:tc>
      </w:tr>
      <w:tr w:rsidR="00606702" w:rsidTr="00C91F1F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6702" w:rsidRDefault="00606702">
            <w:pPr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1F" w:rsidRPr="00675C29" w:rsidRDefault="00C91F1F" w:rsidP="00C91F1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75C29">
              <w:rPr>
                <w:bCs/>
                <w:sz w:val="22"/>
                <w:szCs w:val="22"/>
              </w:rPr>
              <w:t>Рудаков Д.П. и другие; под научной редакцией Шойгу Ю.С.</w:t>
            </w:r>
          </w:p>
          <w:p w:rsidR="00C91F1F" w:rsidRPr="00675C29" w:rsidRDefault="00C91F1F" w:rsidP="00C91F1F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75C29">
              <w:rPr>
                <w:bCs/>
                <w:sz w:val="22"/>
                <w:szCs w:val="22"/>
              </w:rPr>
              <w:t xml:space="preserve">Основы безопасности жизнедеятельности. 8-9 классы. В 2 ч. </w:t>
            </w:r>
            <w:r w:rsidR="00675C29">
              <w:rPr>
                <w:bCs/>
                <w:sz w:val="22"/>
                <w:szCs w:val="22"/>
              </w:rPr>
              <w:t>М. Просвещение, 2022</w:t>
            </w:r>
          </w:p>
          <w:p w:rsidR="00C91F1F" w:rsidRPr="00C91F1F" w:rsidRDefault="00C91F1F" w:rsidP="00C91F1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</w:tr>
      <w:tr w:rsidR="0055160E" w:rsidTr="00C91F1F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160E" w:rsidRDefault="0055160E">
            <w:pPr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60E" w:rsidRDefault="0055160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55160E">
              <w:rPr>
                <w:color w:val="000000" w:themeColor="text1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60E" w:rsidRDefault="0055160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60E" w:rsidRDefault="0055160E" w:rsidP="00C91F1F">
            <w:pPr>
              <w:suppressAutoHyphens w:val="0"/>
              <w:rPr>
                <w:bCs/>
                <w:sz w:val="22"/>
                <w:szCs w:val="22"/>
              </w:rPr>
            </w:pPr>
            <w:r w:rsidRPr="0055160E">
              <w:rPr>
                <w:bCs/>
                <w:sz w:val="22"/>
                <w:szCs w:val="22"/>
              </w:rPr>
              <w:t xml:space="preserve">Математика. Вероятность и статистика. 7-9 классы. Базовый уровень. Учебник. В 2- частях. Автор: Высоцкий И.Р., Ященко И.В./ под ред. Ященко И.В. ФП: 1.1.2.4.1.3.1; Приложение 1. Класс: 7-9 </w:t>
            </w:r>
            <w:proofErr w:type="spellStart"/>
            <w:proofErr w:type="gramStart"/>
            <w:r w:rsidRPr="0055160E">
              <w:rPr>
                <w:bCs/>
                <w:sz w:val="22"/>
                <w:szCs w:val="22"/>
              </w:rPr>
              <w:t>кл</w:t>
            </w:r>
            <w:proofErr w:type="spellEnd"/>
            <w:r w:rsidRPr="0055160E">
              <w:rPr>
                <w:bCs/>
                <w:sz w:val="22"/>
                <w:szCs w:val="22"/>
              </w:rPr>
              <w:t>..</w:t>
            </w:r>
            <w:proofErr w:type="gramEnd"/>
            <w:r w:rsidRPr="0055160E">
              <w:rPr>
                <w:bCs/>
                <w:sz w:val="22"/>
                <w:szCs w:val="22"/>
              </w:rPr>
              <w:t xml:space="preserve"> УМК: Вероятность и статистика. Высоцкий И.Р., Ященко И. В. (7-9) Базовый. Год издания: 2023.</w:t>
            </w:r>
          </w:p>
          <w:p w:rsidR="00BE119E" w:rsidRPr="00BE119E" w:rsidRDefault="00BE119E" w:rsidP="00BE119E">
            <w:pPr>
              <w:suppressAutoHyphens w:val="0"/>
              <w:rPr>
                <w:bCs/>
                <w:sz w:val="22"/>
                <w:szCs w:val="22"/>
              </w:rPr>
            </w:pPr>
            <w:r w:rsidRPr="00BE119E">
              <w:rPr>
                <w:bCs/>
                <w:sz w:val="22"/>
                <w:szCs w:val="22"/>
              </w:rPr>
              <w:lastRenderedPageBreak/>
              <w:t>Математика. Универсальный многоуровневый сборник задач. 7-9 классы. В 3 частях. Ч.3. Статистика. Вероятность. Комбинаторика. Практические задачи</w:t>
            </w:r>
          </w:p>
          <w:p w:rsidR="00BE119E" w:rsidRPr="00675C29" w:rsidRDefault="00BE119E" w:rsidP="00BE119E">
            <w:pPr>
              <w:suppressAutoHyphens w:val="0"/>
              <w:rPr>
                <w:bCs/>
                <w:sz w:val="22"/>
                <w:szCs w:val="22"/>
              </w:rPr>
            </w:pPr>
            <w:r w:rsidRPr="00BE119E">
              <w:rPr>
                <w:bCs/>
                <w:sz w:val="22"/>
                <w:szCs w:val="22"/>
              </w:rPr>
              <w:t xml:space="preserve">Автор: Высоцкий И.Р. и др./ под редакцией Ященко И.В. Класс: 7-9 </w:t>
            </w:r>
            <w:proofErr w:type="spellStart"/>
            <w:proofErr w:type="gramStart"/>
            <w:r w:rsidRPr="00BE119E">
              <w:rPr>
                <w:bCs/>
                <w:sz w:val="22"/>
                <w:szCs w:val="22"/>
              </w:rPr>
              <w:t>кл</w:t>
            </w:r>
            <w:proofErr w:type="spellEnd"/>
            <w:r w:rsidRPr="00BE119E">
              <w:rPr>
                <w:bCs/>
                <w:sz w:val="22"/>
                <w:szCs w:val="22"/>
              </w:rPr>
              <w:t>..</w:t>
            </w:r>
            <w:proofErr w:type="gramEnd"/>
            <w:r w:rsidRPr="00BE119E">
              <w:rPr>
                <w:bCs/>
                <w:sz w:val="22"/>
                <w:szCs w:val="22"/>
              </w:rPr>
              <w:t xml:space="preserve"> УМК: Задачник. Год издания: 2023.</w:t>
            </w:r>
          </w:p>
        </w:tc>
      </w:tr>
    </w:tbl>
    <w:p w:rsidR="00606702" w:rsidRDefault="00606702" w:rsidP="00606702">
      <w:pPr>
        <w:jc w:val="right"/>
        <w:rPr>
          <w:b/>
        </w:rPr>
      </w:pPr>
    </w:p>
    <w:p w:rsidR="00606702" w:rsidRDefault="00606702" w:rsidP="00606702">
      <w:pPr>
        <w:jc w:val="right"/>
        <w:rPr>
          <w:b/>
        </w:rPr>
      </w:pPr>
    </w:p>
    <w:p w:rsidR="004E29F3" w:rsidRDefault="004E29F3" w:rsidP="00606702">
      <w:pPr>
        <w:jc w:val="right"/>
        <w:rPr>
          <w:b/>
        </w:rPr>
      </w:pPr>
    </w:p>
    <w:p w:rsidR="004E29F3" w:rsidRDefault="004E29F3" w:rsidP="00606702">
      <w:pPr>
        <w:jc w:val="right"/>
        <w:rPr>
          <w:b/>
        </w:rPr>
      </w:pPr>
    </w:p>
    <w:p w:rsidR="004E29F3" w:rsidRDefault="004E29F3" w:rsidP="00606702">
      <w:pPr>
        <w:jc w:val="right"/>
        <w:rPr>
          <w:b/>
        </w:rPr>
      </w:pPr>
    </w:p>
    <w:p w:rsidR="004E29F3" w:rsidRDefault="004E29F3" w:rsidP="00606702">
      <w:pPr>
        <w:jc w:val="right"/>
        <w:rPr>
          <w:b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993"/>
        <w:gridCol w:w="6378"/>
      </w:tblGrid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tabs>
                <w:tab w:val="left" w:pos="471"/>
              </w:tabs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Обеспеченность</w:t>
            </w:r>
          </w:p>
          <w:p w:rsidR="00606702" w:rsidRDefault="00606702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Учебник (название, автор, год издания, издательство)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Мерзляк А.Г </w:t>
            </w:r>
            <w:proofErr w:type="gramStart"/>
            <w:r>
              <w:rPr>
                <w:color w:val="000000" w:themeColor="text1"/>
              </w:rPr>
              <w:t>Математика ,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Вентана</w:t>
            </w:r>
            <w:proofErr w:type="spellEnd"/>
            <w:r>
              <w:rPr>
                <w:color w:val="000000" w:themeColor="text1"/>
              </w:rPr>
              <w:t>-граф» М. 2018г.</w:t>
            </w:r>
          </w:p>
          <w:p w:rsidR="00096D6E" w:rsidRPr="00096D6E" w:rsidRDefault="00096D6E" w:rsidP="00096D6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096D6E">
              <w:rPr>
                <w:color w:val="000000" w:themeColor="text1"/>
              </w:rPr>
              <w:t xml:space="preserve">Макарычев Ю. Н., </w:t>
            </w:r>
            <w:proofErr w:type="spellStart"/>
            <w:r w:rsidRPr="00096D6E">
              <w:rPr>
                <w:color w:val="000000" w:themeColor="text1"/>
              </w:rPr>
              <w:t>Миндюк</w:t>
            </w:r>
            <w:proofErr w:type="spellEnd"/>
            <w:r w:rsidRPr="00096D6E">
              <w:rPr>
                <w:color w:val="000000" w:themeColor="text1"/>
              </w:rPr>
              <w:t xml:space="preserve"> Н. Г., </w:t>
            </w:r>
            <w:proofErr w:type="spellStart"/>
            <w:r w:rsidRPr="00096D6E">
              <w:rPr>
                <w:color w:val="000000" w:themeColor="text1"/>
              </w:rPr>
              <w:t>Нешков</w:t>
            </w:r>
            <w:proofErr w:type="spellEnd"/>
            <w:r w:rsidRPr="00096D6E">
              <w:rPr>
                <w:color w:val="000000" w:themeColor="text1"/>
              </w:rPr>
              <w:t xml:space="preserve"> К. И. и др. / под ред. </w:t>
            </w:r>
            <w:proofErr w:type="spellStart"/>
            <w:r w:rsidRPr="00096D6E">
              <w:rPr>
                <w:color w:val="000000" w:themeColor="text1"/>
              </w:rPr>
              <w:t>Теляковского</w:t>
            </w:r>
            <w:proofErr w:type="spellEnd"/>
            <w:r w:rsidRPr="00096D6E">
              <w:rPr>
                <w:color w:val="000000" w:themeColor="text1"/>
              </w:rPr>
              <w:t xml:space="preserve"> С.А.</w:t>
            </w:r>
          </w:p>
          <w:p w:rsidR="00096D6E" w:rsidRDefault="00096D6E" w:rsidP="00096D6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096D6E">
              <w:rPr>
                <w:color w:val="000000" w:themeColor="text1"/>
              </w:rPr>
              <w:t>Название: Алгебра. 9 класс. Учебник</w:t>
            </w:r>
            <w:r>
              <w:rPr>
                <w:color w:val="000000" w:themeColor="text1"/>
              </w:rPr>
              <w:t xml:space="preserve"> </w:t>
            </w:r>
            <w:r w:rsidRPr="00096D6E">
              <w:rPr>
                <w:color w:val="000000" w:themeColor="text1"/>
              </w:rPr>
              <w:t>Просвещение: Год издания -2024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 w:rsidP="00454490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«Геометрия» 7-9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Учебник, авт. </w:t>
            </w:r>
            <w:proofErr w:type="spellStart"/>
            <w:r>
              <w:rPr>
                <w:color w:val="000000" w:themeColor="text1"/>
              </w:rPr>
              <w:t>Атанасян</w:t>
            </w:r>
            <w:proofErr w:type="spellEnd"/>
            <w:r>
              <w:rPr>
                <w:color w:val="000000" w:themeColor="text1"/>
              </w:rPr>
              <w:t xml:space="preserve"> Л.С. и др., Изд. «Просвещение»,  20</w:t>
            </w:r>
            <w:r w:rsidR="00454490">
              <w:rPr>
                <w:color w:val="000000" w:themeColor="text1"/>
              </w:rPr>
              <w:t>24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Босова</w:t>
            </w:r>
            <w:proofErr w:type="spellEnd"/>
            <w:r>
              <w:rPr>
                <w:color w:val="000000" w:themeColor="text1"/>
                <w:szCs w:val="22"/>
              </w:rPr>
              <w:t xml:space="preserve"> Л.Л. Информатика ФГОС. 9 класс, - БИНОМ. Лаборатория знаний, 2019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 w:rsidP="003F15D3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 xml:space="preserve">Русский язык 9 класс, Разумовская М.М, </w:t>
            </w:r>
            <w:proofErr w:type="gramStart"/>
            <w:r w:rsidR="005B6FD1">
              <w:rPr>
                <w:color w:val="000000" w:themeColor="text1"/>
                <w:spacing w:val="-10"/>
              </w:rPr>
              <w:t>Просвещение</w:t>
            </w:r>
            <w:r>
              <w:rPr>
                <w:color w:val="000000" w:themeColor="text1"/>
                <w:spacing w:val="-10"/>
              </w:rPr>
              <w:t>,  20</w:t>
            </w:r>
            <w:r w:rsidR="005B6FD1">
              <w:rPr>
                <w:color w:val="000000" w:themeColor="text1"/>
                <w:spacing w:val="-10"/>
              </w:rPr>
              <w:t>22</w:t>
            </w:r>
            <w:proofErr w:type="gramEnd"/>
          </w:p>
          <w:p w:rsidR="005B6FD1" w:rsidRPr="005B6FD1" w:rsidRDefault="005B6FD1" w:rsidP="005B6FD1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pacing w:val="-10"/>
              </w:rPr>
            </w:pPr>
            <w:proofErr w:type="spellStart"/>
            <w:r w:rsidRPr="005B6FD1">
              <w:rPr>
                <w:color w:val="000000" w:themeColor="text1"/>
                <w:spacing w:val="-10"/>
              </w:rPr>
              <w:t>Бархударов</w:t>
            </w:r>
            <w:proofErr w:type="spellEnd"/>
            <w:r w:rsidRPr="005B6FD1">
              <w:rPr>
                <w:color w:val="000000" w:themeColor="text1"/>
                <w:spacing w:val="-10"/>
              </w:rPr>
              <w:t xml:space="preserve"> С.Г., Крючков С.Е., Максимов Л.Ю. и др.</w:t>
            </w:r>
          </w:p>
          <w:p w:rsidR="005B6FD1" w:rsidRDefault="005B6FD1" w:rsidP="005B6FD1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pacing w:val="-10"/>
              </w:rPr>
            </w:pPr>
            <w:r w:rsidRPr="005B6FD1">
              <w:rPr>
                <w:color w:val="000000" w:themeColor="text1"/>
                <w:spacing w:val="-10"/>
              </w:rPr>
              <w:t>Название: Русский язык. 9 класс. Учебник.</w:t>
            </w:r>
            <w:r>
              <w:t xml:space="preserve"> </w:t>
            </w:r>
            <w:r w:rsidRPr="005B6FD1">
              <w:rPr>
                <w:color w:val="000000" w:themeColor="text1"/>
                <w:spacing w:val="-10"/>
              </w:rPr>
              <w:t>«Просвещение»,  2024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>
            <w:pPr>
              <w:shd w:val="clear" w:color="auto" w:fill="FFFFFF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 9 класс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Зинин С.А., М.,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«Русское слово»,</w:t>
            </w:r>
          </w:p>
          <w:p w:rsidR="00606702" w:rsidRDefault="00606702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г.</w:t>
            </w:r>
          </w:p>
          <w:p w:rsidR="005B6FD1" w:rsidRPr="005B6FD1" w:rsidRDefault="005B6FD1" w:rsidP="005B6FD1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5B6FD1">
              <w:rPr>
                <w:color w:val="000000" w:themeColor="text1"/>
              </w:rPr>
              <w:t xml:space="preserve">Коровина В.Я., Журавлев В.П., Коровин В.И и др./ Под ред. Коровиной </w:t>
            </w:r>
            <w:proofErr w:type="gramStart"/>
            <w:r w:rsidRPr="005B6FD1">
              <w:rPr>
                <w:color w:val="000000" w:themeColor="text1"/>
              </w:rPr>
              <w:t>В .</w:t>
            </w:r>
            <w:proofErr w:type="gramEnd"/>
            <w:r w:rsidRPr="005B6FD1">
              <w:rPr>
                <w:color w:val="000000" w:themeColor="text1"/>
              </w:rPr>
              <w:t>Я.</w:t>
            </w:r>
          </w:p>
          <w:p w:rsidR="005B6FD1" w:rsidRDefault="005B6FD1" w:rsidP="005B6FD1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5B6FD1">
              <w:rPr>
                <w:color w:val="000000" w:themeColor="text1"/>
              </w:rPr>
              <w:t>Название: Литература. 9 класс. Учебник. В 2 ч. «Просвещение»,  2024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иностранный язык (английский язык)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Английский язык 9 класс. О.В. Афанасьева, И.В. Михеева, </w:t>
            </w:r>
          </w:p>
          <w:p w:rsidR="00606702" w:rsidRDefault="00606702" w:rsidP="00C64BBE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М.  </w:t>
            </w:r>
            <w:proofErr w:type="spellStart"/>
            <w:r>
              <w:rPr>
                <w:color w:val="000000" w:themeColor="text1"/>
                <w:lang w:val="en-US"/>
              </w:rPr>
              <w:t>Дрофа</w:t>
            </w:r>
            <w:proofErr w:type="spellEnd"/>
            <w:r>
              <w:rPr>
                <w:color w:val="000000" w:themeColor="text1"/>
                <w:lang w:val="en-US"/>
              </w:rPr>
              <w:t>, 201</w:t>
            </w:r>
            <w:r w:rsidR="00C64BBE">
              <w:rPr>
                <w:color w:val="000000" w:themeColor="text1"/>
              </w:rPr>
              <w:t>9</w:t>
            </w:r>
            <w:r>
              <w:rPr>
                <w:color w:val="000000" w:themeColor="text1"/>
                <w:lang w:val="en-US"/>
              </w:rPr>
              <w:t>.</w:t>
            </w:r>
          </w:p>
          <w:p w:rsidR="00373732" w:rsidRPr="00373732" w:rsidRDefault="00373732" w:rsidP="0037373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73732">
              <w:rPr>
                <w:color w:val="000000" w:themeColor="text1"/>
              </w:rPr>
              <w:t>Маневич</w:t>
            </w:r>
            <w:proofErr w:type="spellEnd"/>
            <w:r w:rsidRPr="00373732">
              <w:rPr>
                <w:color w:val="000000" w:themeColor="text1"/>
              </w:rPr>
              <w:t xml:space="preserve"> Е. Г., Полякова А. А., Дули </w:t>
            </w:r>
            <w:proofErr w:type="gramStart"/>
            <w:r w:rsidRPr="00373732">
              <w:rPr>
                <w:color w:val="000000" w:themeColor="text1"/>
              </w:rPr>
              <w:t>Д. .</w:t>
            </w:r>
            <w:proofErr w:type="gramEnd"/>
            <w:r w:rsidRPr="00373732">
              <w:rPr>
                <w:color w:val="000000" w:themeColor="text1"/>
              </w:rPr>
              <w:t xml:space="preserve"> и др.</w:t>
            </w:r>
          </w:p>
          <w:p w:rsidR="00373732" w:rsidRDefault="00373732" w:rsidP="00373732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373732">
              <w:rPr>
                <w:color w:val="000000" w:themeColor="text1"/>
              </w:rPr>
              <w:t xml:space="preserve">Название: Английский язык. Второй иностранный язык. </w:t>
            </w:r>
            <w:r w:rsidRPr="00373732">
              <w:rPr>
                <w:color w:val="000000" w:themeColor="text1"/>
                <w:lang w:val="en-US"/>
              </w:rPr>
              <w:t xml:space="preserve">9 </w:t>
            </w:r>
            <w:proofErr w:type="spellStart"/>
            <w:r w:rsidRPr="00373732">
              <w:rPr>
                <w:color w:val="000000" w:themeColor="text1"/>
                <w:lang w:val="en-US"/>
              </w:rPr>
              <w:t>класс</w:t>
            </w:r>
            <w:proofErr w:type="spellEnd"/>
            <w:r w:rsidRPr="00373732">
              <w:rPr>
                <w:color w:val="000000" w:themeColor="text1"/>
                <w:lang w:val="en-US"/>
              </w:rPr>
              <w:t>.</w:t>
            </w:r>
            <w:r>
              <w:t xml:space="preserve"> </w:t>
            </w:r>
            <w:r w:rsidRPr="00373732">
              <w:rPr>
                <w:color w:val="000000" w:themeColor="text1"/>
                <w:lang w:val="en-US"/>
              </w:rPr>
              <w:t>«</w:t>
            </w:r>
            <w:proofErr w:type="spellStart"/>
            <w:r w:rsidRPr="00373732">
              <w:rPr>
                <w:color w:val="000000" w:themeColor="text1"/>
                <w:lang w:val="en-US"/>
              </w:rPr>
              <w:t>Просвещение</w:t>
            </w:r>
            <w:proofErr w:type="spellEnd"/>
            <w:r w:rsidRPr="00373732">
              <w:rPr>
                <w:color w:val="000000" w:themeColor="text1"/>
                <w:lang w:val="en-US"/>
              </w:rPr>
              <w:t>»,  2024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 w:rsidP="00C578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Вундеркинды. Плюс О.А. Радченко. </w:t>
            </w:r>
            <w:proofErr w:type="spellStart"/>
            <w:r>
              <w:rPr>
                <w:color w:val="000000" w:themeColor="text1"/>
              </w:rPr>
              <w:t>М.Просвещение</w:t>
            </w:r>
            <w:proofErr w:type="spellEnd"/>
            <w:r>
              <w:rPr>
                <w:color w:val="000000" w:themeColor="text1"/>
              </w:rPr>
              <w:t>, 20</w:t>
            </w:r>
            <w:r w:rsidR="00C57818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России. Всеобщая история.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Новая история. </w:t>
            </w:r>
            <w:proofErr w:type="spellStart"/>
            <w:r>
              <w:rPr>
                <w:color w:val="000000" w:themeColor="text1"/>
              </w:rPr>
              <w:t>Юдовская</w:t>
            </w:r>
            <w:proofErr w:type="spellEnd"/>
            <w:r>
              <w:rPr>
                <w:color w:val="000000" w:themeColor="text1"/>
              </w:rPr>
              <w:t xml:space="preserve"> А.Я., Баранов П.А., Ванюшкина Л.М./ под ред. </w:t>
            </w:r>
            <w:proofErr w:type="spellStart"/>
            <w:r>
              <w:rPr>
                <w:color w:val="000000" w:themeColor="text1"/>
              </w:rPr>
              <w:t>Искендерова</w:t>
            </w:r>
            <w:proofErr w:type="spellEnd"/>
            <w:r>
              <w:rPr>
                <w:color w:val="000000" w:themeColor="text1"/>
              </w:rPr>
              <w:t xml:space="preserve"> А.А., М. Просвещение ,202</w:t>
            </w:r>
            <w:r w:rsidR="008725D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  <w:p w:rsidR="00B30EBC" w:rsidRPr="00B30EBC" w:rsidRDefault="00606702" w:rsidP="00B30EBC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="00B30EBC" w:rsidRPr="00B30EBC">
              <w:rPr>
                <w:color w:val="000000" w:themeColor="text1"/>
              </w:rPr>
              <w:t xml:space="preserve">Арсентьев Н. М., Данилов А. А., </w:t>
            </w:r>
            <w:proofErr w:type="spellStart"/>
            <w:r w:rsidR="00B30EBC" w:rsidRPr="00B30EBC">
              <w:rPr>
                <w:color w:val="000000" w:themeColor="text1"/>
              </w:rPr>
              <w:t>Левандовский</w:t>
            </w:r>
            <w:proofErr w:type="spellEnd"/>
            <w:r w:rsidR="00B30EBC" w:rsidRPr="00B30EBC">
              <w:rPr>
                <w:color w:val="000000" w:themeColor="text1"/>
              </w:rPr>
              <w:t xml:space="preserve"> А. А. и др. Под ред. </w:t>
            </w:r>
            <w:proofErr w:type="spellStart"/>
            <w:r w:rsidR="00B30EBC" w:rsidRPr="00B30EBC">
              <w:rPr>
                <w:color w:val="000000" w:themeColor="text1"/>
              </w:rPr>
              <w:t>Торкунова</w:t>
            </w:r>
            <w:proofErr w:type="spellEnd"/>
            <w:r w:rsidR="00B30EBC" w:rsidRPr="00B30EBC">
              <w:rPr>
                <w:color w:val="000000" w:themeColor="text1"/>
              </w:rPr>
              <w:t xml:space="preserve"> А. В.</w:t>
            </w:r>
          </w:p>
          <w:p w:rsidR="00606702" w:rsidRDefault="00B30EBC" w:rsidP="00B30EBC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B30EBC">
              <w:rPr>
                <w:color w:val="000000" w:themeColor="text1"/>
              </w:rPr>
              <w:lastRenderedPageBreak/>
              <w:t xml:space="preserve">Название: История России. 9 класс. Учебник. В 2 ч. </w:t>
            </w:r>
            <w:r>
              <w:rPr>
                <w:color w:val="000000" w:themeColor="text1"/>
              </w:rPr>
              <w:t>М.:</w:t>
            </w:r>
            <w:r w:rsidRPr="00B30EBC">
              <w:rPr>
                <w:color w:val="000000" w:themeColor="text1"/>
              </w:rPr>
              <w:t xml:space="preserve"> </w:t>
            </w:r>
            <w:r w:rsidR="00606702">
              <w:rPr>
                <w:color w:val="000000" w:themeColor="text1"/>
              </w:rPr>
              <w:t>«Просвещение», 20</w:t>
            </w:r>
            <w:r>
              <w:rPr>
                <w:color w:val="000000" w:themeColor="text1"/>
              </w:rPr>
              <w:t>24</w:t>
            </w:r>
            <w:r w:rsidR="00606702">
              <w:rPr>
                <w:color w:val="000000" w:themeColor="text1"/>
              </w:rPr>
              <w:t>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A3E" w:rsidRPr="00543A3E" w:rsidRDefault="00543A3E" w:rsidP="00543A3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543A3E">
              <w:rPr>
                <w:color w:val="000000" w:themeColor="text1"/>
              </w:rPr>
              <w:t xml:space="preserve">Боголюбов Л. Н., </w:t>
            </w:r>
            <w:proofErr w:type="spellStart"/>
            <w:r w:rsidRPr="00543A3E">
              <w:rPr>
                <w:color w:val="000000" w:themeColor="text1"/>
              </w:rPr>
              <w:t>Лазебникова</w:t>
            </w:r>
            <w:proofErr w:type="spellEnd"/>
            <w:r w:rsidRPr="00543A3E">
              <w:rPr>
                <w:color w:val="000000" w:themeColor="text1"/>
              </w:rPr>
              <w:t xml:space="preserve"> А. Ю., Лобанов И. А. и др.</w:t>
            </w:r>
          </w:p>
          <w:p w:rsidR="00606702" w:rsidRDefault="00543A3E" w:rsidP="00543A3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543A3E">
              <w:rPr>
                <w:color w:val="000000" w:themeColor="text1"/>
              </w:rPr>
              <w:t>Название: Обществознание. 9 класс. Учебник</w:t>
            </w:r>
            <w:r>
              <w:rPr>
                <w:color w:val="000000" w:themeColor="text1"/>
              </w:rPr>
              <w:t xml:space="preserve"> </w:t>
            </w:r>
            <w:r w:rsidRPr="00543A3E">
              <w:rPr>
                <w:color w:val="000000" w:themeColor="text1"/>
              </w:rPr>
              <w:t>«Просвещение», 20</w:t>
            </w:r>
            <w:r>
              <w:rPr>
                <w:color w:val="000000" w:themeColor="text1"/>
              </w:rPr>
              <w:t>19</w:t>
            </w:r>
            <w:r w:rsidRPr="00543A3E">
              <w:rPr>
                <w:color w:val="000000" w:themeColor="text1"/>
              </w:rPr>
              <w:t>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  <w:r w:rsidR="00FB4C3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класс Алексеев А.И., Низовцев В.А., Ким Э.В. и др. / Под ред. Алексеева А.И.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«Дрофа», 2018г.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 w:rsidP="003C67C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Пасечник В.В., Каменский А.А., Швецов Г.Г. / Под ред. Пасечника В.В.М: </w:t>
            </w:r>
            <w:r w:rsidR="003C67C7">
              <w:rPr>
                <w:color w:val="000000" w:themeColor="text1"/>
              </w:rPr>
              <w:t>Просвещение</w:t>
            </w:r>
            <w:r>
              <w:rPr>
                <w:color w:val="000000" w:themeColor="text1"/>
              </w:rPr>
              <w:t xml:space="preserve"> 20</w:t>
            </w:r>
            <w:r w:rsidR="003C67C7">
              <w:rPr>
                <w:color w:val="000000" w:themeColor="text1"/>
              </w:rPr>
              <w:t>20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 w:rsidP="005F01E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А.В. </w:t>
            </w:r>
            <w:proofErr w:type="spellStart"/>
            <w:r>
              <w:rPr>
                <w:color w:val="000000" w:themeColor="text1"/>
              </w:rPr>
              <w:t>Перышкин</w:t>
            </w:r>
            <w:proofErr w:type="spellEnd"/>
            <w:r w:rsidR="008341F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Е.М. </w:t>
            </w:r>
            <w:proofErr w:type="spellStart"/>
            <w:r>
              <w:rPr>
                <w:color w:val="000000" w:themeColor="text1"/>
              </w:rPr>
              <w:t>Гутник</w:t>
            </w:r>
            <w:proofErr w:type="spellEnd"/>
            <w:r>
              <w:rPr>
                <w:color w:val="000000" w:themeColor="text1"/>
              </w:rPr>
              <w:t xml:space="preserve"> Физика М.: </w:t>
            </w:r>
            <w:r w:rsidR="005F01E2">
              <w:rPr>
                <w:color w:val="000000" w:themeColor="text1"/>
              </w:rPr>
              <w:t xml:space="preserve">Просвещение </w:t>
            </w:r>
            <w:r>
              <w:rPr>
                <w:color w:val="000000" w:themeColor="text1"/>
              </w:rPr>
              <w:t>20</w:t>
            </w:r>
            <w:r w:rsidR="005F01E2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02" w:rsidRDefault="00606702" w:rsidP="00FB4C3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Рудзитис </w:t>
            </w:r>
            <w:proofErr w:type="spellStart"/>
            <w:r>
              <w:rPr>
                <w:color w:val="000000" w:themeColor="text1"/>
              </w:rPr>
              <w:t>Г.Е.Фельдман</w:t>
            </w:r>
            <w:proofErr w:type="spellEnd"/>
            <w:r>
              <w:rPr>
                <w:color w:val="000000" w:themeColor="text1"/>
              </w:rPr>
              <w:t xml:space="preserve"> Ф.Г. Химия </w:t>
            </w:r>
            <w:r w:rsidR="00FB4C3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класс Просвещение, 2020г.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«Физическое воспитание. 8-9 классы», В. И. Лях, «Просвещение», 2020. </w:t>
            </w:r>
          </w:p>
        </w:tc>
      </w:tr>
      <w:tr w:rsidR="006067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E248DF">
            <w:pPr>
              <w:spacing w:line="276" w:lineRule="auto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606702"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02" w:rsidRDefault="006067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5C29" w:rsidRPr="00675C29" w:rsidRDefault="00675C29" w:rsidP="00675C2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75C29">
              <w:rPr>
                <w:bCs/>
                <w:sz w:val="22"/>
                <w:szCs w:val="22"/>
              </w:rPr>
              <w:t>Рудаков Д.П. и другие; под научной редакцией Шойгу Ю.С.</w:t>
            </w:r>
          </w:p>
          <w:p w:rsidR="00675C29" w:rsidRPr="00675C29" w:rsidRDefault="00675C29" w:rsidP="00675C2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75C29">
              <w:rPr>
                <w:bCs/>
                <w:sz w:val="22"/>
                <w:szCs w:val="22"/>
              </w:rPr>
              <w:t xml:space="preserve">Основы безопасности жизнедеятельности. 8-9 классы. В 2 ч. </w:t>
            </w:r>
            <w:r>
              <w:rPr>
                <w:bCs/>
                <w:sz w:val="22"/>
                <w:szCs w:val="22"/>
              </w:rPr>
              <w:t xml:space="preserve"> М. Просвещение, 2022</w:t>
            </w:r>
          </w:p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</w:tr>
      <w:tr w:rsidR="00BC2621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621" w:rsidRDefault="00BC2621">
            <w:pPr>
              <w:spacing w:line="276" w:lineRule="auto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621" w:rsidRDefault="00BC2621">
            <w:pPr>
              <w:spacing w:line="276" w:lineRule="auto"/>
              <w:rPr>
                <w:color w:val="000000" w:themeColor="text1"/>
              </w:rPr>
            </w:pPr>
            <w:r w:rsidRPr="00BC2621">
              <w:rPr>
                <w:color w:val="000000" w:themeColor="text1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21" w:rsidRDefault="00BC262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621" w:rsidRPr="00BC2621" w:rsidRDefault="00BC2621" w:rsidP="00BC2621">
            <w:pPr>
              <w:suppressAutoHyphens w:val="0"/>
              <w:rPr>
                <w:bCs/>
                <w:sz w:val="22"/>
                <w:szCs w:val="22"/>
              </w:rPr>
            </w:pPr>
            <w:r w:rsidRPr="00BC2621">
              <w:rPr>
                <w:bCs/>
                <w:sz w:val="22"/>
                <w:szCs w:val="22"/>
              </w:rPr>
              <w:t xml:space="preserve">Математика. Вероятность и статистика. 7-9 классы. Базовый уровень. Учебник. В 2- частях. Автор: Высоцкий И.Р., Ященко И.В./ под ред. Ященко И.В. ФП: 1.1.2.4.1.3.1; Приложение 1. Класс: 7-9 </w:t>
            </w:r>
            <w:proofErr w:type="spellStart"/>
            <w:proofErr w:type="gramStart"/>
            <w:r w:rsidRPr="00BC2621">
              <w:rPr>
                <w:bCs/>
                <w:sz w:val="22"/>
                <w:szCs w:val="22"/>
              </w:rPr>
              <w:t>кл</w:t>
            </w:r>
            <w:proofErr w:type="spellEnd"/>
            <w:r w:rsidRPr="00BC2621">
              <w:rPr>
                <w:bCs/>
                <w:sz w:val="22"/>
                <w:szCs w:val="22"/>
              </w:rPr>
              <w:t>..</w:t>
            </w:r>
            <w:proofErr w:type="gramEnd"/>
            <w:r w:rsidRPr="00BC2621">
              <w:rPr>
                <w:bCs/>
                <w:sz w:val="22"/>
                <w:szCs w:val="22"/>
              </w:rPr>
              <w:t xml:space="preserve"> УМК: Вероятность и статистика. Высоцкий И.Р., Ященко И. В. (7-9) Базовый. Год издания: 2023.</w:t>
            </w:r>
          </w:p>
          <w:p w:rsidR="00BC2621" w:rsidRPr="00BC2621" w:rsidRDefault="00BC2621" w:rsidP="00BC2621">
            <w:pPr>
              <w:suppressAutoHyphens w:val="0"/>
              <w:rPr>
                <w:bCs/>
                <w:sz w:val="22"/>
                <w:szCs w:val="22"/>
              </w:rPr>
            </w:pPr>
            <w:r w:rsidRPr="00BC2621">
              <w:rPr>
                <w:bCs/>
                <w:sz w:val="22"/>
                <w:szCs w:val="22"/>
              </w:rPr>
              <w:t>Математика. Универсальный многоуровневый сборник задач. 7-9 классы. В 3 частях. Ч.3. Статистика. Вероятность. Комбинаторика. Практические задачи</w:t>
            </w:r>
          </w:p>
          <w:p w:rsidR="00BC2621" w:rsidRPr="00675C29" w:rsidRDefault="00BC2621" w:rsidP="00BC2621">
            <w:pPr>
              <w:suppressAutoHyphens w:val="0"/>
              <w:rPr>
                <w:bCs/>
                <w:sz w:val="22"/>
                <w:szCs w:val="22"/>
              </w:rPr>
            </w:pPr>
            <w:r w:rsidRPr="00BC2621">
              <w:rPr>
                <w:bCs/>
                <w:sz w:val="22"/>
                <w:szCs w:val="22"/>
              </w:rPr>
              <w:t xml:space="preserve">Автор: Высоцкий И.Р. и др./ под редакцией Ященко И.В. Класс: 7-9 </w:t>
            </w:r>
            <w:proofErr w:type="spellStart"/>
            <w:proofErr w:type="gramStart"/>
            <w:r w:rsidRPr="00BC2621">
              <w:rPr>
                <w:bCs/>
                <w:sz w:val="22"/>
                <w:szCs w:val="22"/>
              </w:rPr>
              <w:t>кл</w:t>
            </w:r>
            <w:proofErr w:type="spellEnd"/>
            <w:r w:rsidRPr="00BC2621">
              <w:rPr>
                <w:bCs/>
                <w:sz w:val="22"/>
                <w:szCs w:val="22"/>
              </w:rPr>
              <w:t>..</w:t>
            </w:r>
            <w:proofErr w:type="gramEnd"/>
            <w:r w:rsidRPr="00BC2621">
              <w:rPr>
                <w:bCs/>
                <w:sz w:val="22"/>
                <w:szCs w:val="22"/>
              </w:rPr>
              <w:t xml:space="preserve"> УМК: Задачник. Год издания: 2023.</w:t>
            </w:r>
          </w:p>
        </w:tc>
      </w:tr>
      <w:tr w:rsidR="000D37ED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7ED" w:rsidRDefault="000D37ED">
            <w:pPr>
              <w:spacing w:line="276" w:lineRule="auto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7ED" w:rsidRPr="00BC2621" w:rsidRDefault="000D37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ED" w:rsidRDefault="000D37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7ED" w:rsidRPr="00BC2621" w:rsidRDefault="000D37ED" w:rsidP="00BC2621">
            <w:pPr>
              <w:suppressAutoHyphens w:val="0"/>
              <w:rPr>
                <w:bCs/>
                <w:sz w:val="22"/>
                <w:szCs w:val="22"/>
              </w:rPr>
            </w:pPr>
            <w:r w:rsidRPr="00792810">
              <w:t>Русский родной язык. 9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Александрова О.М., Загоровская О.В., Богданов С.И. и другие </w:t>
            </w:r>
            <w:r w:rsidRPr="00792810">
              <w:rPr>
                <w:b/>
                <w:bCs/>
              </w:rPr>
              <w:t>ФП:</w:t>
            </w:r>
            <w:r w:rsidRPr="00792810">
              <w:t> 1.1.2.2.1.1.5;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9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Русский родной язык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  <w:tr w:rsidR="00620E02" w:rsidTr="004E29F3">
        <w:trPr>
          <w:trHeight w:val="1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E02" w:rsidRDefault="00620E02">
            <w:pPr>
              <w:spacing w:line="276" w:lineRule="auto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E02" w:rsidRDefault="00620E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Родная русская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02" w:rsidRDefault="00620E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E02" w:rsidRPr="00792810" w:rsidRDefault="00620E02" w:rsidP="00BC2621">
            <w:pPr>
              <w:suppressAutoHyphens w:val="0"/>
            </w:pPr>
            <w:r w:rsidRPr="00792810">
              <w:t>Родная русская литература. 9 класс. Учебник</w:t>
            </w:r>
            <w:r w:rsidRPr="00792810">
              <w:br/>
            </w:r>
            <w:r w:rsidRPr="00792810">
              <w:rPr>
                <w:b/>
                <w:bCs/>
              </w:rPr>
              <w:t>Автор:</w:t>
            </w:r>
            <w:r w:rsidRPr="00792810">
              <w:t> Александрова О.М., Аристова М. А., Беляева Н. В. и др. </w:t>
            </w:r>
            <w:r w:rsidRPr="00792810">
              <w:rPr>
                <w:b/>
                <w:bCs/>
              </w:rPr>
              <w:t>ФП:</w:t>
            </w:r>
            <w:r w:rsidRPr="00792810">
              <w:t> 1.1.2.2.2.1.5; Приложение 1. </w:t>
            </w:r>
            <w:r w:rsidRPr="00792810">
              <w:rPr>
                <w:b/>
                <w:bCs/>
              </w:rPr>
              <w:t>Класс:</w:t>
            </w:r>
            <w:r w:rsidRPr="00792810">
              <w:t xml:space="preserve"> 9 </w:t>
            </w:r>
            <w:proofErr w:type="spellStart"/>
            <w:r w:rsidRPr="00792810">
              <w:t>кл</w:t>
            </w:r>
            <w:proofErr w:type="spellEnd"/>
            <w:r w:rsidRPr="00792810">
              <w:t>.. </w:t>
            </w:r>
            <w:r w:rsidRPr="00792810">
              <w:rPr>
                <w:b/>
                <w:bCs/>
              </w:rPr>
              <w:t>УМК:</w:t>
            </w:r>
            <w:r w:rsidRPr="00792810">
              <w:t> Родная русская литература (5-9). </w:t>
            </w:r>
            <w:r w:rsidRPr="00792810">
              <w:rPr>
                <w:b/>
                <w:bCs/>
              </w:rPr>
              <w:t>Год издания:</w:t>
            </w:r>
            <w:r w:rsidRPr="00792810">
              <w:t> 2023.</w:t>
            </w:r>
          </w:p>
        </w:tc>
      </w:tr>
    </w:tbl>
    <w:p w:rsidR="00606702" w:rsidRDefault="00606702" w:rsidP="00606702"/>
    <w:p w:rsidR="00606702" w:rsidRDefault="00606702" w:rsidP="00606702"/>
    <w:p w:rsidR="00606702" w:rsidRDefault="00606702" w:rsidP="00606702"/>
    <w:p w:rsidR="00606702" w:rsidRDefault="00606702" w:rsidP="00606702">
      <w:pPr>
        <w:tabs>
          <w:tab w:val="left" w:pos="4080"/>
        </w:tabs>
        <w:jc w:val="center"/>
        <w:rPr>
          <w:b/>
          <w:color w:val="7030A0"/>
        </w:rPr>
      </w:pPr>
      <w:r>
        <w:rPr>
          <w:b/>
          <w:color w:val="000000" w:themeColor="text1"/>
        </w:rPr>
        <w:t>Компонент образовательного учреждения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4961"/>
      </w:tblGrid>
      <w:tr w:rsidR="00606702" w:rsidTr="00963CC3">
        <w:trPr>
          <w:trHeight w:val="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tabs>
                <w:tab w:val="left" w:pos="4080"/>
              </w:tabs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tabs>
                <w:tab w:val="left" w:pos="4080"/>
              </w:tabs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tabs>
                <w:tab w:val="left" w:pos="4080"/>
              </w:tabs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Учебник (название, автор, год издания, издательство)</w:t>
            </w:r>
          </w:p>
        </w:tc>
      </w:tr>
      <w:tr w:rsidR="00606702" w:rsidTr="00963CC3">
        <w:trPr>
          <w:trHeight w:val="5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Наглядная геометрия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Шарыгин</w:t>
            </w:r>
            <w:proofErr w:type="spellEnd"/>
            <w:r>
              <w:rPr>
                <w:color w:val="000000" w:themeColor="text1"/>
              </w:rPr>
              <w:t xml:space="preserve"> И.Ф., </w:t>
            </w:r>
            <w:proofErr w:type="spellStart"/>
            <w:r>
              <w:rPr>
                <w:color w:val="000000" w:themeColor="text1"/>
              </w:rPr>
              <w:t>Ерганжиева</w:t>
            </w:r>
            <w:proofErr w:type="spellEnd"/>
            <w:r>
              <w:rPr>
                <w:color w:val="000000" w:themeColor="text1"/>
              </w:rPr>
              <w:t xml:space="preserve"> Л.Н. Наглядная геометрия</w:t>
            </w:r>
          </w:p>
        </w:tc>
      </w:tr>
      <w:tr w:rsidR="00606702" w:rsidTr="00963CC3">
        <w:trPr>
          <w:trHeight w:val="10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финансовой грамотности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Чумаченко В.В. Горяев А.П. «Основы финансовой грамотности» М: Просвещение 2019г.</w:t>
            </w:r>
          </w:p>
        </w:tc>
      </w:tr>
      <w:tr w:rsidR="00B2464E" w:rsidTr="00963CC3">
        <w:trPr>
          <w:trHeight w:val="10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E" w:rsidRDefault="00B2464E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E" w:rsidRDefault="00B2464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исследовательской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4E" w:rsidRDefault="00B2464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А.В. Леонтович</w:t>
            </w:r>
          </w:p>
          <w:p w:rsidR="00B2464E" w:rsidRDefault="00B2464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И.А. Смирнов</w:t>
            </w:r>
          </w:p>
          <w:p w:rsidR="00B2464E" w:rsidRDefault="00B2464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А.С. </w:t>
            </w:r>
            <w:proofErr w:type="spellStart"/>
            <w:r>
              <w:rPr>
                <w:color w:val="000000" w:themeColor="text1"/>
              </w:rPr>
              <w:t>Саввичев</w:t>
            </w:r>
            <w:proofErr w:type="spellEnd"/>
            <w:r>
              <w:rPr>
                <w:color w:val="000000" w:themeColor="text1"/>
              </w:rPr>
              <w:t xml:space="preserve"> Проектная деятельность</w:t>
            </w:r>
          </w:p>
          <w:p w:rsidR="00B2464E" w:rsidRDefault="00B2464E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 Просвещение. 2021</w:t>
            </w:r>
          </w:p>
        </w:tc>
      </w:tr>
    </w:tbl>
    <w:p w:rsidR="00606702" w:rsidRDefault="00606702" w:rsidP="00235CB2">
      <w:pPr>
        <w:snapToGrid w:val="0"/>
        <w:jc w:val="right"/>
        <w:rPr>
          <w:color w:val="000000" w:themeColor="text1"/>
        </w:rPr>
      </w:pPr>
    </w:p>
    <w:sectPr w:rsidR="00606702" w:rsidSect="00D34AE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2"/>
    <w:rsid w:val="00005BD9"/>
    <w:rsid w:val="0004412D"/>
    <w:rsid w:val="000444BB"/>
    <w:rsid w:val="00047355"/>
    <w:rsid w:val="00061630"/>
    <w:rsid w:val="00067AD4"/>
    <w:rsid w:val="00096D6E"/>
    <w:rsid w:val="0009744C"/>
    <w:rsid w:val="000B125C"/>
    <w:rsid w:val="000B521C"/>
    <w:rsid w:val="000D265B"/>
    <w:rsid w:val="000D37ED"/>
    <w:rsid w:val="001061CA"/>
    <w:rsid w:val="0012056B"/>
    <w:rsid w:val="00170F0A"/>
    <w:rsid w:val="001802B1"/>
    <w:rsid w:val="00193223"/>
    <w:rsid w:val="0019790B"/>
    <w:rsid w:val="001C397C"/>
    <w:rsid w:val="001D00AE"/>
    <w:rsid w:val="001D3F49"/>
    <w:rsid w:val="001F40AF"/>
    <w:rsid w:val="001F7663"/>
    <w:rsid w:val="00235CB2"/>
    <w:rsid w:val="00277F21"/>
    <w:rsid w:val="002C0D7E"/>
    <w:rsid w:val="002D023B"/>
    <w:rsid w:val="002D63BF"/>
    <w:rsid w:val="00311F55"/>
    <w:rsid w:val="003138C0"/>
    <w:rsid w:val="003167D7"/>
    <w:rsid w:val="00326926"/>
    <w:rsid w:val="00352BA3"/>
    <w:rsid w:val="00362D1D"/>
    <w:rsid w:val="00373732"/>
    <w:rsid w:val="00391167"/>
    <w:rsid w:val="003B6076"/>
    <w:rsid w:val="003C67C7"/>
    <w:rsid w:val="003D5791"/>
    <w:rsid w:val="003D5A30"/>
    <w:rsid w:val="003E5F2C"/>
    <w:rsid w:val="003F15D3"/>
    <w:rsid w:val="00420521"/>
    <w:rsid w:val="00454490"/>
    <w:rsid w:val="00463ED8"/>
    <w:rsid w:val="0048082A"/>
    <w:rsid w:val="0048083A"/>
    <w:rsid w:val="004B51F2"/>
    <w:rsid w:val="004E0351"/>
    <w:rsid w:val="004E29F3"/>
    <w:rsid w:val="00543A3E"/>
    <w:rsid w:val="0055160E"/>
    <w:rsid w:val="00580204"/>
    <w:rsid w:val="00590FCD"/>
    <w:rsid w:val="005A6544"/>
    <w:rsid w:val="005B6FD1"/>
    <w:rsid w:val="005E55A6"/>
    <w:rsid w:val="005E5DB8"/>
    <w:rsid w:val="005F01E2"/>
    <w:rsid w:val="005F3D1C"/>
    <w:rsid w:val="005F3DF3"/>
    <w:rsid w:val="006043F7"/>
    <w:rsid w:val="00606702"/>
    <w:rsid w:val="00620E02"/>
    <w:rsid w:val="00624243"/>
    <w:rsid w:val="006325CC"/>
    <w:rsid w:val="00632DF2"/>
    <w:rsid w:val="00672F20"/>
    <w:rsid w:val="00675C29"/>
    <w:rsid w:val="006966C5"/>
    <w:rsid w:val="006E1640"/>
    <w:rsid w:val="00722615"/>
    <w:rsid w:val="007945E7"/>
    <w:rsid w:val="007B613B"/>
    <w:rsid w:val="007C0926"/>
    <w:rsid w:val="007D7736"/>
    <w:rsid w:val="007F1170"/>
    <w:rsid w:val="007F557E"/>
    <w:rsid w:val="00817925"/>
    <w:rsid w:val="00826376"/>
    <w:rsid w:val="008341FD"/>
    <w:rsid w:val="00864D04"/>
    <w:rsid w:val="008676CF"/>
    <w:rsid w:val="008725D1"/>
    <w:rsid w:val="008907A5"/>
    <w:rsid w:val="00890B9E"/>
    <w:rsid w:val="008D39CB"/>
    <w:rsid w:val="008F654A"/>
    <w:rsid w:val="0090291C"/>
    <w:rsid w:val="00920CD2"/>
    <w:rsid w:val="00931CB2"/>
    <w:rsid w:val="009442DB"/>
    <w:rsid w:val="00960EE6"/>
    <w:rsid w:val="00963CC3"/>
    <w:rsid w:val="009B3C41"/>
    <w:rsid w:val="009B4E80"/>
    <w:rsid w:val="009B725C"/>
    <w:rsid w:val="009C72DE"/>
    <w:rsid w:val="009D3CC2"/>
    <w:rsid w:val="009E682C"/>
    <w:rsid w:val="00A10D40"/>
    <w:rsid w:val="00A5012B"/>
    <w:rsid w:val="00A604D4"/>
    <w:rsid w:val="00A65981"/>
    <w:rsid w:val="00A77743"/>
    <w:rsid w:val="00A8704F"/>
    <w:rsid w:val="00AB1677"/>
    <w:rsid w:val="00B2464E"/>
    <w:rsid w:val="00B30EBC"/>
    <w:rsid w:val="00B415B1"/>
    <w:rsid w:val="00B738E7"/>
    <w:rsid w:val="00B74366"/>
    <w:rsid w:val="00B7695F"/>
    <w:rsid w:val="00BA5759"/>
    <w:rsid w:val="00BC2621"/>
    <w:rsid w:val="00BD7144"/>
    <w:rsid w:val="00BE119E"/>
    <w:rsid w:val="00C176C9"/>
    <w:rsid w:val="00C57818"/>
    <w:rsid w:val="00C64BBE"/>
    <w:rsid w:val="00C865A1"/>
    <w:rsid w:val="00C8689D"/>
    <w:rsid w:val="00C91F1F"/>
    <w:rsid w:val="00C92EB2"/>
    <w:rsid w:val="00CA12B8"/>
    <w:rsid w:val="00CB1176"/>
    <w:rsid w:val="00CE378A"/>
    <w:rsid w:val="00CF7182"/>
    <w:rsid w:val="00D05A51"/>
    <w:rsid w:val="00D12F0C"/>
    <w:rsid w:val="00D34168"/>
    <w:rsid w:val="00D34AE0"/>
    <w:rsid w:val="00D50FD8"/>
    <w:rsid w:val="00D8059B"/>
    <w:rsid w:val="00DA21EC"/>
    <w:rsid w:val="00DD32B9"/>
    <w:rsid w:val="00E248DF"/>
    <w:rsid w:val="00E2511C"/>
    <w:rsid w:val="00E33687"/>
    <w:rsid w:val="00E45BEB"/>
    <w:rsid w:val="00E70D09"/>
    <w:rsid w:val="00EA29EC"/>
    <w:rsid w:val="00EC5F2D"/>
    <w:rsid w:val="00EF3F81"/>
    <w:rsid w:val="00F140C5"/>
    <w:rsid w:val="00F503EB"/>
    <w:rsid w:val="00F973EA"/>
    <w:rsid w:val="00FB4C3E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A586"/>
  <w15:chartTrackingRefBased/>
  <w15:docId w15:val="{3AF1420D-B793-4A02-87D7-9A926351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067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6067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6067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semiHidden/>
    <w:unhideWhenUsed/>
    <w:rsid w:val="00606702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606702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606702"/>
    <w:rPr>
      <w:rFonts w:ascii="Segoe UI" w:hAnsi="Segoe UI" w:cs="Segoe UI"/>
      <w:sz w:val="18"/>
      <w:szCs w:val="18"/>
    </w:rPr>
  </w:style>
  <w:style w:type="character" w:customStyle="1" w:styleId="c0c6">
    <w:name w:val="c0 c6"/>
    <w:rsid w:val="0060670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Масалова</dc:creator>
  <cp:keywords/>
  <dc:description/>
  <cp:lastModifiedBy>Наталья Масалова</cp:lastModifiedBy>
  <cp:revision>4</cp:revision>
  <dcterms:created xsi:type="dcterms:W3CDTF">2024-12-06T06:40:00Z</dcterms:created>
  <dcterms:modified xsi:type="dcterms:W3CDTF">2024-12-06T07:04:00Z</dcterms:modified>
</cp:coreProperties>
</file>