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E58" w:rsidRDefault="00FB5E58" w:rsidP="00FB5E58">
      <w:pPr>
        <w:spacing w:after="0" w:line="408" w:lineRule="auto"/>
        <w:ind w:left="120"/>
        <w:jc w:val="center"/>
        <w:rPr>
          <w:lang w:val="ru-RU"/>
        </w:rPr>
      </w:pPr>
      <w:bookmarkStart w:id="0" w:name="block-33856732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B5E58" w:rsidRDefault="00FB5E58" w:rsidP="00FB5E58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Красноярского края </w:t>
      </w:r>
      <w:bookmarkEnd w:id="1"/>
    </w:p>
    <w:p w:rsidR="00FB5E58" w:rsidRDefault="00FB5E58" w:rsidP="00FB5E58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г.Красноярска</w:t>
      </w:r>
      <w:bookmarkEnd w:id="2"/>
      <w:proofErr w:type="spellEnd"/>
    </w:p>
    <w:p w:rsidR="00FB5E58" w:rsidRDefault="00FB5E58" w:rsidP="00FB5E5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МАОУ Гимназия № 6</w:t>
      </w:r>
    </w:p>
    <w:p w:rsidR="00FB5E58" w:rsidRDefault="00FB5E58" w:rsidP="00FB5E58">
      <w:pPr>
        <w:spacing w:after="0"/>
        <w:ind w:left="120"/>
        <w:rPr>
          <w:lang w:val="ru-RU"/>
        </w:rPr>
      </w:pPr>
    </w:p>
    <w:p w:rsidR="00FB5E58" w:rsidRDefault="00FB5E58" w:rsidP="00FB5E58">
      <w:pPr>
        <w:spacing w:after="0"/>
        <w:ind w:left="120"/>
        <w:rPr>
          <w:lang w:val="ru-RU"/>
        </w:rPr>
      </w:pPr>
    </w:p>
    <w:p w:rsidR="00FB5E58" w:rsidRDefault="00FB5E58" w:rsidP="00FB5E58">
      <w:pPr>
        <w:spacing w:after="0"/>
        <w:ind w:left="120"/>
        <w:rPr>
          <w:lang w:val="ru-RU"/>
        </w:rPr>
      </w:pPr>
    </w:p>
    <w:p w:rsidR="00FB5E58" w:rsidRDefault="00FB5E58" w:rsidP="00FB5E5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B5E58" w:rsidRPr="00124B50" w:rsidTr="00C5090B">
        <w:tc>
          <w:tcPr>
            <w:tcW w:w="3114" w:type="dxa"/>
          </w:tcPr>
          <w:p w:rsidR="00FB5E58" w:rsidRDefault="00FB5E58" w:rsidP="00C5090B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B5E58" w:rsidRDefault="00FB5E58" w:rsidP="00C5090B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FB5E58" w:rsidRDefault="00FB5E58" w:rsidP="00C5090B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B5E58" w:rsidRDefault="00FB5E58" w:rsidP="00C509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Маскаева О.Н.</w:t>
            </w:r>
          </w:p>
          <w:p w:rsidR="00FB5E58" w:rsidRDefault="00124B50" w:rsidP="00C509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FB5E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««29»» августа   2024 г.</w:t>
            </w:r>
          </w:p>
          <w:p w:rsidR="00FB5E58" w:rsidRDefault="00FB5E58" w:rsidP="00C5090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B5E58" w:rsidRDefault="00FB5E58" w:rsidP="00C5090B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B5E58" w:rsidRDefault="00FB5E58" w:rsidP="00C5090B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FB5E58" w:rsidRDefault="00FB5E58" w:rsidP="00C5090B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B5E58" w:rsidRDefault="00FB5E58" w:rsidP="00C509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Масалова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Н.В</w:t>
            </w:r>
          </w:p>
          <w:p w:rsidR="00FB5E58" w:rsidRDefault="00124B50" w:rsidP="00C509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 w:rsidR="00FB5E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август   2024 г.</w:t>
            </w:r>
          </w:p>
          <w:p w:rsidR="00FB5E58" w:rsidRDefault="00FB5E58" w:rsidP="00C5090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B5E58" w:rsidRDefault="00FB5E58" w:rsidP="00C5090B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B5E58" w:rsidRDefault="00FB5E58" w:rsidP="00C5090B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B5E58" w:rsidRDefault="00FB5E58" w:rsidP="00C5090B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B5E58" w:rsidRDefault="00FB5E58" w:rsidP="00C509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Семенов С.А.</w:t>
            </w:r>
          </w:p>
          <w:p w:rsidR="00FB5E58" w:rsidRDefault="00124B50" w:rsidP="00C509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 w:rsidR="00FB5E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август   2024 г.</w:t>
            </w:r>
          </w:p>
          <w:p w:rsidR="00FB5E58" w:rsidRDefault="00FB5E58" w:rsidP="00C5090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B5E58" w:rsidRDefault="00FB5E58" w:rsidP="00FB5E58">
      <w:pPr>
        <w:spacing w:after="0"/>
        <w:ind w:left="120"/>
        <w:rPr>
          <w:lang w:val="ru-RU"/>
        </w:rPr>
      </w:pPr>
    </w:p>
    <w:p w:rsidR="00FB5E58" w:rsidRDefault="00FB5E58" w:rsidP="00FB5E58">
      <w:pPr>
        <w:spacing w:after="0"/>
        <w:ind w:left="120"/>
        <w:rPr>
          <w:lang w:val="ru-RU"/>
        </w:rPr>
      </w:pPr>
    </w:p>
    <w:p w:rsidR="00FB5E58" w:rsidRDefault="00FB5E58" w:rsidP="00FB5E58">
      <w:pPr>
        <w:spacing w:after="0"/>
        <w:ind w:left="120"/>
        <w:rPr>
          <w:lang w:val="ru-RU"/>
        </w:rPr>
      </w:pPr>
    </w:p>
    <w:p w:rsidR="00FB5E58" w:rsidRDefault="00FB5E58" w:rsidP="00FB5E58">
      <w:pPr>
        <w:spacing w:after="0"/>
        <w:ind w:left="120"/>
        <w:rPr>
          <w:lang w:val="ru-RU"/>
        </w:rPr>
      </w:pPr>
    </w:p>
    <w:p w:rsidR="00FB5E58" w:rsidRDefault="00FB5E58" w:rsidP="00FB5E58">
      <w:pPr>
        <w:spacing w:after="0"/>
        <w:ind w:left="120"/>
        <w:rPr>
          <w:lang w:val="ru-RU"/>
        </w:rPr>
      </w:pPr>
    </w:p>
    <w:p w:rsidR="00FB5E58" w:rsidRDefault="00FB5E58" w:rsidP="00FB5E5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B5E58" w:rsidRDefault="00FB5E58" w:rsidP="00FB5E58">
      <w:pPr>
        <w:spacing w:after="0"/>
        <w:ind w:left="120"/>
        <w:jc w:val="center"/>
        <w:rPr>
          <w:lang w:val="ru-RU"/>
        </w:rPr>
      </w:pPr>
    </w:p>
    <w:p w:rsidR="00FB5E58" w:rsidRDefault="00FB5E58" w:rsidP="00FB5E5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FB5E58" w:rsidRDefault="00FB5E58" w:rsidP="00FB5E5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FB5E58" w:rsidRDefault="00FB5E58" w:rsidP="00FB5E58">
      <w:pPr>
        <w:spacing w:after="0"/>
        <w:ind w:left="120"/>
        <w:jc w:val="center"/>
        <w:rPr>
          <w:lang w:val="ru-RU"/>
        </w:rPr>
      </w:pPr>
    </w:p>
    <w:p w:rsidR="00FB5E58" w:rsidRDefault="00FB5E58" w:rsidP="00FB5E58">
      <w:pPr>
        <w:spacing w:after="0"/>
        <w:ind w:left="120"/>
        <w:jc w:val="center"/>
        <w:rPr>
          <w:lang w:val="ru-RU"/>
        </w:rPr>
      </w:pPr>
    </w:p>
    <w:p w:rsidR="00FB5E58" w:rsidRDefault="00FB5E58" w:rsidP="00FB5E58">
      <w:pPr>
        <w:spacing w:after="0"/>
        <w:ind w:left="120"/>
        <w:jc w:val="center"/>
        <w:rPr>
          <w:lang w:val="ru-RU"/>
        </w:rPr>
      </w:pPr>
    </w:p>
    <w:p w:rsidR="00FB5E58" w:rsidRDefault="00FB5E58" w:rsidP="00FB5E58">
      <w:pPr>
        <w:spacing w:after="0"/>
        <w:ind w:left="120"/>
        <w:jc w:val="center"/>
        <w:rPr>
          <w:lang w:val="ru-RU"/>
        </w:rPr>
      </w:pPr>
    </w:p>
    <w:p w:rsidR="00FB5E58" w:rsidRDefault="00FB5E58" w:rsidP="00FB5E58">
      <w:pPr>
        <w:spacing w:after="0"/>
        <w:ind w:left="120"/>
        <w:jc w:val="center"/>
        <w:rPr>
          <w:lang w:val="ru-RU"/>
        </w:rPr>
      </w:pPr>
    </w:p>
    <w:p w:rsidR="00FB5E58" w:rsidRDefault="00FB5E58" w:rsidP="00FB5E58">
      <w:pPr>
        <w:spacing w:after="0"/>
        <w:ind w:left="120"/>
        <w:jc w:val="center"/>
        <w:rPr>
          <w:lang w:val="ru-RU"/>
        </w:rPr>
      </w:pPr>
    </w:p>
    <w:p w:rsidR="00FB5E58" w:rsidRDefault="00FB5E58" w:rsidP="00FB5E58">
      <w:pPr>
        <w:spacing w:after="0"/>
        <w:ind w:left="120"/>
        <w:jc w:val="center"/>
        <w:rPr>
          <w:lang w:val="ru-RU"/>
        </w:rPr>
      </w:pPr>
    </w:p>
    <w:p w:rsidR="00FB5E58" w:rsidRDefault="00FB5E58" w:rsidP="00FB5E58">
      <w:pPr>
        <w:spacing w:after="0"/>
        <w:ind w:left="120"/>
        <w:jc w:val="center"/>
        <w:rPr>
          <w:lang w:val="ru-RU"/>
        </w:rPr>
      </w:pPr>
    </w:p>
    <w:p w:rsidR="00FB5E58" w:rsidRDefault="00FB5E58" w:rsidP="00FB5E58">
      <w:pPr>
        <w:spacing w:after="0"/>
        <w:ind w:left="120"/>
        <w:jc w:val="center"/>
        <w:rPr>
          <w:lang w:val="ru-RU"/>
        </w:rPr>
      </w:pPr>
    </w:p>
    <w:p w:rsidR="00FB5E58" w:rsidRDefault="00FB5E58" w:rsidP="00FB5E58">
      <w:pPr>
        <w:spacing w:after="0"/>
        <w:ind w:left="120"/>
        <w:jc w:val="center"/>
        <w:rPr>
          <w:lang w:val="ru-RU"/>
        </w:rPr>
      </w:pPr>
    </w:p>
    <w:p w:rsidR="00FB5E58" w:rsidRDefault="00FB5E58" w:rsidP="00FB5E58">
      <w:pPr>
        <w:spacing w:after="0"/>
        <w:ind w:left="120"/>
        <w:jc w:val="center"/>
        <w:rPr>
          <w:lang w:val="ru-RU"/>
        </w:rPr>
      </w:pPr>
      <w:bookmarkStart w:id="3" w:name="8385f7dc-0ab0-4870-aa9c-d50d4a6594a1"/>
      <w:r>
        <w:rPr>
          <w:rFonts w:ascii="Times New Roman" w:hAnsi="Times New Roman"/>
          <w:b/>
          <w:color w:val="000000"/>
          <w:sz w:val="28"/>
          <w:lang w:val="ru-RU"/>
        </w:rPr>
        <w:t>Красноярск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f49827c-e8f0-4c9a-abd2-415b465ab7b1"/>
      <w:r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FB5E58" w:rsidRDefault="00FB5E58" w:rsidP="00FB5E58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24B50" w:rsidRDefault="00124B50" w:rsidP="00FB5E58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24B50" w:rsidRDefault="00124B50" w:rsidP="00FB5E58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B5E58" w:rsidRDefault="00FB5E58" w:rsidP="00FB5E58"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FB5E58" w:rsidRDefault="00FB5E58" w:rsidP="00FB5E58">
      <w:pPr>
        <w:spacing w:after="0"/>
        <w:ind w:firstLine="600"/>
        <w:rPr>
          <w:sz w:val="24"/>
          <w:szCs w:val="24"/>
          <w:lang w:val="ru-RU"/>
        </w:rPr>
      </w:pPr>
    </w:p>
    <w:p w:rsidR="00FB5E58" w:rsidRDefault="00FB5E58" w:rsidP="00FB5E58">
      <w:pPr>
        <w:spacing w:after="0"/>
        <w:ind w:firstLine="600"/>
        <w:rPr>
          <w:sz w:val="24"/>
          <w:szCs w:val="24"/>
          <w:lang w:val="ru-RU"/>
        </w:rPr>
      </w:pPr>
      <w:bookmarkStart w:id="5" w:name="_Toc157707436"/>
      <w:bookmarkEnd w:id="5"/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деятельностного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нанотехнологии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агро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- и биотехнологии, обработка пищевых продуктов.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 личностные результаты.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Основной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целью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освоения содержания программы по учебному предмету «Труд (технология)» является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формирование технологической грамотности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 глобальных компетенций, творческого мышления.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Задачами учебного предмета «Труд (технология)» являются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«Технология»;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FB5E58" w:rsidRDefault="00FB5E58" w:rsidP="00FB5E58">
      <w:pPr>
        <w:spacing w:after="0" w:line="48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Программа по предмету «Труд (технология)» построена по модульному принципу.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FB5E58" w:rsidRDefault="00FB5E58" w:rsidP="00FB5E58"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 ПРОГРАММЫ ПО УЧЕБНОМУ ПРЕДМЕТУ "ТРУДУ (ТЕХНОЛОГИЯ)"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Особенностью современной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техносферы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техническими системами, материалами, производством и профессиональной деятельностью. 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техносферы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прототипирование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, макетирование»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FB5E58" w:rsidRDefault="00FB5E58" w:rsidP="00FB5E58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FB5E58" w:rsidRDefault="00FB5E58" w:rsidP="00FB5E58"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 МОДУЛИ ПРОГРАММЫ ПО УЧЕБНОМУ ПРЕДМЕТУ "ТРУД (ТЕХНОЛОГИЯ)"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освоения модуля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FB5E58" w:rsidRDefault="00FB5E58" w:rsidP="00FB5E58">
      <w:pPr>
        <w:spacing w:after="0" w:line="120" w:lineRule="auto"/>
        <w:ind w:left="120"/>
        <w:rPr>
          <w:sz w:val="24"/>
          <w:szCs w:val="24"/>
          <w:lang w:val="ru-RU"/>
        </w:rPr>
      </w:pP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Модули «Животноводство» и «Растениеводство»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по учебному предмету «Труд (технология)» осуществляется реализация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связей: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, макетирование», «Технологии обработки материалов и пищевых продуктов»;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, макетирование», «Технологии обработки материалов и пищевых продуктов»;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 обществознанием при освоении тем в инвариантном модуле «Производство и технологии».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7 классе – 68 часов (2 часа в неделю), в 8 классе – 34 часа (1 час в неделю), в 9 классе – 34 часа (1 час в неделю). </w:t>
      </w:r>
    </w:p>
    <w:p w:rsidR="00FB5E58" w:rsidRDefault="00FB5E58" w:rsidP="00FB5E58">
      <w:pPr>
        <w:rPr>
          <w:sz w:val="24"/>
          <w:szCs w:val="24"/>
          <w:lang w:val="ru-RU"/>
        </w:rPr>
        <w:sectPr w:rsidR="00FB5E58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:rsidR="00FB5E58" w:rsidRDefault="00FB5E58" w:rsidP="00FB5E58">
      <w:pPr>
        <w:spacing w:before="161" w:after="161"/>
        <w:ind w:left="120"/>
        <w:rPr>
          <w:sz w:val="24"/>
          <w:szCs w:val="24"/>
          <w:lang w:val="ru-RU"/>
        </w:rPr>
      </w:pPr>
      <w:bookmarkStart w:id="6" w:name="block-33856728"/>
      <w:bookmarkEnd w:id="0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FB5E58" w:rsidRDefault="00FB5E58" w:rsidP="00FB5E58">
      <w:pPr>
        <w:spacing w:before="180"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_Toc141791714"/>
      <w:bookmarkEnd w:id="7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FB5E58" w:rsidRDefault="00FB5E58" w:rsidP="00FB5E58">
      <w:pPr>
        <w:spacing w:after="0"/>
        <w:ind w:left="120"/>
        <w:rPr>
          <w:sz w:val="24"/>
          <w:szCs w:val="24"/>
          <w:lang w:val="ru-RU"/>
        </w:rPr>
      </w:pPr>
      <w:bookmarkStart w:id="8" w:name="_Toc157707439"/>
      <w:bookmarkEnd w:id="8"/>
    </w:p>
    <w:p w:rsidR="00FB5E58" w:rsidRDefault="00FB5E58" w:rsidP="00FB5E58"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FB5E58" w:rsidRDefault="00FB5E58" w:rsidP="00FB5E58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FB5E58" w:rsidRDefault="00FB5E58" w:rsidP="00FB5E58"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Какие бывают профессии. Мир труда и профессий. Социальная значимость профессий.</w:t>
      </w:r>
    </w:p>
    <w:p w:rsidR="00FB5E58" w:rsidRDefault="00FB5E58" w:rsidP="00FB5E58">
      <w:pPr>
        <w:spacing w:after="0" w:line="48" w:lineRule="auto"/>
        <w:ind w:left="120"/>
        <w:jc w:val="both"/>
        <w:rPr>
          <w:sz w:val="24"/>
          <w:szCs w:val="24"/>
          <w:lang w:val="ru-RU"/>
        </w:rPr>
      </w:pPr>
    </w:p>
    <w:p w:rsidR="00FB5E58" w:rsidRDefault="00FB5E58" w:rsidP="00FB5E58"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 и моделирование. 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машин и механизмов. Кинематические схемы. 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Технологические задачи и способы их решения.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Техническое моделирование и конструирование. Конструкторская документация.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Перспективы развития техники и технологий.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Инженерные профессии.</w:t>
      </w:r>
    </w:p>
    <w:p w:rsidR="00FB5E58" w:rsidRDefault="00FB5E58" w:rsidP="00FB5E58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FB5E58" w:rsidRDefault="00FB5E58" w:rsidP="00FB5E58"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Создание технологий как основная задача современной науки. 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Промышленная эстетика. Дизайн.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Народные ремёсла. Народные ремёсла и промыслы России.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Цифровизация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производства. Цифровые технологии и способы обработки информации.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Понятие высокотехнологичных отраслей. «Высокие технологии» двойного назначения.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дизайном, их востребованность на рынке труда.</w:t>
      </w:r>
    </w:p>
    <w:p w:rsidR="00FB5E58" w:rsidRDefault="00FB5E58" w:rsidP="00FB5E58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FB5E58" w:rsidRDefault="00FB5E58" w:rsidP="00FB5E58"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Рынок труда. Функции рынка труда. Трудовые ресурсы.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FB5E58" w:rsidRDefault="00FB5E58" w:rsidP="00FB5E58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FB5E58" w:rsidRDefault="00FB5E58" w:rsidP="00FB5E58"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Технологическое предпринимательство. Инновации и их виды. Новые рынки для продуктов.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Мир профессий. Выбор профессии. </w:t>
      </w:r>
    </w:p>
    <w:p w:rsidR="00FB5E58" w:rsidRDefault="00FB5E58" w:rsidP="00FB5E58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9" w:name="_Toc157707445"/>
      <w:bookmarkEnd w:id="9"/>
    </w:p>
    <w:p w:rsidR="00FB5E58" w:rsidRDefault="00FB5E58" w:rsidP="00FB5E58">
      <w:pPr>
        <w:spacing w:after="0" w:line="48" w:lineRule="auto"/>
        <w:ind w:left="120"/>
        <w:jc w:val="both"/>
        <w:rPr>
          <w:sz w:val="24"/>
          <w:szCs w:val="24"/>
          <w:lang w:val="ru-RU"/>
        </w:rPr>
      </w:pPr>
    </w:p>
    <w:p w:rsidR="00FB5E58" w:rsidRDefault="00FB5E58" w:rsidP="00FB5E58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FB5E58" w:rsidRDefault="00FB5E58" w:rsidP="00FB5E58"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FB5E58" w:rsidRDefault="00FB5E58" w:rsidP="00FB5E58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FB5E58" w:rsidRDefault="00FB5E58" w:rsidP="00FB5E58"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Основы графической грамоты. Графические материалы и инструменты.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Чтение чертежа.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FB5E58" w:rsidRDefault="00FB5E58" w:rsidP="00FB5E58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FB5E58" w:rsidRDefault="00FB5E58" w:rsidP="00FB5E58"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Создание проектной документации.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Основы выполнения чертежей с использованием чертёжных инструментов и приспособлений.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Стандарты оформления.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Понятие о графическом редакторе, компьютерной графике.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Инструменты графического редактора. Создание эскиза в графическом редакторе.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Инструменты для создания и редактирования текста в графическом редакторе.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Создание печатной продукции в графическом редакторе.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FB5E58" w:rsidRDefault="00FB5E58" w:rsidP="00FB5E58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FB5E58" w:rsidRDefault="00FB5E58" w:rsidP="00FB5E58"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Общие сведения о сборочных чертежах. Оформление сборочного чертежа. Правила чтения сборочных чертежей.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Понятие графической модели.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Математические, физические и информационные модели.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Графические модели. Виды графических моделей.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Количественная и качественная оценка модели.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FB5E58" w:rsidRDefault="00FB5E58" w:rsidP="00FB5E58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FB5E58" w:rsidRDefault="00FB5E58" w:rsidP="00FB5E58"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Создание документов, виды документов. Основная надпись.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Геометрические примитивы.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Создание, редактирование и трансформация графических объектов.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Сложные 3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-модели и сборочные чертежи.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Изделия и их модели. Анализ формы объекта и синтез модели.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План создания 3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-модели.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FB5E58" w:rsidRDefault="00FB5E58" w:rsidP="00FB5E58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FB5E58" w:rsidRDefault="00FB5E58" w:rsidP="00FB5E58"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FB5E58" w:rsidRDefault="00FB5E58" w:rsidP="00FB5E58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10" w:name="_Toc157707451"/>
      <w:bookmarkEnd w:id="10"/>
    </w:p>
    <w:p w:rsidR="00FB5E58" w:rsidRDefault="00FB5E58" w:rsidP="00FB5E58">
      <w:pPr>
        <w:spacing w:after="0" w:line="144" w:lineRule="auto"/>
        <w:ind w:left="120"/>
        <w:jc w:val="both"/>
        <w:rPr>
          <w:sz w:val="24"/>
          <w:szCs w:val="24"/>
          <w:lang w:val="ru-RU"/>
        </w:rPr>
      </w:pPr>
    </w:p>
    <w:p w:rsidR="00FB5E58" w:rsidRDefault="00FB5E58" w:rsidP="00FB5E58"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прототипирование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, макетирование»</w:t>
      </w:r>
    </w:p>
    <w:p w:rsidR="00FB5E58" w:rsidRDefault="00FB5E58" w:rsidP="00FB5E58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FB5E58" w:rsidRDefault="00FB5E58" w:rsidP="00FB5E58"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Создание объёмных моделей с помощью компьютерных программ.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-печатью.</w:t>
      </w:r>
    </w:p>
    <w:p w:rsidR="00FB5E58" w:rsidRDefault="00FB5E58" w:rsidP="00FB5E58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FB5E58" w:rsidRDefault="00FB5E58" w:rsidP="00FB5E58"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-моделирование как технология создания визуальных моделей.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-моделировании. Куб и кубоид. Шар и многогранник. Цилиндр, призма, пирамида.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Понятие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». Создание цифровой объёмной модели.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Инструменты для создания цифровой объёмной модели.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-печатью.</w:t>
      </w:r>
    </w:p>
    <w:p w:rsidR="00FB5E58" w:rsidRDefault="00FB5E58" w:rsidP="00FB5E58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FB5E58" w:rsidRDefault="00FB5E58" w:rsidP="00FB5E58"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Моделирование сложных объектов. Рендеринг. Полигональная сетка.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Понятие «аддитивные технологии».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-принтеры.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Области применения трёхмерной печати. Сырьё для трёхмерной печати.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-принтере.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-модели.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-печатью.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-печатью.</w:t>
      </w:r>
    </w:p>
    <w:p w:rsidR="00FB5E58" w:rsidRDefault="00FB5E58" w:rsidP="00FB5E58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11" w:name="_Toc157707455"/>
      <w:bookmarkEnd w:id="11"/>
    </w:p>
    <w:p w:rsidR="00FB5E58" w:rsidRDefault="00FB5E58" w:rsidP="00FB5E58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FB5E58" w:rsidRDefault="00FB5E58" w:rsidP="00FB5E58"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FB5E58" w:rsidRDefault="00FB5E58" w:rsidP="00FB5E58">
      <w:pPr>
        <w:spacing w:after="0" w:line="96" w:lineRule="auto"/>
        <w:ind w:left="120"/>
        <w:jc w:val="both"/>
        <w:rPr>
          <w:sz w:val="24"/>
          <w:szCs w:val="24"/>
          <w:lang w:val="ru-RU"/>
        </w:rPr>
      </w:pPr>
    </w:p>
    <w:p w:rsidR="00FB5E58" w:rsidRDefault="00FB5E58" w:rsidP="00FB5E58"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Бумага и её свойства. Производство бумаги, история и современные технологии.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Ручной и электрифицированный инструмент для обработки древесины.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Операции (основные): разметка, пиление, сверление, зачистка, декорирование древесины.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Народные промыслы по обработке древесины.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древесины.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древесины».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питании и технологиях приготовления пищи.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Рациональное, здоровое питание, режим питания, пищевая пирамида.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пищевых продуктов.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Групповой проект по теме «Питание и здоровье человека».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Современные технологии производства тканей с разными свойствами.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Основы технологии изготовления изделий из текстильных материалов.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Устройство швейной машины: виды приводов швейной машины, регуляторы.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Виды стежков, швов. Виды ручных и машинных швов (стачные, краевые).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со швейным производством.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Выполнение технологических операций по пошиву проектного изделия, отделке изделия.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FB5E58" w:rsidRDefault="00FB5E58" w:rsidP="00FB5E58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FB5E58" w:rsidRDefault="00FB5E58" w:rsidP="00FB5E58"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Народные промыслы по обработке металла.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Способы обработки тонколистового металла.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Слесарный верстак. Инструменты для разметки, правки, резания тонколистового металла.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Операции (основные): правка, разметка, резание, гибка тонколистового металла.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металлов.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металла».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Выполнение проектного изделия по технологической карте.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Потребительские и технические требования к качеству готового изделия.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проектного изделия из тонколистового металла.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Определение качества молочных продуктов, правила хранения продуктов.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пищевым производством.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Современные текстильные материалы, получение и свойства.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Сравнение свойств тканей, выбор ткани с учётом эксплуатации изделия.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Одежда, виды одежды. Мода и стиль.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производством одежды.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FB5E58" w:rsidRDefault="00FB5E58" w:rsidP="00FB5E58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FB5E58" w:rsidRDefault="00FB5E58" w:rsidP="00FB5E58"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Пластмасса и другие современные материалы: свойства, получение и использование.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Блюда национальной кухни из мяса, рыбы.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общественным питанием.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одежды. Плечевая и поясная одежда.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Чертёж выкроек швейного изделия.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Моделирование поясной и плечевой одежды.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изготовления швейного изделия.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производством одежды.</w:t>
      </w:r>
    </w:p>
    <w:p w:rsidR="00FB5E58" w:rsidRDefault="00FB5E58" w:rsidP="00FB5E58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12" w:name="_Toc157707459"/>
      <w:bookmarkEnd w:id="12"/>
    </w:p>
    <w:p w:rsidR="00FB5E58" w:rsidRDefault="00FB5E58" w:rsidP="00FB5E58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FB5E58" w:rsidRDefault="00FB5E58" w:rsidP="00FB5E58"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FB5E58" w:rsidRDefault="00FB5E58" w:rsidP="00FB5E58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FB5E58" w:rsidRDefault="00FB5E58" w:rsidP="00FB5E58"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Автоматизация и роботизация. Принципы работы робота.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Классификация современных роботов. Виды роботов, их функции и назначение.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Взаимосвязь конструкции робота и выполняемой им функции.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Робототехнический конструктор и комплектующие.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Чтение схем. Сборка роботизированной конструкции по готовой схеме.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Базовые принципы программирования.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Визуальный язык для программирования простых робототехнических систем.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FB5E58" w:rsidRDefault="00FB5E58" w:rsidP="00FB5E58">
      <w:pPr>
        <w:spacing w:after="0" w:line="96" w:lineRule="auto"/>
        <w:ind w:left="120"/>
        <w:jc w:val="both"/>
        <w:rPr>
          <w:sz w:val="24"/>
          <w:szCs w:val="24"/>
          <w:lang w:val="ru-RU"/>
        </w:rPr>
      </w:pPr>
    </w:p>
    <w:p w:rsidR="00FB5E58" w:rsidRDefault="00FB5E58" w:rsidP="00FB5E58"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Мобильная робототехника. Организация перемещения робототехнических устройств.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Транспортные роботы. Назначение, особенности.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Знакомство с контроллером, моторами, датчиками.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Сборка мобильного робота.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Принципы программирования мобильных роботов.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FB5E58" w:rsidRDefault="00FB5E58" w:rsidP="00FB5E58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FB5E58" w:rsidRDefault="00FB5E58" w:rsidP="00FB5E58"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Промышленные и бытовые роботы, их классификация, назначение, использование.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Беспилотные автоматизированные системы, их виды, назначение.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Анализ и проверка на работоспособность, усовершенствование конструкции робота.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FB5E58" w:rsidRDefault="00FB5E58" w:rsidP="00FB5E58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FB5E58" w:rsidRDefault="00FB5E58" w:rsidP="00FB5E58"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беспилотных летательных аппаратов.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Конструкция беспилотных летательных аппаратов. 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безопасной эксплуатации аккумулятора. 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Воздушный винт, характеристика. Аэродинамика полёта.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Органы управления. Управление беспилотными летательными аппаратами.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Обеспечение безопасности при подготовке к полету, во время полета.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робототехнике (одна из предложенных тем на выбор).</w:t>
      </w:r>
    </w:p>
    <w:p w:rsidR="00FB5E58" w:rsidRDefault="00FB5E58" w:rsidP="00FB5E58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FB5E58" w:rsidRDefault="00FB5E58" w:rsidP="00FB5E58"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Робототехнические и автоматизированные системы. 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Система интернет вещей. Промышленный интернет вещей.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Потребительский интернет вещей. 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Нейротехнологии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нейроинтерфейсы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Управление роботами с использованием телеметрических систем.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FB5E58" w:rsidRDefault="00FB5E58" w:rsidP="00FB5E5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проект по робототехнике.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3" w:name="_Toc141791715"/>
      <w:bookmarkEnd w:id="13"/>
    </w:p>
    <w:p w:rsidR="00FB5E58" w:rsidRDefault="00FB5E58" w:rsidP="00FB5E58">
      <w:pPr>
        <w:rPr>
          <w:sz w:val="24"/>
          <w:szCs w:val="24"/>
          <w:lang w:val="ru-RU"/>
        </w:rPr>
        <w:sectPr w:rsidR="00FB5E58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:rsidR="00FB5E58" w:rsidRDefault="00FB5E58" w:rsidP="00FB5E58">
      <w:pPr>
        <w:spacing w:before="161" w:after="0" w:line="264" w:lineRule="auto"/>
        <w:ind w:left="120"/>
        <w:jc w:val="both"/>
        <w:rPr>
          <w:sz w:val="24"/>
          <w:szCs w:val="24"/>
          <w:lang w:val="ru-RU"/>
        </w:rPr>
      </w:pPr>
      <w:bookmarkStart w:id="14" w:name="block-33856730"/>
      <w:bookmarkEnd w:id="6"/>
      <w:r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FB5E58" w:rsidRDefault="00FB5E58" w:rsidP="00FB5E58">
      <w:pPr>
        <w:spacing w:before="180" w:after="0" w:line="264" w:lineRule="auto"/>
        <w:ind w:left="120"/>
        <w:jc w:val="both"/>
        <w:rPr>
          <w:sz w:val="24"/>
          <w:szCs w:val="24"/>
          <w:lang w:val="ru-RU"/>
        </w:rPr>
      </w:pPr>
      <w:bookmarkStart w:id="15" w:name="_Toc141791749"/>
      <w:bookmarkEnd w:id="15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и духовно-нравственного воспитания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3)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восприятие эстетических качеств предметов труда;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6)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7)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техносферой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6" w:name="_Toc141791750"/>
      <w:bookmarkEnd w:id="16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FB5E58" w:rsidRDefault="00FB5E58" w:rsidP="00FB5E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7" w:name="_Toc157707474"/>
      <w:bookmarkEnd w:id="17"/>
    </w:p>
    <w:p w:rsidR="00FB5E58" w:rsidRDefault="00FB5E58" w:rsidP="00FB5E58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FB5E58" w:rsidRDefault="00FB5E58" w:rsidP="00FB5E58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FB5E58" w:rsidRDefault="00FB5E58" w:rsidP="00FB5E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FB5E58" w:rsidRDefault="00FB5E58" w:rsidP="00FB5E58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FB5E58" w:rsidRDefault="00FB5E58" w:rsidP="00FB5E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техносфере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FB5E58" w:rsidRDefault="00FB5E58" w:rsidP="00FB5E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проектные действия: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проблемы, связанные с ними цели, задачи деятельности;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планирование проектной деятельности;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и реализовывать проектный замысел и оформлять его в форме «продукта»;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взаимооценку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B5E58" w:rsidRDefault="00FB5E58" w:rsidP="00FB5E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FB5E58" w:rsidRDefault="00FB5E58" w:rsidP="00FB5E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Работа с информацией: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:rsidR="00FB5E58" w:rsidRDefault="00FB5E58" w:rsidP="00FB5E58">
      <w:pPr>
        <w:spacing w:after="0" w:line="144" w:lineRule="auto"/>
        <w:ind w:left="120"/>
        <w:jc w:val="both"/>
        <w:rPr>
          <w:sz w:val="24"/>
          <w:szCs w:val="24"/>
          <w:lang w:val="ru-RU"/>
        </w:rPr>
      </w:pPr>
    </w:p>
    <w:p w:rsidR="00FB5E58" w:rsidRDefault="00FB5E58" w:rsidP="00FB5E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FB5E58" w:rsidRDefault="00FB5E58" w:rsidP="00FB5E58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FB5E58" w:rsidRDefault="00FB5E58" w:rsidP="00FB5E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FB5E58" w:rsidRDefault="00FB5E58" w:rsidP="00FB5E58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FB5E58" w:rsidRDefault="00FB5E58" w:rsidP="00FB5E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амоконтроль (рефлексия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) результатов преобразовательной деятельности;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FB5E58" w:rsidRDefault="00FB5E58" w:rsidP="00FB5E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Умение принятия себя и других: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FB5E58" w:rsidRDefault="00FB5E58" w:rsidP="00FB5E58">
      <w:pPr>
        <w:spacing w:after="0" w:line="168" w:lineRule="auto"/>
        <w:ind w:left="120"/>
        <w:jc w:val="both"/>
        <w:rPr>
          <w:sz w:val="24"/>
          <w:szCs w:val="24"/>
          <w:lang w:val="ru-RU"/>
        </w:rPr>
      </w:pPr>
    </w:p>
    <w:p w:rsidR="00FB5E58" w:rsidRDefault="00FB5E58" w:rsidP="00FB5E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FB5E58" w:rsidRDefault="00FB5E58" w:rsidP="00FB5E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Общение: 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:rsidR="00FB5E58" w:rsidRDefault="00FB5E58" w:rsidP="00FB5E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:rsidR="00FB5E58" w:rsidRDefault="00FB5E58" w:rsidP="00FB5E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FB5E58" w:rsidRDefault="00FB5E58" w:rsidP="00FB5E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Для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всех модулей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обязательные предметные результаты: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рабочее место в соответствии с изучаемой технологией;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FB5E58" w:rsidRDefault="00FB5E58" w:rsidP="00FB5E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«Производство и технологии»</w:t>
      </w:r>
    </w:p>
    <w:p w:rsidR="00FB5E58" w:rsidRDefault="00FB5E58" w:rsidP="00FB5E58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FB5E58" w:rsidRDefault="00FB5E58" w:rsidP="00FB5E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классе: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технологии;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потребности человека;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технику, описывать назначение техники;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метод учебного проектирования, выполнять учебные проекты;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назвать и характеризовать профессии, связанные с миром техники и технологий.</w:t>
      </w:r>
    </w:p>
    <w:p w:rsidR="00FB5E58" w:rsidRDefault="00FB5E58" w:rsidP="00FB5E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машины и механизмы;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профессии, связанные с инженерной и изобретательской деятельностью.</w:t>
      </w:r>
    </w:p>
    <w:p w:rsidR="00FB5E58" w:rsidRDefault="00FB5E58" w:rsidP="00FB5E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классе: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развития технологий;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народные промыслы и ремёсла России;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области применения технологий, понимать их возможности и ограничения;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экологические проблемы;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профессии, связанные со сферой дизайна.</w:t>
      </w:r>
    </w:p>
    <w:p w:rsidR="00FB5E58" w:rsidRDefault="00FB5E58" w:rsidP="00FB5E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классе: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общие принципы управления;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возможности и сферу применения современных технологий;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направления развития и особенности перспективных технологий;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предлагать предпринимательские идеи, обосновывать их решение;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определять проблему, анализировать потребности в продукте;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B5E58" w:rsidRDefault="00FB5E58" w:rsidP="00FB5E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классе: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создавать модели экономической деятельности;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бизнес-проект;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lastRenderedPageBreak/>
        <w:t>оценивать эффективность предпринимательской деятельности;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планировать своё профессиональное образование и профессиональную карьеру.</w:t>
      </w:r>
    </w:p>
    <w:p w:rsidR="00FB5E58" w:rsidRDefault="00FB5E58" w:rsidP="00FB5E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«Компьютерная графика. Черчение»</w:t>
      </w:r>
    </w:p>
    <w:p w:rsidR="00FB5E58" w:rsidRDefault="00FB5E58" w:rsidP="00FB5E58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FB5E58" w:rsidRDefault="00FB5E58" w:rsidP="00FB5E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классе: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виды и области применения графической информации;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и применять чертёжные инструменты;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FB5E58" w:rsidRDefault="00FB5E58" w:rsidP="00FB5E58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FB5E58" w:rsidRDefault="00FB5E58" w:rsidP="00FB5E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 6 классе: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знать и использовать для выполнения чертежей инструменты графического редактора;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тексты, рисунки в графическом редакторе;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FB5E58" w:rsidRDefault="00FB5E58" w:rsidP="00FB5E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классе: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виды конструкторской документации;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графических моделей;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и оформлять сборочный чертёж;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уметь читать чертежи деталей и осуществлять расчёты по чертежам;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FB5E58" w:rsidRDefault="00FB5E58" w:rsidP="00FB5E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классе: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программное обеспечение для создания проектной документации;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создавать различные виды документов;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создания, редактирования и трансформации графических объектов;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ных инструментов и приспособлений и (или) с использованием программного обеспечения;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-модели и сборочные чертежи;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FB5E58" w:rsidRDefault="00FB5E58" w:rsidP="00FB5E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 концу обучения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классе: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создавать 3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-модели в системе автоматизированного проектирования (САПР);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прототипирование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, макетирование»</w:t>
      </w:r>
    </w:p>
    <w:p w:rsidR="00FB5E58" w:rsidRDefault="00FB5E58" w:rsidP="00FB5E58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FB5E58" w:rsidRDefault="00FB5E58" w:rsidP="00FB5E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виды, свойства и назначение моделей;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виды макетов и их назначение;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развёртку и соединять фрагменты макета;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сборку деталей макета;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графическую документацию;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FB5E58" w:rsidRDefault="00FB5E58" w:rsidP="00FB5E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создавать 3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-модели, используя программное обеспечение;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адекватность модели объекту и целям моделирования;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проводить анализ и модернизацию компьютерной модели;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презентовать изделие;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:rsidR="00FB5E58" w:rsidRDefault="00FB5E58" w:rsidP="00FB5E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этапы аддитивного производства;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-моделирования;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:rsidR="00FB5E58" w:rsidRDefault="00FB5E58" w:rsidP="00FB5E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FB5E58" w:rsidRDefault="00FB5E58" w:rsidP="00FB5E58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FB5E58" w:rsidRDefault="00FB5E58" w:rsidP="00FB5E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классе: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бумаги, её свойства, получение и применение;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народные промыслы по обработке древесины;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древесины, пиломатериалов;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исследовать, анализировать и сравнивать свойства древесины разных пород деревьев;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яиц, круп, овощей;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первичной обработки овощей, круп;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яиц, овощей, круп;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виды планировки кухни; способы рационального размещения мебели;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сравнивать свойства текстильных материалов;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выбирать материалы, инструменты и оборудование для выполнения швейных работ;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ручные инструменты для выполнения швейных работ;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FB5E58" w:rsidRDefault="00FB5E58" w:rsidP="00FB5E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 6 классе: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народные промыслы по обработке металла;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металлов и их сплавов;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исследовать, анализировать и сравнивать свойства металлов и их сплавов;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обрабатывать металлы и их сплавы слесарным инструментом;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знать и называть пищевую ценность молока и молочных продуктов;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качество молочных продуктов, называть правила хранения продуктов;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молока и молочных продуктов;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виды теста, технологии приготовления разных видов теста;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национальные блюда из разных видов теста;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виды одежды, характеризовать стили одежды;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современные текстильные материалы, их получение и свойства;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B5E58" w:rsidRDefault="00FB5E58" w:rsidP="00FB5E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классе: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исследовать и анализировать свойства конструкционных материалов;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применять технологии механической обработки конструкционных материалов;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художественное оформление изделий;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мяса животных, мяса птицы, определять качество;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рыбы,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технологии приготовления из мяса животных, мяса птицы;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блюда национальной кухни из рыбы, мяса;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конструкционные особенности костюма;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B5E58" w:rsidRDefault="00FB5E58" w:rsidP="00FB5E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«Робототехника»</w:t>
      </w:r>
    </w:p>
    <w:p w:rsidR="00FB5E58" w:rsidRDefault="00FB5E58" w:rsidP="00FB5E58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FB5E58" w:rsidRDefault="00FB5E58" w:rsidP="00FB5E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классе: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классифицировать и характеризовать роботов по видам и назначению;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законы робототехники;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назначение деталей робототехнического конструктора;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FB5E58" w:rsidRDefault="00FB5E58" w:rsidP="00FB5E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 6 классе: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виды транспортных роботов, описывать их назначение;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мобильного робота по схеме; усовершенствовать конструкцию;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программировать мобильного робота;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управлять мобильными роботами в компьютерно-управляемых средах;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уметь осуществлять робототехнические проекты;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презентовать изделие;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FB5E58" w:rsidRDefault="00FB5E58" w:rsidP="00FB5E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классе: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виды промышленных роботов, описывать их назначение и функции;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беспилотные автоматизированные системы;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назвать виды бытовых роботов, описывать их назначение и функции;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конструкцию, испытывать и презентовать результат проекта;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FB5E58" w:rsidRDefault="00FB5E58" w:rsidP="00FB5E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классе: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сборку беспилотного летательного аппарата;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пилотирование беспилотных летательных аппаратов;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безопасного пилотирования беспилотных летательных аппаратов;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FB5E58" w:rsidRDefault="00FB5E58" w:rsidP="00FB5E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классе: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автоматизированные и роботизированные системы;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нейротехнологии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, машинное зрение, телеметрия и пр.), назвать области их применения;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перспективы развития беспилотной робототехники;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составлять алгоритмы и программы по управлению робототехническими системами;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языки программирования для управления роботами;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осуществлять управление групповым взаимодействием роботов;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безопасного пилотирования;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робототехнические проекты;</w:t>
      </w:r>
    </w:p>
    <w:p w:rsidR="00FB5E58" w:rsidRDefault="00FB5E58" w:rsidP="00FB5E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FB5E58" w:rsidRDefault="00FB5E58" w:rsidP="00FB5E58">
      <w:pPr>
        <w:rPr>
          <w:lang w:val="ru-RU"/>
        </w:rPr>
        <w:sectPr w:rsidR="00FB5E58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:rsidR="00FB5E58" w:rsidRDefault="00FB5E58" w:rsidP="00FB5E58">
      <w:pPr>
        <w:spacing w:after="0"/>
        <w:ind w:left="120"/>
      </w:pPr>
      <w:bookmarkStart w:id="18" w:name="block-33856731"/>
      <w:bookmarkEnd w:id="1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B5E58" w:rsidRDefault="00FB5E58" w:rsidP="00FB5E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FB5E58" w:rsidTr="00C5090B">
        <w:trPr>
          <w:trHeight w:val="144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4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E58" w:rsidRDefault="00FB5E58" w:rsidP="00C5090B">
            <w:pPr>
              <w:spacing w:after="0"/>
              <w:ind w:left="135"/>
            </w:pPr>
          </w:p>
        </w:tc>
      </w:tr>
      <w:tr w:rsidR="00FB5E58" w:rsidTr="00C5090B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FB5E58" w:rsidRDefault="00FB5E58" w:rsidP="00C5090B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FB5E58" w:rsidRDefault="00FB5E58" w:rsidP="00C5090B"/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FB5E58" w:rsidRDefault="00FB5E58" w:rsidP="00C5090B"/>
        </w:tc>
      </w:tr>
      <w:tr w:rsidR="00FB5E58" w:rsidTr="00C5090B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B5E58" w:rsidTr="00C5090B">
        <w:trPr>
          <w:trHeight w:val="144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rPr>
                <w:lang w:val="ru-RU"/>
              </w:rPr>
            </w:pPr>
          </w:p>
        </w:tc>
      </w:tr>
      <w:tr w:rsidR="00FB5E58" w:rsidTr="00C5090B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FB5E58" w:rsidTr="00C5090B">
        <w:trPr>
          <w:trHeight w:val="144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E58" w:rsidRDefault="00FB5E58" w:rsidP="00C5090B"/>
        </w:tc>
      </w:tr>
      <w:tr w:rsidR="00FB5E58" w:rsidRPr="00124B50" w:rsidTr="00C5090B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B5E58" w:rsidTr="00C5090B">
        <w:trPr>
          <w:trHeight w:val="144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E58" w:rsidRDefault="00FB5E58" w:rsidP="00C5090B"/>
        </w:tc>
      </w:tr>
      <w:tr w:rsidR="00FB5E58" w:rsidTr="00C5090B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FB5E58" w:rsidTr="00C5090B">
        <w:trPr>
          <w:trHeight w:val="144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E58" w:rsidRDefault="00FB5E58" w:rsidP="00C5090B"/>
        </w:tc>
      </w:tr>
      <w:tr w:rsidR="00FB5E58" w:rsidTr="00C5090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/>
        </w:tc>
      </w:tr>
    </w:tbl>
    <w:p w:rsidR="00FB5E58" w:rsidRDefault="00FB5E58" w:rsidP="00FB5E58">
      <w:pPr>
        <w:sectPr w:rsidR="00FB5E58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FB5E58" w:rsidRDefault="00FB5E58" w:rsidP="00FB5E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FB5E58" w:rsidTr="00C5090B">
        <w:trPr>
          <w:trHeight w:val="144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E58" w:rsidRDefault="00FB5E58" w:rsidP="00C5090B">
            <w:pPr>
              <w:spacing w:after="0"/>
              <w:ind w:left="135"/>
            </w:pPr>
          </w:p>
        </w:tc>
      </w:tr>
      <w:tr w:rsidR="00FB5E58" w:rsidTr="00C5090B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FB5E58" w:rsidRDefault="00FB5E58" w:rsidP="00C5090B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FB5E58" w:rsidRDefault="00FB5E58" w:rsidP="00C5090B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FB5E58" w:rsidRDefault="00FB5E58" w:rsidP="00C5090B"/>
        </w:tc>
      </w:tr>
      <w:tr w:rsidR="00FB5E58" w:rsidTr="00C5090B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B5E58" w:rsidTr="00C5090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механизмы.Перспективы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E58" w:rsidRDefault="00FB5E58" w:rsidP="00C5090B"/>
        </w:tc>
      </w:tr>
      <w:tr w:rsidR="00FB5E58" w:rsidTr="00C5090B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FB5E58" w:rsidTr="00C5090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E58" w:rsidRDefault="00FB5E58" w:rsidP="00C5090B"/>
        </w:tc>
      </w:tr>
      <w:tr w:rsidR="00FB5E58" w:rsidRPr="00124B50" w:rsidTr="00C5090B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B5E58" w:rsidTr="00C5090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E58" w:rsidRDefault="00FB5E58" w:rsidP="00C5090B"/>
        </w:tc>
      </w:tr>
      <w:tr w:rsidR="00FB5E58" w:rsidTr="00C5090B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FB5E58" w:rsidTr="00C5090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E58" w:rsidRDefault="00FB5E58" w:rsidP="00C5090B"/>
        </w:tc>
      </w:tr>
      <w:tr w:rsidR="00FB5E58" w:rsidTr="00C5090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/>
        </w:tc>
      </w:tr>
    </w:tbl>
    <w:p w:rsidR="00FB5E58" w:rsidRDefault="00FB5E58" w:rsidP="00FB5E58">
      <w:pPr>
        <w:sectPr w:rsidR="00FB5E58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FB5E58" w:rsidRDefault="00FB5E58" w:rsidP="00FB5E58"/>
    <w:p w:rsidR="00FB5E58" w:rsidRDefault="00FB5E58" w:rsidP="00FB5E58">
      <w:pPr>
        <w:spacing w:after="0"/>
        <w:ind w:left="120"/>
      </w:pPr>
      <w:bookmarkStart w:id="19" w:name="block-33856734"/>
      <w:bookmarkEnd w:id="18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FB5E58" w:rsidRDefault="00FB5E58" w:rsidP="00FB5E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FB5E58" w:rsidTr="00C5090B">
        <w:trPr>
          <w:trHeight w:val="144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47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E58" w:rsidRDefault="00FB5E58" w:rsidP="00C5090B">
            <w:pPr>
              <w:spacing w:after="0"/>
              <w:ind w:left="135"/>
            </w:pPr>
          </w:p>
        </w:tc>
      </w:tr>
      <w:tr w:rsidR="00FB5E58" w:rsidTr="00C5090B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FB5E58" w:rsidRDefault="00FB5E58" w:rsidP="00C5090B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FB5E58" w:rsidRDefault="00FB5E58" w:rsidP="00C5090B"/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FB5E58" w:rsidRDefault="00FB5E58" w:rsidP="00C5090B"/>
        </w:tc>
      </w:tr>
      <w:tr w:rsidR="00FB5E58" w:rsidTr="00C5090B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B5E58" w:rsidTr="00C5090B">
        <w:trPr>
          <w:trHeight w:val="144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E58" w:rsidRDefault="00FB5E58" w:rsidP="00C5090B"/>
        </w:tc>
      </w:tr>
      <w:tr w:rsidR="00FB5E58" w:rsidTr="00C5090B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FB5E58" w:rsidTr="00C5090B">
        <w:trPr>
          <w:trHeight w:val="144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E58" w:rsidRDefault="00FB5E58" w:rsidP="00C5090B"/>
        </w:tc>
      </w:tr>
      <w:tr w:rsidR="00FB5E58" w:rsidRPr="00124B50" w:rsidTr="00C5090B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FB5E58" w:rsidTr="00C5090B">
        <w:trPr>
          <w:trHeight w:val="144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E58" w:rsidRDefault="00FB5E58" w:rsidP="00C5090B"/>
        </w:tc>
      </w:tr>
      <w:tr w:rsidR="00FB5E58" w:rsidRPr="00124B50" w:rsidTr="00C5090B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B5E58" w:rsidTr="00C5090B">
        <w:trPr>
          <w:trHeight w:val="144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E58" w:rsidRDefault="00FB5E58" w:rsidP="00C5090B"/>
        </w:tc>
      </w:tr>
      <w:tr w:rsidR="00FB5E58" w:rsidTr="00C5090B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FB5E58" w:rsidTr="00C5090B">
        <w:trPr>
          <w:trHeight w:val="144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E58" w:rsidRDefault="00FB5E58" w:rsidP="00C5090B"/>
        </w:tc>
      </w:tr>
      <w:tr w:rsidR="00FB5E58" w:rsidTr="00C5090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/>
        </w:tc>
      </w:tr>
    </w:tbl>
    <w:p w:rsidR="00FB5E58" w:rsidRDefault="00FB5E58" w:rsidP="00FB5E58">
      <w:pPr>
        <w:sectPr w:rsidR="00FB5E58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FB5E58" w:rsidRDefault="00FB5E58" w:rsidP="00FB5E58">
      <w:pPr>
        <w:spacing w:after="0"/>
        <w:ind w:left="120"/>
      </w:pPr>
      <w:bookmarkStart w:id="20" w:name="block-33856727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FB5E58" w:rsidRDefault="00FB5E58" w:rsidP="00FB5E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FB5E58" w:rsidTr="00C5090B">
        <w:trPr>
          <w:trHeight w:val="144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E58" w:rsidRDefault="00FB5E58" w:rsidP="00C5090B">
            <w:pPr>
              <w:spacing w:after="0"/>
              <w:ind w:left="135"/>
            </w:pPr>
          </w:p>
        </w:tc>
      </w:tr>
      <w:tr w:rsidR="00FB5E58" w:rsidTr="00C5090B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FB5E58" w:rsidRDefault="00FB5E58" w:rsidP="00C5090B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FB5E58" w:rsidRDefault="00FB5E58" w:rsidP="00C5090B"/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FB5E58" w:rsidRDefault="00FB5E58" w:rsidP="00C5090B"/>
        </w:tc>
      </w:tr>
      <w:tr w:rsidR="00FB5E58" w:rsidTr="00C5090B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B5E58" w:rsidTr="00C5090B">
        <w:trPr>
          <w:trHeight w:val="144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E58" w:rsidRDefault="00FB5E58" w:rsidP="00C5090B"/>
        </w:tc>
      </w:tr>
      <w:tr w:rsidR="00FB5E58" w:rsidTr="00C5090B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FB5E58" w:rsidTr="00C5090B">
        <w:trPr>
          <w:trHeight w:val="144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E58" w:rsidRDefault="00FB5E58" w:rsidP="00C5090B"/>
        </w:tc>
      </w:tr>
      <w:tr w:rsidR="00FB5E58" w:rsidRPr="00124B50" w:rsidTr="00C5090B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FB5E58" w:rsidTr="00C5090B">
        <w:trPr>
          <w:trHeight w:val="144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E58" w:rsidRDefault="00FB5E58" w:rsidP="00C5090B"/>
        </w:tc>
      </w:tr>
      <w:tr w:rsidR="00FB5E58" w:rsidTr="00C5090B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FB5E58" w:rsidTr="00C5090B">
        <w:trPr>
          <w:trHeight w:val="144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E58" w:rsidRDefault="00FB5E58" w:rsidP="00C5090B"/>
        </w:tc>
      </w:tr>
      <w:tr w:rsidR="00FB5E58" w:rsidTr="00C5090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/>
        </w:tc>
      </w:tr>
    </w:tbl>
    <w:p w:rsidR="00FB5E58" w:rsidRDefault="00FB5E58" w:rsidP="00FB5E58">
      <w:pPr>
        <w:sectPr w:rsidR="00FB5E58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FB5E58" w:rsidRDefault="00FB5E58" w:rsidP="00FB5E58">
      <w:pPr>
        <w:spacing w:after="0"/>
        <w:ind w:left="120"/>
      </w:pPr>
      <w:bookmarkStart w:id="21" w:name="block-33856720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B5E58" w:rsidRDefault="00FB5E58" w:rsidP="00FB5E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FB5E58" w:rsidTr="00C5090B">
        <w:trPr>
          <w:trHeight w:val="144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47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E58" w:rsidRDefault="00FB5E58" w:rsidP="00C5090B">
            <w:pPr>
              <w:spacing w:after="0"/>
              <w:ind w:left="135"/>
            </w:pPr>
          </w:p>
        </w:tc>
      </w:tr>
      <w:tr w:rsidR="00FB5E58" w:rsidTr="00C5090B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FB5E58" w:rsidRDefault="00FB5E58" w:rsidP="00C5090B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FB5E58" w:rsidRDefault="00FB5E58" w:rsidP="00C5090B"/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FB5E58" w:rsidRDefault="00FB5E58" w:rsidP="00C5090B"/>
        </w:tc>
      </w:tr>
      <w:tr w:rsidR="00FB5E58" w:rsidTr="00C5090B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B5E58" w:rsidTr="00C5090B">
        <w:trPr>
          <w:trHeight w:val="144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E58" w:rsidRDefault="00FB5E58" w:rsidP="00C5090B"/>
        </w:tc>
      </w:tr>
      <w:tr w:rsidR="00FB5E58" w:rsidTr="00C5090B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FB5E58" w:rsidTr="00C5090B">
        <w:trPr>
          <w:trHeight w:val="144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124B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объёмных моделей и чертежей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FB5E58" w:rsidRPr="00124B50" w:rsidRDefault="00FB5E58" w:rsidP="00124B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в. </w:t>
            </w:r>
            <w:r w:rsidRPr="00124B5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 w:rsidRPr="00124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E58" w:rsidRDefault="00FB5E58" w:rsidP="00C5090B"/>
        </w:tc>
      </w:tr>
      <w:tr w:rsidR="00FB5E58" w:rsidRPr="00124B50" w:rsidTr="00C5090B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FB5E58" w:rsidTr="00C5090B">
        <w:trPr>
          <w:trHeight w:val="144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E58" w:rsidRDefault="00FB5E58" w:rsidP="00C5090B"/>
        </w:tc>
      </w:tr>
      <w:tr w:rsidR="00FB5E58" w:rsidTr="00C5090B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FB5E58" w:rsidTr="00C5090B">
        <w:trPr>
          <w:trHeight w:val="144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E58" w:rsidRDefault="00FB5E58" w:rsidP="00C5090B"/>
        </w:tc>
      </w:tr>
      <w:tr w:rsidR="00FB5E58" w:rsidTr="00C5090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/>
        </w:tc>
      </w:tr>
    </w:tbl>
    <w:p w:rsidR="00FB5E58" w:rsidRDefault="00FB5E58" w:rsidP="00FB5E58">
      <w:pPr>
        <w:sectPr w:rsidR="00FB5E58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FB5E58" w:rsidRDefault="00FB5E58" w:rsidP="00FB5E58">
      <w:pPr>
        <w:spacing w:after="0"/>
        <w:ind w:left="120"/>
      </w:pPr>
      <w:bookmarkStart w:id="22" w:name="block-33856733"/>
      <w:bookmarkEnd w:id="2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>
        <w:rPr>
          <w:rFonts w:ascii="Times New Roman" w:hAnsi="Times New Roman"/>
          <w:b/>
          <w:color w:val="000000"/>
          <w:sz w:val="28"/>
        </w:rPr>
        <w:t xml:space="preserve">ОУРОЧНОЕ ПЛАНИРОВАНИЕ </w:t>
      </w:r>
    </w:p>
    <w:p w:rsidR="00FB5E58" w:rsidRDefault="00FB5E58" w:rsidP="00FB5E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4486"/>
        <w:gridCol w:w="1100"/>
        <w:gridCol w:w="1841"/>
        <w:gridCol w:w="1910"/>
        <w:gridCol w:w="1347"/>
        <w:gridCol w:w="2221"/>
      </w:tblGrid>
      <w:tr w:rsidR="00FB5E58" w:rsidTr="00C5090B">
        <w:trPr>
          <w:trHeight w:val="144"/>
        </w:trPr>
        <w:tc>
          <w:tcPr>
            <w:tcW w:w="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46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E58" w:rsidRDefault="00FB5E58" w:rsidP="00C5090B">
            <w:pPr>
              <w:spacing w:after="0"/>
              <w:ind w:left="135"/>
            </w:pPr>
          </w:p>
        </w:tc>
      </w:tr>
      <w:tr w:rsidR="00FB5E58" w:rsidTr="00C5090B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FB5E58" w:rsidRDefault="00FB5E58" w:rsidP="00C5090B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FB5E58" w:rsidRDefault="00FB5E58" w:rsidP="00C5090B"/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FB5E58" w:rsidRDefault="00FB5E58" w:rsidP="00C5090B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FB5E58" w:rsidRDefault="00FB5E58" w:rsidP="00C5090B"/>
        </w:tc>
      </w:tr>
      <w:tr w:rsidR="00FB5E58" w:rsidTr="00C5090B">
        <w:trPr>
          <w:trHeight w:val="144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FB5E58" w:rsidRPr="00F118ED" w:rsidRDefault="00FB5E58" w:rsidP="00F118ED">
            <w:pPr>
              <w:spacing w:after="0"/>
              <w:ind w:left="135"/>
              <w:rPr>
                <w:lang w:val="ru-RU"/>
              </w:rPr>
            </w:pPr>
            <w:r w:rsidRPr="00F118E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</w:t>
            </w:r>
            <w:r w:rsidR="00F118ED" w:rsidRPr="00F11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 w:rsidRPr="00F11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ценость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овощей.Технологии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овощей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«Питание и здоровье человека». Практическая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«Разработка технологической карты проектного блюда из овощей»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кухни. Практическая работа «Чертёж кухни в масштабе 1 : 20»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Текстильные материалы, получение свойства. Практическая работа «Определение направления нитей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основы и утка, лицевой и изнаночной сторон»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rPr>
                <w:lang w:val="ru-RU"/>
              </w:rPr>
            </w:pP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34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RPr="00124B50" w:rsidTr="00C5090B">
        <w:trPr>
          <w:trHeight w:val="144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rPr>
                <w:lang w:val="ru-RU"/>
              </w:rPr>
            </w:pP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pPr>
              <w:rPr>
                <w:lang w:val="ru-RU"/>
              </w:rPr>
            </w:pPr>
          </w:p>
        </w:tc>
      </w:tr>
    </w:tbl>
    <w:p w:rsidR="00FB5E58" w:rsidRDefault="00FB5E58" w:rsidP="00FB5E58">
      <w:pPr>
        <w:rPr>
          <w:lang w:val="ru-RU"/>
        </w:rPr>
        <w:sectPr w:rsidR="00FB5E58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FB5E58" w:rsidRDefault="00FB5E58" w:rsidP="00FB5E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23" w:name="block-33856722"/>
      <w:bookmarkEnd w:id="22"/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99"/>
        <w:gridCol w:w="1196"/>
        <w:gridCol w:w="1841"/>
        <w:gridCol w:w="1910"/>
        <w:gridCol w:w="1347"/>
        <w:gridCol w:w="2221"/>
      </w:tblGrid>
      <w:tr w:rsidR="00FB5E58" w:rsidTr="00C5090B">
        <w:trPr>
          <w:trHeight w:val="144"/>
        </w:trPr>
        <w:tc>
          <w:tcPr>
            <w:tcW w:w="10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44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E58" w:rsidRDefault="00FB5E58" w:rsidP="00C5090B">
            <w:pPr>
              <w:spacing w:after="0"/>
              <w:ind w:left="135"/>
            </w:pPr>
          </w:p>
        </w:tc>
      </w:tr>
      <w:tr w:rsidR="00FB5E58" w:rsidTr="00C5090B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FB5E58" w:rsidRDefault="00FB5E58" w:rsidP="00C5090B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FB5E58" w:rsidRDefault="00FB5E58" w:rsidP="00C5090B"/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FB5E58" w:rsidRDefault="00FB5E58" w:rsidP="00C5090B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FB5E58" w:rsidRDefault="00FB5E58" w:rsidP="00C5090B"/>
        </w:tc>
      </w:tr>
      <w:tr w:rsidR="00FB5E58" w:rsidTr="00C5090B">
        <w:trPr>
          <w:trHeight w:val="144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01551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:rsidR="00FB5E58" w:rsidRPr="0001551B" w:rsidRDefault="0001551B" w:rsidP="00B5048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1551B">
              <w:rPr>
                <w:rFonts w:ascii="Times New Roman" w:hAnsi="Times New Roman" w:cs="Times New Roman"/>
                <w:lang w:val="ru-RU"/>
              </w:rPr>
              <w:t xml:space="preserve">Модели и моделирование. </w:t>
            </w:r>
            <w:proofErr w:type="spellStart"/>
            <w:r w:rsidR="00B5048F">
              <w:rPr>
                <w:rFonts w:ascii="Times New Roman" w:hAnsi="Times New Roman" w:cs="Times New Roman"/>
                <w:lang w:val="ru-RU"/>
              </w:rPr>
              <w:t>б</w:t>
            </w:r>
            <w:r w:rsidRPr="0001551B">
              <w:rPr>
                <w:rFonts w:ascii="Times New Roman" w:hAnsi="Times New Roman" w:cs="Times New Roman"/>
                <w:lang w:val="ru-RU"/>
              </w:rPr>
              <w:t>ые</w:t>
            </w:r>
            <w:proofErr w:type="spellEnd"/>
            <w:r w:rsidRPr="0001551B">
              <w:rPr>
                <w:rFonts w:ascii="Times New Roman" w:hAnsi="Times New Roman" w:cs="Times New Roman"/>
                <w:lang w:val="ru-RU"/>
              </w:rPr>
              <w:t xml:space="preserve"> профессии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01551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</w:t>
            </w:r>
            <w:r w:rsidR="00C5090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01551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01551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01551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:rsidR="00FB5E58" w:rsidRPr="0001551B" w:rsidRDefault="0001551B" w:rsidP="00C509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551B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015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551B">
              <w:rPr>
                <w:rFonts w:ascii="Times New Roman" w:hAnsi="Times New Roman" w:cs="Times New Roman"/>
                <w:sz w:val="24"/>
                <w:szCs w:val="24"/>
              </w:rPr>
              <w:t>оформления</w:t>
            </w:r>
            <w:proofErr w:type="spellEnd"/>
            <w:r w:rsidRPr="00015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551B">
              <w:rPr>
                <w:rFonts w:ascii="Times New Roman" w:hAnsi="Times New Roman" w:cs="Times New Roman"/>
                <w:sz w:val="24"/>
                <w:szCs w:val="24"/>
              </w:rPr>
              <w:t>чертежей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01551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:rsidR="00FB5E58" w:rsidRPr="0001551B" w:rsidRDefault="0001551B" w:rsidP="00C509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Основная надпись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01551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:rsidR="00FB5E58" w:rsidRPr="0001551B" w:rsidRDefault="0001551B" w:rsidP="00C509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геометрических фигур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01551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:rsidR="00FB5E58" w:rsidRPr="0001551B" w:rsidRDefault="0001551B" w:rsidP="00C509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Способы проецирования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01551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:rsidR="00FB5E58" w:rsidRPr="0001551B" w:rsidRDefault="0001551B" w:rsidP="00C509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Чертёж и наглядное изображение детали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01551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:rsidR="00FB5E58" w:rsidRPr="0001551B" w:rsidRDefault="0001551B" w:rsidP="00C509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Аксонометрические проекции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01551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:rsidR="00FB5E58" w:rsidRPr="0001551B" w:rsidRDefault="0001551B" w:rsidP="00C509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Аксонометрические проекции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01551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0155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01551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01551B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01551B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01551B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приготовления блюд из молока. 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01551B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01551B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01551B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продуктов». Практическая работа «Составление технологической карты блюда для проекта»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01551B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01551B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01551B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модельер одежды, закройщик, швея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01551B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01551B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01551B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01551B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01551B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01551B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01551B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01551B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01551B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31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01551B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01551B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01551B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01551B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4499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/>
        </w:tc>
      </w:tr>
    </w:tbl>
    <w:p w:rsidR="00FB5E58" w:rsidRDefault="00FB5E58" w:rsidP="00FB5E5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B5E58" w:rsidRDefault="00FB5E58" w:rsidP="00FB5E5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B5E58" w:rsidRDefault="00FB5E58" w:rsidP="00FB5E5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B5E58" w:rsidRDefault="00FB5E58" w:rsidP="00FB5E5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B5E58" w:rsidRDefault="00FB5E58" w:rsidP="00FB5E5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B5E58" w:rsidRDefault="00FB5E58" w:rsidP="00FB5E5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B5E58" w:rsidRDefault="00FB5E58" w:rsidP="00FB5E5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F799C" w:rsidRDefault="004F799C" w:rsidP="00FB5E5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799C" w:rsidRDefault="004F799C" w:rsidP="00FB5E5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799C" w:rsidRDefault="004F799C" w:rsidP="00FB5E5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799C" w:rsidRDefault="004F799C" w:rsidP="00FB5E5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799C" w:rsidRDefault="004F799C" w:rsidP="00FB5E5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B5E58" w:rsidRDefault="00FB5E58" w:rsidP="00FB5E58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ПЛАНИРОВАНИЕ. 7 КЛАСС </w:t>
      </w:r>
    </w:p>
    <w:p w:rsidR="00FB5E58" w:rsidRDefault="00FB5E58" w:rsidP="00FB5E58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МОДУЛИ)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4510"/>
        <w:gridCol w:w="1165"/>
        <w:gridCol w:w="1841"/>
        <w:gridCol w:w="1910"/>
        <w:gridCol w:w="1347"/>
        <w:gridCol w:w="2221"/>
      </w:tblGrid>
      <w:tr w:rsidR="00FB5E58" w:rsidTr="00C5090B">
        <w:trPr>
          <w:trHeight w:val="144"/>
        </w:trPr>
        <w:tc>
          <w:tcPr>
            <w:tcW w:w="10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4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E58" w:rsidRDefault="00FB5E58" w:rsidP="00C5090B">
            <w:pPr>
              <w:spacing w:after="0"/>
              <w:ind w:left="135"/>
            </w:pPr>
          </w:p>
        </w:tc>
      </w:tr>
      <w:tr w:rsidR="00FB5E58" w:rsidTr="00C5090B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FB5E58" w:rsidRDefault="00FB5E58" w:rsidP="00C5090B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FB5E58" w:rsidRDefault="00FB5E58" w:rsidP="00C5090B"/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FB5E58" w:rsidRDefault="00FB5E58" w:rsidP="00C5090B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FB5E58" w:rsidRDefault="00FB5E58" w:rsidP="00C5090B"/>
        </w:tc>
      </w:tr>
      <w:tr w:rsidR="00FB5E58" w:rsidTr="00C5090B">
        <w:trPr>
          <w:trHeight w:val="144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FB5E58" w:rsidRPr="00A44244" w:rsidRDefault="00A44244" w:rsidP="00C509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FB5E58" w:rsidRPr="00A44244" w:rsidRDefault="00A44244" w:rsidP="00FB5E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D12F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чертежей и правила их оформления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FB5E58" w:rsidRPr="003C43A7" w:rsidRDefault="003C43A7" w:rsidP="00C509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Проецирование. Прямоугольное проецирование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FB5E58" w:rsidRPr="003C43A7" w:rsidRDefault="00380BD3" w:rsidP="003C43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BD3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proofErr w:type="spellEnd"/>
            <w:r w:rsidRPr="00380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0BD3">
              <w:rPr>
                <w:rFonts w:ascii="Times New Roman" w:hAnsi="Times New Roman" w:cs="Times New Roman"/>
                <w:sz w:val="24"/>
                <w:szCs w:val="24"/>
              </w:rPr>
              <w:t>аксонометрических</w:t>
            </w:r>
            <w:proofErr w:type="spellEnd"/>
            <w:r w:rsidRPr="00380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0BD3">
              <w:rPr>
                <w:rFonts w:ascii="Times New Roman" w:hAnsi="Times New Roman" w:cs="Times New Roman"/>
                <w:sz w:val="24"/>
                <w:szCs w:val="24"/>
              </w:rPr>
              <w:t>проекций</w:t>
            </w:r>
            <w:proofErr w:type="spellEnd"/>
            <w:r w:rsidRPr="00380B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380BD3" w:rsidTr="00C5090B">
        <w:trPr>
          <w:trHeight w:val="144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Композиционные материалы:</w:t>
            </w:r>
            <w:r w:rsidRPr="00380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искусственными и синтезированными,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  <w:jc w:val="center"/>
            </w:pPr>
            <w:r w:rsidRPr="004F0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80BD3" w:rsidRDefault="00380BD3" w:rsidP="00380BD3">
            <w:r>
              <w:t>https://resh.edu.ru</w:t>
            </w:r>
          </w:p>
        </w:tc>
      </w:tr>
      <w:tr w:rsidR="00380BD3" w:rsidTr="00C5090B">
        <w:trPr>
          <w:trHeight w:val="144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380BD3" w:rsidRPr="00380BD3" w:rsidRDefault="00380BD3" w:rsidP="00380B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0B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 обработки композиционных материалов.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  <w:jc w:val="center"/>
            </w:pPr>
            <w:r w:rsidRPr="00380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80BD3" w:rsidRDefault="00380BD3" w:rsidP="00380BD3">
            <w:r>
              <w:t>https://resh.edu.ru</w:t>
            </w:r>
          </w:p>
        </w:tc>
      </w:tr>
      <w:tr w:rsidR="00380BD3" w:rsidTr="00C5090B">
        <w:trPr>
          <w:trHeight w:val="144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A44244" w:rsidRPr="00A44244" w:rsidRDefault="00A44244" w:rsidP="00A442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Пластмасса и другие современные материалы:</w:t>
            </w:r>
          </w:p>
          <w:p w:rsidR="00380BD3" w:rsidRPr="00380BD3" w:rsidRDefault="00A44244" w:rsidP="00A442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Свойства, получение и использование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80BD3" w:rsidRDefault="00380BD3" w:rsidP="00380BD3">
            <w:r>
              <w:t>https://resh.edu.ru</w:t>
            </w:r>
          </w:p>
        </w:tc>
      </w:tr>
      <w:tr w:rsidR="00380BD3" w:rsidTr="00C5090B">
        <w:trPr>
          <w:trHeight w:val="144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380BD3" w:rsidRPr="00A44244" w:rsidRDefault="00A44244" w:rsidP="00380B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Обработка текстильных материалов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80BD3" w:rsidRDefault="00380BD3" w:rsidP="00380BD3">
            <w:r>
              <w:t>https://resh.edu.ru</w:t>
            </w:r>
          </w:p>
        </w:tc>
      </w:tr>
      <w:tr w:rsidR="00380BD3" w:rsidTr="00C5090B">
        <w:trPr>
          <w:trHeight w:val="144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380BD3" w:rsidRPr="00A44244" w:rsidRDefault="00A44244" w:rsidP="00380B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 «Изготовление игрушки из фетра»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80BD3" w:rsidRDefault="00380BD3" w:rsidP="00380BD3">
            <w:r>
              <w:t>https://resh.edu.ru</w:t>
            </w:r>
          </w:p>
        </w:tc>
      </w:tr>
      <w:tr w:rsidR="00380BD3" w:rsidTr="00C5090B">
        <w:trPr>
          <w:trHeight w:val="144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380BD3" w:rsidRPr="00A44244" w:rsidRDefault="00A44244" w:rsidP="00380B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 и изготовление выкройки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80BD3" w:rsidRDefault="00380BD3" w:rsidP="00380BD3">
            <w:r>
              <w:t>https://resh.edu.ru</w:t>
            </w:r>
          </w:p>
        </w:tc>
      </w:tr>
      <w:tr w:rsidR="00380BD3" w:rsidTr="00C5090B">
        <w:trPr>
          <w:trHeight w:val="144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380BD3" w:rsidRPr="00A44244" w:rsidRDefault="00A44244" w:rsidP="00380B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Перенос на ткань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80BD3" w:rsidRDefault="00380BD3" w:rsidP="00380BD3">
            <w:r>
              <w:t>https://resh.edu.ru</w:t>
            </w:r>
          </w:p>
        </w:tc>
      </w:tr>
      <w:tr w:rsidR="00380BD3" w:rsidTr="00C5090B">
        <w:trPr>
          <w:trHeight w:val="144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380BD3" w:rsidRPr="00A44244" w:rsidRDefault="00A44244" w:rsidP="00380B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игрушки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согласно ТК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80BD3" w:rsidRDefault="00380BD3" w:rsidP="00380BD3">
            <w:r>
              <w:t>https://resh.edu.ru</w:t>
            </w:r>
          </w:p>
        </w:tc>
      </w:tr>
      <w:tr w:rsidR="00380BD3" w:rsidTr="00C5090B">
        <w:trPr>
          <w:trHeight w:val="144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380BD3" w:rsidRPr="00380BD3" w:rsidRDefault="00A44244" w:rsidP="00380B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игрушки</w:t>
            </w:r>
            <w:r>
              <w:t xml:space="preserve"> </w:t>
            </w:r>
            <w:r w:rsidRPr="00A44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согласно ТК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  <w:jc w:val="center"/>
            </w:pPr>
            <w:r w:rsidRPr="00380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80BD3" w:rsidRDefault="00380BD3" w:rsidP="00380BD3">
            <w:r>
              <w:t>https://resh.edu.ru</w:t>
            </w:r>
          </w:p>
        </w:tc>
      </w:tr>
      <w:tr w:rsidR="00380BD3" w:rsidTr="00C5090B">
        <w:trPr>
          <w:trHeight w:val="144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380BD3" w:rsidRPr="00380BD3" w:rsidRDefault="00A44244" w:rsidP="00380B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игрушки</w:t>
            </w:r>
            <w:r>
              <w:t xml:space="preserve"> </w:t>
            </w:r>
            <w:r w:rsidRPr="00A44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согласно ТК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80BD3" w:rsidRDefault="00380BD3" w:rsidP="00380BD3">
            <w:r>
              <w:t>https://resh.edu.ru</w:t>
            </w:r>
          </w:p>
        </w:tc>
      </w:tr>
      <w:tr w:rsidR="00380BD3" w:rsidTr="00C5090B">
        <w:trPr>
          <w:trHeight w:val="144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380BD3" w:rsidRPr="00380BD3" w:rsidRDefault="00A44244" w:rsidP="00380B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Сборка готового изделия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80BD3" w:rsidRDefault="00380BD3" w:rsidP="00380BD3">
            <w:r>
              <w:t>https://resh.edu.ru</w:t>
            </w:r>
          </w:p>
        </w:tc>
      </w:tr>
      <w:tr w:rsidR="00380BD3" w:rsidTr="00C5090B">
        <w:trPr>
          <w:trHeight w:val="144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380BD3" w:rsidRPr="00380BD3" w:rsidRDefault="00380BD3" w:rsidP="00380B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0B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Мир профессий.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80BD3" w:rsidRDefault="00380BD3" w:rsidP="00380BD3">
            <w:r>
              <w:t>https://resh.edu.ru</w:t>
            </w:r>
          </w:p>
        </w:tc>
      </w:tr>
      <w:tr w:rsidR="00380BD3" w:rsidTr="00C5090B">
        <w:trPr>
          <w:trHeight w:val="144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80BD3" w:rsidRDefault="00380BD3" w:rsidP="00380BD3">
            <w:r>
              <w:t>https://resh.edu.ru</w:t>
            </w:r>
          </w:p>
        </w:tc>
      </w:tr>
      <w:tr w:rsidR="00380BD3" w:rsidTr="00C5090B">
        <w:trPr>
          <w:trHeight w:val="144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Технологии обработки пищевых продуктов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80BD3" w:rsidRDefault="00380BD3" w:rsidP="00380BD3">
            <w:r>
              <w:t>https://resh.edu.ru</w:t>
            </w:r>
          </w:p>
        </w:tc>
      </w:tr>
      <w:tr w:rsidR="00380BD3" w:rsidTr="00C5090B">
        <w:trPr>
          <w:trHeight w:val="144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консервантов для  длительного хранения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80BD3" w:rsidRDefault="00380BD3" w:rsidP="00380BD3">
            <w:r>
              <w:t>https://resh.edu.ru</w:t>
            </w:r>
          </w:p>
        </w:tc>
      </w:tr>
      <w:tr w:rsidR="00380BD3" w:rsidTr="00C5090B">
        <w:trPr>
          <w:trHeight w:val="144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Вред и польза пищевых продуктов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80BD3" w:rsidRDefault="00380BD3" w:rsidP="00380BD3">
            <w:r>
              <w:t>https://resh.edu.ru</w:t>
            </w:r>
          </w:p>
        </w:tc>
      </w:tr>
      <w:tr w:rsidR="00380BD3" w:rsidTr="00C5090B">
        <w:trPr>
          <w:trHeight w:val="144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80BD3" w:rsidRDefault="00380BD3" w:rsidP="00380BD3">
            <w:r>
              <w:t>https://resh.edu.ru</w:t>
            </w:r>
          </w:p>
        </w:tc>
      </w:tr>
      <w:tr w:rsidR="00380BD3" w:rsidTr="00C5090B">
        <w:trPr>
          <w:trHeight w:val="144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</w:t>
            </w:r>
            <w:proofErr w:type="spellEnd"/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80BD3" w:rsidRDefault="00380BD3" w:rsidP="00380BD3">
            <w:r>
              <w:t>https://resh.edu.ru</w:t>
            </w:r>
          </w:p>
        </w:tc>
      </w:tr>
      <w:tr w:rsidR="00380BD3" w:rsidTr="00C5090B">
        <w:trPr>
          <w:trHeight w:val="144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80BD3" w:rsidRDefault="00380BD3" w:rsidP="00380BD3">
            <w:r>
              <w:t>https://resh.edu.ru</w:t>
            </w:r>
          </w:p>
        </w:tc>
      </w:tr>
      <w:tr w:rsidR="00380BD3" w:rsidTr="00C5090B">
        <w:trPr>
          <w:trHeight w:val="144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80BD3" w:rsidRDefault="00380BD3" w:rsidP="00380BD3">
            <w:r>
              <w:t>https://resh.edu.ru</w:t>
            </w:r>
          </w:p>
        </w:tc>
      </w:tr>
      <w:tr w:rsidR="00380BD3" w:rsidTr="00C5090B">
        <w:trPr>
          <w:trHeight w:val="144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80BD3" w:rsidRDefault="00380BD3" w:rsidP="00380BD3">
            <w:r>
              <w:t>https://resh.edu.ru</w:t>
            </w:r>
          </w:p>
        </w:tc>
      </w:tr>
      <w:tr w:rsidR="00380BD3" w:rsidTr="00C5090B">
        <w:trPr>
          <w:trHeight w:val="144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80BD3" w:rsidRDefault="00380BD3" w:rsidP="00380BD3">
            <w:r>
              <w:t>https://resh.edu.ru</w:t>
            </w:r>
          </w:p>
        </w:tc>
      </w:tr>
      <w:tr w:rsidR="00380BD3" w:rsidTr="00C5090B">
        <w:trPr>
          <w:trHeight w:val="144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rPr>
                <w:lang w:val="ru-RU"/>
              </w:rPr>
            </w:pP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0BD3" w:rsidRDefault="00380BD3" w:rsidP="00380BD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80BD3" w:rsidRDefault="00380BD3" w:rsidP="00380BD3">
            <w:r>
              <w:t>https://resh.edu.ru</w:t>
            </w:r>
          </w:p>
        </w:tc>
      </w:tr>
    </w:tbl>
    <w:p w:rsidR="00FB5E58" w:rsidRDefault="00FB5E58" w:rsidP="00FB5E5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B5E58" w:rsidRDefault="00FB5E58" w:rsidP="00FB5E5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910C4" w:rsidRPr="007910C4" w:rsidRDefault="007910C4" w:rsidP="007910C4">
      <w:pPr>
        <w:spacing w:after="0"/>
        <w:ind w:left="120"/>
        <w:rPr>
          <w:lang w:val="ru-RU"/>
        </w:rPr>
      </w:pPr>
      <w:r w:rsidRPr="007910C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p w:rsidR="007910C4" w:rsidRPr="007910C4" w:rsidRDefault="007910C4" w:rsidP="007910C4">
      <w:pPr>
        <w:spacing w:after="0"/>
        <w:ind w:left="120"/>
        <w:rPr>
          <w:lang w:val="ru-RU"/>
        </w:rPr>
      </w:pPr>
      <w:r w:rsidRPr="007910C4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246"/>
        <w:gridCol w:w="1841"/>
        <w:gridCol w:w="1910"/>
        <w:gridCol w:w="1347"/>
        <w:gridCol w:w="2221"/>
      </w:tblGrid>
      <w:tr w:rsidR="007910C4" w:rsidRPr="007910C4" w:rsidTr="007910C4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  <w:r w:rsidRPr="007910C4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  <w:proofErr w:type="spellStart"/>
            <w:r w:rsidRPr="007910C4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7910C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910C4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7910C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proofErr w:type="spellStart"/>
            <w:r w:rsidRPr="007910C4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7910C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910C4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  <w:proofErr w:type="spellStart"/>
            <w:r w:rsidRPr="007910C4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7910C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910C4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7910C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  <w:proofErr w:type="spellStart"/>
            <w:r w:rsidRPr="007910C4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7910C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910C4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7910C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910C4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7910C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910C4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7910C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0C4" w:rsidRPr="007910C4" w:rsidRDefault="007910C4" w:rsidP="007910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0C4" w:rsidRPr="007910C4" w:rsidRDefault="007910C4" w:rsidP="007910C4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  <w:proofErr w:type="spellStart"/>
            <w:r w:rsidRPr="007910C4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7910C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  <w:proofErr w:type="spellStart"/>
            <w:r w:rsidRPr="007910C4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7910C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910C4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7910C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  <w:proofErr w:type="spellStart"/>
            <w:r w:rsidRPr="007910C4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7910C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910C4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7910C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0C4" w:rsidRPr="007910C4" w:rsidRDefault="007910C4" w:rsidP="007910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0C4" w:rsidRPr="007910C4" w:rsidRDefault="007910C4" w:rsidP="007910C4"/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proofErr w:type="spellStart"/>
            <w:r w:rsidRPr="007910C4"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7910C4"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7910C4">
              <w:rPr>
                <w:rFonts w:ascii="Times New Roman" w:hAnsi="Times New Roman"/>
                <w:color w:val="000000"/>
                <w:sz w:val="24"/>
              </w:rPr>
              <w:t>дизайном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rPr>
                <w:lang w:val="ru-RU"/>
              </w:rPr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rPr>
                <w:lang w:val="ru-RU"/>
              </w:rPr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rPr>
                <w:lang w:val="ru-RU"/>
              </w:rPr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  <w:proofErr w:type="spellStart"/>
            <w:r w:rsidRPr="007910C4"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910C4"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910C4"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910C4"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rPr>
                <w:lang w:val="ru-RU"/>
              </w:rPr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  <w:proofErr w:type="spellStart"/>
            <w:r w:rsidRPr="007910C4"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910C4"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910C4"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rPr>
                <w:lang w:val="ru-RU"/>
              </w:rPr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«Создание чертежа в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rPr>
                <w:lang w:val="ru-RU"/>
              </w:rPr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геометрических фигур в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rPr>
                <w:lang w:val="ru-RU"/>
              </w:rPr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геометрических фигур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rPr>
                <w:lang w:val="ru-RU"/>
              </w:rPr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rPr>
                <w:lang w:val="ru-RU"/>
              </w:rPr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3D-моделирование и </w:t>
            </w:r>
            <w:proofErr w:type="spellStart"/>
            <w:r w:rsidRPr="007910C4"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rPr>
                <w:lang w:val="ru-RU"/>
              </w:rPr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rPr>
                <w:lang w:val="ru-RU"/>
              </w:rPr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  <w:proofErr w:type="spellStart"/>
            <w:r w:rsidRPr="007910C4"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910C4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7910C4"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910C4"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 w:rsidRPr="007910C4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rPr>
                <w:lang w:val="ru-RU"/>
              </w:rPr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rPr>
                <w:lang w:val="ru-RU"/>
              </w:rPr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552DB1" w:rsidP="007910C4">
            <w:pPr>
              <w:spacing w:after="0"/>
              <w:ind w:left="135"/>
              <w:rPr>
                <w:lang w:val="ru-RU"/>
              </w:rPr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552DB1" w:rsidP="007910C4">
            <w:pPr>
              <w:spacing w:after="0"/>
              <w:ind w:left="135"/>
              <w:rPr>
                <w:lang w:val="ru-RU"/>
              </w:rPr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rPr>
                <w:lang w:val="ru-RU"/>
              </w:rPr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 w:rsidRPr="007910C4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-печатью: </w:t>
            </w: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макетчик, </w:t>
            </w:r>
            <w:proofErr w:type="spellStart"/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>моделлер</w:t>
            </w:r>
            <w:proofErr w:type="spellEnd"/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 3</w:t>
            </w:r>
            <w:r w:rsidRPr="007910C4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552DB1" w:rsidP="007910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="007910C4"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>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rPr>
                <w:lang w:val="ru-RU"/>
              </w:rPr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rPr>
                <w:lang w:val="ru-RU"/>
              </w:rPr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rPr>
                <w:lang w:val="ru-RU"/>
              </w:rPr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rPr>
                <w:lang w:val="ru-RU"/>
              </w:rPr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rPr>
                <w:lang w:val="ru-RU"/>
              </w:rPr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rPr>
                <w:lang w:val="ru-RU"/>
              </w:rPr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rPr>
                <w:lang w:val="ru-RU"/>
              </w:rPr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rPr>
                <w:lang w:val="ru-RU"/>
              </w:rPr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rPr>
                <w:lang w:val="ru-RU"/>
              </w:rPr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rPr>
                <w:lang w:val="ru-RU"/>
              </w:rPr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 w:rsidRPr="007910C4"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910C4"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910C4"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rPr>
                <w:lang w:val="ru-RU"/>
              </w:rPr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rPr>
                <w:lang w:val="ru-RU"/>
              </w:rPr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rPr>
                <w:lang w:val="ru-RU"/>
              </w:rPr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>наноматериалов</w:t>
            </w:r>
            <w:proofErr w:type="spellEnd"/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proofErr w:type="spellStart"/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>нанотехнолог</w:t>
            </w:r>
            <w:proofErr w:type="spellEnd"/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>наноинженер</w:t>
            </w:r>
            <w:proofErr w:type="spellEnd"/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инженер по </w:t>
            </w:r>
            <w:proofErr w:type="spellStart"/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>наноэлектронике</w:t>
            </w:r>
            <w:proofErr w:type="spellEnd"/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rPr>
                <w:lang w:val="ru-RU"/>
              </w:rPr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proofErr w:type="spellStart"/>
            <w:r w:rsidRPr="007910C4"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910C4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7910C4"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910C4"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910C4"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910C4"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910C4"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910C4"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910C4">
              <w:rPr>
                <w:rFonts w:ascii="Times New Roman" w:hAnsi="Times New Roman"/>
                <w:color w:val="000000"/>
                <w:sz w:val="24"/>
              </w:rPr>
              <w:t>рыбы</w:t>
            </w:r>
            <w:proofErr w:type="spellEnd"/>
            <w:r w:rsidRPr="007910C4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rPr>
                <w:lang w:val="ru-RU"/>
              </w:rPr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proofErr w:type="spellStart"/>
            <w:r w:rsidRPr="007910C4"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910C4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7910C4">
              <w:rPr>
                <w:rFonts w:ascii="Times New Roman" w:hAnsi="Times New Roman"/>
                <w:color w:val="000000"/>
                <w:sz w:val="24"/>
              </w:rPr>
              <w:t>Технологическая</w:t>
            </w:r>
            <w:proofErr w:type="spellEnd"/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910C4"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910C4"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910C4"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910C4"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910C4">
              <w:rPr>
                <w:rFonts w:ascii="Times New Roman" w:hAnsi="Times New Roman"/>
                <w:color w:val="000000"/>
                <w:sz w:val="24"/>
              </w:rPr>
              <w:t>мяса</w:t>
            </w:r>
            <w:proofErr w:type="spellEnd"/>
            <w:r w:rsidRPr="007910C4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rPr>
                <w:lang w:val="ru-RU"/>
              </w:rPr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rPr>
                <w:lang w:val="ru-RU"/>
              </w:rPr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rPr>
                <w:lang w:val="ru-RU"/>
              </w:rPr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rPr>
                <w:lang w:val="ru-RU"/>
              </w:rPr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  <w:proofErr w:type="spellStart"/>
            <w:r w:rsidRPr="007910C4"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910C4"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910C4"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910C4"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rPr>
                <w:lang w:val="ru-RU"/>
              </w:rPr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  <w:proofErr w:type="spellStart"/>
            <w:r w:rsidRPr="007910C4"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910C4"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910C4"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910C4"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rPr>
                <w:lang w:val="ru-RU"/>
              </w:rPr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rPr>
                <w:lang w:val="ru-RU"/>
              </w:rPr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rPr>
                <w:lang w:val="ru-RU"/>
              </w:rPr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rPr>
                <w:lang w:val="ru-RU"/>
              </w:rPr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rPr>
                <w:lang w:val="ru-RU"/>
              </w:rPr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  <w:proofErr w:type="spellStart"/>
            <w:r w:rsidRPr="007910C4"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910C4"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7910C4"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 w:rsidRPr="007910C4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rPr>
                <w:lang w:val="ru-RU"/>
              </w:rPr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  <w:proofErr w:type="spellStart"/>
            <w:r w:rsidRPr="007910C4"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910C4"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7910C4"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 w:rsidRPr="007910C4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 w:rsidRPr="007910C4"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910C4"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910C4"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910C4"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910C4"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 w:rsidRPr="007910C4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  <w:proofErr w:type="spellStart"/>
            <w:r w:rsidRPr="007910C4"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910C4"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rPr>
                <w:lang w:val="ru-RU"/>
              </w:rPr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  <w:proofErr w:type="spellStart"/>
            <w:r w:rsidRPr="007910C4"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910C4"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 w:rsidRPr="007910C4"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910C4"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910C4"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 w:rsidRPr="007910C4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  <w:proofErr w:type="spellStart"/>
            <w:r w:rsidRPr="007910C4"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910C4"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910C4"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proofErr w:type="spellStart"/>
            <w:r w:rsidRPr="007910C4"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910C4"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910C4"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 w:rsidRPr="007910C4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rPr>
                <w:lang w:val="ru-RU"/>
              </w:rPr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rPr>
                <w:lang w:val="ru-RU"/>
              </w:rPr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rPr>
                <w:lang w:val="ru-RU"/>
              </w:rPr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rPr>
                <w:lang w:val="ru-RU"/>
              </w:rPr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rPr>
                <w:lang w:val="ru-RU"/>
              </w:rPr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rPr>
                <w:lang w:val="ru-RU"/>
              </w:rPr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</w:t>
            </w:r>
            <w:proofErr w:type="spellStart"/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инженер-электроник, инженер-</w:t>
            </w:r>
            <w:proofErr w:type="spellStart"/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>мехатроник</w:t>
            </w:r>
            <w:proofErr w:type="spellEnd"/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инженер-электротехник, программист- </w:t>
            </w:r>
            <w:proofErr w:type="spellStart"/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rPr>
                <w:lang w:val="ru-RU"/>
              </w:rPr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/>
        </w:tc>
      </w:tr>
    </w:tbl>
    <w:p w:rsidR="00FB5E58" w:rsidRDefault="00FB5E58" w:rsidP="00FB5E5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B5E58" w:rsidRDefault="00FB5E58" w:rsidP="00FB5E5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B5E58" w:rsidRDefault="00FB5E58" w:rsidP="00FB5E5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B5E58" w:rsidRDefault="00FB5E58" w:rsidP="00FB5E5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B5E58" w:rsidRDefault="00FB5E58" w:rsidP="00FB5E5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B5E58" w:rsidRDefault="00FB5E58" w:rsidP="00FB5E5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B5E58" w:rsidRDefault="00FB5E58" w:rsidP="00FB5E5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B5E58" w:rsidRDefault="00FB5E58" w:rsidP="00FB5E5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B5E58" w:rsidRDefault="00FB5E58" w:rsidP="00FB5E5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B5E58" w:rsidRDefault="00FB5E58" w:rsidP="00FB5E5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B5E58" w:rsidRDefault="00FB5E58" w:rsidP="00FB5E5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B5E58" w:rsidRDefault="00FB5E58" w:rsidP="00FB5E5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B5E58" w:rsidRDefault="00FB5E58" w:rsidP="00FB5E5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B5E58" w:rsidRDefault="00FB5E58" w:rsidP="00FB5E5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B40F9" w:rsidRDefault="002B40F9" w:rsidP="00FB5E5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B5E58" w:rsidRDefault="00FB5E58" w:rsidP="00FB5E5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B5E58" w:rsidRDefault="00FB5E58" w:rsidP="00FB5E5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bookmarkEnd w:id="23"/>
    <w:p w:rsidR="00044141" w:rsidRDefault="00044141" w:rsidP="00FB5E5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63E53" w:rsidRDefault="00A63E53" w:rsidP="00FB5E5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63E53" w:rsidRDefault="00A63E53" w:rsidP="00FB5E5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63E53" w:rsidRDefault="00A63E53" w:rsidP="00FB5E5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63E53" w:rsidRDefault="00A63E53" w:rsidP="00FB5E5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63E53" w:rsidRDefault="00A63E53" w:rsidP="00FB5E5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B5E58" w:rsidRDefault="002B40F9" w:rsidP="00FB5E58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 w:rsidR="00FB5E58">
        <w:rPr>
          <w:rFonts w:ascii="Times New Roman" w:hAnsi="Times New Roman"/>
          <w:b/>
          <w:color w:val="000000"/>
          <w:sz w:val="28"/>
          <w:lang w:val="ru-RU"/>
        </w:rPr>
        <w:t xml:space="preserve">ОУРОЧНОЕ ПЛАНИРОВАНИЕ. 8 КЛАСС </w:t>
      </w:r>
    </w:p>
    <w:p w:rsidR="00FB5E58" w:rsidRDefault="00FB5E58" w:rsidP="00FB5E58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4942"/>
        <w:gridCol w:w="1070"/>
        <w:gridCol w:w="1841"/>
        <w:gridCol w:w="1910"/>
        <w:gridCol w:w="1369"/>
        <w:gridCol w:w="2221"/>
      </w:tblGrid>
      <w:tr w:rsidR="00FB5E58" w:rsidTr="00C5090B">
        <w:trPr>
          <w:trHeight w:val="144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49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4821" w:type="dxa"/>
            <w:gridSpan w:val="3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E58" w:rsidRDefault="00FB5E58" w:rsidP="00C5090B">
            <w:pPr>
              <w:spacing w:after="0"/>
              <w:ind w:left="135"/>
            </w:pPr>
          </w:p>
        </w:tc>
      </w:tr>
      <w:tr w:rsidR="00FB5E58" w:rsidTr="00C5090B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FB5E58" w:rsidRDefault="00FB5E58" w:rsidP="00C5090B"/>
        </w:tc>
        <w:tc>
          <w:tcPr>
            <w:tcW w:w="4942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FB5E58" w:rsidRDefault="00FB5E58" w:rsidP="00C5090B"/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1369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FB5E58" w:rsidRDefault="00FB5E58" w:rsidP="00C5090B"/>
        </w:tc>
        <w:tc>
          <w:tcPr>
            <w:tcW w:w="2221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FB5E58" w:rsidRDefault="00FB5E58" w:rsidP="00C5090B"/>
        </w:tc>
      </w:tr>
      <w:tr w:rsidR="00FB5E58" w:rsidTr="00C5090B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Инновационные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ЕСКД.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построения, необходимые при выполнении чертежей.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построение аксонометрических проекций.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Общие сведения о сечениях и разрезах. Назначение сечений. Правила выполнения сечений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Общие сведения о соединении деталей.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«Эскиз с натуры» (с применением необходимых разрезов, сечений и других условностей и упрощений).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«Построение третьего вида по двум данным»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Условности и упрощения на чертежах.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сведения о сборочных чертежах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«Решение творческих задач с элементами конструирования»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RPr="00124B50" w:rsidTr="00C5090B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pPr>
              <w:rPr>
                <w:lang w:val="ru-RU"/>
              </w:rPr>
            </w:pPr>
          </w:p>
        </w:tc>
      </w:tr>
    </w:tbl>
    <w:p w:rsidR="00FB5E58" w:rsidRDefault="00FB5E58" w:rsidP="00FB5E5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B5E58" w:rsidRDefault="00FB5E58" w:rsidP="00FB5E5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B5E58" w:rsidRDefault="00FB5E58" w:rsidP="00FB5E5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07CD" w:rsidRDefault="004F07CD" w:rsidP="00FB5E5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07CD" w:rsidRDefault="004F07CD" w:rsidP="00FB5E5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07CD" w:rsidRDefault="004F07CD" w:rsidP="00FB5E5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07CD" w:rsidRDefault="004F07CD" w:rsidP="00FB5E5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07CD" w:rsidRDefault="004F07CD" w:rsidP="00FB5E5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07CD" w:rsidRDefault="004F07CD" w:rsidP="00FB5E5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07CD" w:rsidRDefault="004F07CD" w:rsidP="00FB5E5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B5E58" w:rsidRDefault="00FB5E58" w:rsidP="00FB5E5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07CD" w:rsidRPr="004F07CD" w:rsidRDefault="00124B50" w:rsidP="004F07CD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 w:rsidR="004F07CD" w:rsidRPr="004F07CD">
        <w:rPr>
          <w:rFonts w:ascii="Times New Roman" w:hAnsi="Times New Roman"/>
          <w:b/>
          <w:color w:val="000000"/>
          <w:sz w:val="28"/>
          <w:lang w:val="ru-RU"/>
        </w:rPr>
        <w:t xml:space="preserve">ОУРОЧНОЕ ПЛАНИРОВАНИЕ </w:t>
      </w:r>
    </w:p>
    <w:p w:rsidR="004F07CD" w:rsidRPr="004F07CD" w:rsidRDefault="004F07CD" w:rsidP="004F07CD">
      <w:pPr>
        <w:spacing w:after="0"/>
        <w:ind w:left="120"/>
        <w:rPr>
          <w:lang w:val="ru-RU"/>
        </w:rPr>
      </w:pPr>
      <w:r w:rsidRPr="004F07CD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МОДУЛИ) </w:t>
      </w:r>
      <w:r>
        <w:rPr>
          <w:rFonts w:ascii="Times New Roman" w:hAnsi="Times New Roman"/>
          <w:b/>
          <w:color w:val="000000"/>
          <w:sz w:val="28"/>
          <w:lang w:val="ru-RU"/>
        </w:rPr>
        <w:t>неделимые клас</w:t>
      </w:r>
      <w:r w:rsidR="007813CF">
        <w:rPr>
          <w:rFonts w:ascii="Times New Roman" w:hAnsi="Times New Roman"/>
          <w:b/>
          <w:color w:val="000000"/>
          <w:sz w:val="28"/>
          <w:lang w:val="ru-RU"/>
        </w:rPr>
        <w:t>с</w:t>
      </w:r>
      <w:r>
        <w:rPr>
          <w:rFonts w:ascii="Times New Roman" w:hAnsi="Times New Roman"/>
          <w:b/>
          <w:color w:val="000000"/>
          <w:sz w:val="28"/>
          <w:lang w:val="ru-RU"/>
        </w:rPr>
        <w:t>ы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277"/>
        <w:gridCol w:w="1841"/>
        <w:gridCol w:w="1910"/>
        <w:gridCol w:w="1347"/>
        <w:gridCol w:w="2221"/>
      </w:tblGrid>
      <w:tr w:rsidR="004F07CD" w:rsidRPr="004F07CD" w:rsidTr="004F07C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</w:pPr>
            <w:r w:rsidRPr="004F07CD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07CD" w:rsidRPr="004F07CD" w:rsidRDefault="004F07CD" w:rsidP="004F07C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</w:pPr>
            <w:proofErr w:type="spellStart"/>
            <w:r w:rsidRPr="004F07CD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4F07C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F07CD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4F07C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7CD" w:rsidRPr="004F07CD" w:rsidRDefault="004F07CD" w:rsidP="004F07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</w:pPr>
            <w:proofErr w:type="spellStart"/>
            <w:r w:rsidRPr="004F07CD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4F07C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F07CD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</w:pPr>
            <w:proofErr w:type="spellStart"/>
            <w:r w:rsidRPr="004F07CD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4F07C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F07CD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4F07C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7CD" w:rsidRPr="004F07CD" w:rsidRDefault="004F07CD" w:rsidP="004F07C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</w:pPr>
            <w:proofErr w:type="spellStart"/>
            <w:r w:rsidRPr="004F07CD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4F07C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F07CD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4F07C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F07CD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4F07C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F07CD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4F07C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7CD" w:rsidRPr="004F07CD" w:rsidRDefault="004F07CD" w:rsidP="004F07CD">
            <w:pPr>
              <w:spacing w:after="0"/>
              <w:ind w:left="135"/>
            </w:pPr>
          </w:p>
        </w:tc>
      </w:tr>
      <w:tr w:rsidR="004F07CD" w:rsidRPr="004F07CD" w:rsidTr="004F07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7CD" w:rsidRPr="004F07CD" w:rsidRDefault="004F07CD" w:rsidP="004F07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7CD" w:rsidRPr="004F07CD" w:rsidRDefault="004F07CD" w:rsidP="004F07C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</w:pPr>
            <w:proofErr w:type="spellStart"/>
            <w:r w:rsidRPr="004F07CD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4F07C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7CD" w:rsidRPr="004F07CD" w:rsidRDefault="004F07CD" w:rsidP="004F07C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</w:pPr>
            <w:proofErr w:type="spellStart"/>
            <w:r w:rsidRPr="004F07CD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4F07C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F07CD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4F07C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7CD" w:rsidRPr="004F07CD" w:rsidRDefault="004F07CD" w:rsidP="004F07C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</w:pPr>
            <w:proofErr w:type="spellStart"/>
            <w:r w:rsidRPr="004F07CD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4F07C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F07CD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4F07C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7CD" w:rsidRPr="004F07CD" w:rsidRDefault="004F07CD" w:rsidP="004F07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7CD" w:rsidRPr="004F07CD" w:rsidRDefault="004F07CD" w:rsidP="004F07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7CD" w:rsidRPr="004F07CD" w:rsidRDefault="004F07CD" w:rsidP="004F07CD"/>
        </w:tc>
      </w:tr>
      <w:tr w:rsidR="004F07CD" w:rsidRPr="004F07CD" w:rsidTr="004F07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</w:pPr>
            <w:r w:rsidRPr="004F07CD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rPr>
                <w:lang w:val="ru-RU"/>
              </w:rPr>
            </w:pPr>
            <w:r w:rsidRPr="004F07C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  <w:r w:rsidRPr="004F0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07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</w:pPr>
          </w:p>
        </w:tc>
      </w:tr>
      <w:tr w:rsidR="004F07CD" w:rsidRPr="004F07CD" w:rsidTr="004F07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</w:pPr>
            <w:r w:rsidRPr="004F07C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rPr>
                <w:lang w:val="ru-RU"/>
              </w:rPr>
            </w:pPr>
            <w:r w:rsidRPr="004F07CD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  <w:r w:rsidRPr="004F0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07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</w:pPr>
          </w:p>
        </w:tc>
      </w:tr>
      <w:tr w:rsidR="004F07CD" w:rsidRPr="004F07CD" w:rsidTr="004F07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</w:pPr>
            <w:r w:rsidRPr="004F07CD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</w:pPr>
            <w:proofErr w:type="spellStart"/>
            <w:r w:rsidRPr="004F07CD"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 w:rsidRPr="004F07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F07CD"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 w:rsidRPr="004F07CD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4F07CD"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 w:rsidRPr="004F07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F07CD"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  <w:r w:rsidRPr="004F07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</w:pPr>
          </w:p>
        </w:tc>
      </w:tr>
      <w:tr w:rsidR="004F07CD" w:rsidRPr="004F07CD" w:rsidTr="004F07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</w:pPr>
            <w:r w:rsidRPr="004F07CD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rPr>
                <w:lang w:val="ru-RU"/>
              </w:rPr>
            </w:pPr>
            <w:r w:rsidRPr="004F0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proofErr w:type="spellStart"/>
            <w:r w:rsidRPr="004F07CD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Профориентационный</w:t>
            </w:r>
            <w:proofErr w:type="spellEnd"/>
            <w:r w:rsidRPr="004F0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  <w:r w:rsidRPr="004F0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07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</w:pPr>
          </w:p>
        </w:tc>
      </w:tr>
      <w:tr w:rsidR="004F07CD" w:rsidRPr="004F07CD" w:rsidTr="004F07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</w:pPr>
            <w:r w:rsidRPr="004F07CD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rPr>
                <w:lang w:val="ru-RU"/>
              </w:rPr>
            </w:pPr>
            <w:r w:rsidRPr="004F07CD">
              <w:rPr>
                <w:rFonts w:ascii="Times New Roman" w:hAnsi="Times New Roman"/>
                <w:color w:val="000000"/>
                <w:sz w:val="24"/>
                <w:lang w:val="ru-RU"/>
              </w:rPr>
              <w:t>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  <w:r w:rsidRPr="004F0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07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</w:pPr>
          </w:p>
        </w:tc>
      </w:tr>
      <w:tr w:rsidR="004F07CD" w:rsidRPr="004F07CD" w:rsidTr="004F07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</w:pPr>
            <w:r w:rsidRPr="004F07CD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rPr>
                <w:lang w:val="ru-RU"/>
              </w:rPr>
            </w:pPr>
            <w:r w:rsidRPr="004F0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моделирование в Практическая работа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  <w:r w:rsidRPr="004F0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07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</w:pPr>
          </w:p>
        </w:tc>
      </w:tr>
      <w:tr w:rsidR="004F07CD" w:rsidRPr="004F07CD" w:rsidTr="004F07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</w:pPr>
            <w:r w:rsidRPr="004F07CD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</w:pPr>
            <w:proofErr w:type="spellStart"/>
            <w:r w:rsidRPr="004F07CD"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 w:rsidRPr="004F07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F07CD"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 w:rsidRPr="004F07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  <w:r w:rsidRPr="004F07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</w:pPr>
          </w:p>
        </w:tc>
      </w:tr>
      <w:tr w:rsidR="004F07CD" w:rsidRPr="004F07CD" w:rsidTr="004F07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</w:pPr>
            <w:r w:rsidRPr="004F07CD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rPr>
                <w:lang w:val="ru-RU"/>
              </w:rPr>
            </w:pPr>
            <w:r w:rsidRPr="004F07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  <w:r w:rsidRPr="004F0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07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</w:pPr>
          </w:p>
        </w:tc>
      </w:tr>
      <w:tr w:rsidR="004F07CD" w:rsidRPr="004F07CD" w:rsidTr="004F07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</w:pPr>
            <w:r w:rsidRPr="004F07CD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</w:pPr>
            <w:proofErr w:type="spellStart"/>
            <w:r w:rsidRPr="004F07CD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 w:rsidRPr="004F07CD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4F07CD"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 w:rsidRPr="004F07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F07CD"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  <w:r w:rsidRPr="004F07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</w:pPr>
          </w:p>
        </w:tc>
      </w:tr>
      <w:tr w:rsidR="004F07CD" w:rsidRPr="004F07CD" w:rsidTr="004F07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</w:pPr>
            <w:r w:rsidRPr="004F07CD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rPr>
                <w:lang w:val="ru-RU"/>
              </w:rPr>
            </w:pPr>
            <w:r w:rsidRPr="004F0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моделей. Практическая работа </w:t>
            </w:r>
            <w:r w:rsidRPr="004F07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«Инструменты программного обеспечения для создания и печати 3</w:t>
            </w:r>
            <w:r w:rsidRPr="004F07CD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F07CD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  <w:r w:rsidRPr="004F07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F07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</w:pPr>
          </w:p>
        </w:tc>
      </w:tr>
      <w:tr w:rsidR="004F07CD" w:rsidRPr="004F07CD" w:rsidTr="004F07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</w:pPr>
            <w:r w:rsidRPr="004F07CD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rPr>
                <w:lang w:val="ru-RU"/>
              </w:rPr>
            </w:pPr>
            <w:r w:rsidRPr="004F07CD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 w:rsidRPr="004F07CD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F07CD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  <w:r w:rsidRPr="004F0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07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</w:pPr>
          </w:p>
        </w:tc>
      </w:tr>
      <w:tr w:rsidR="004F07CD" w:rsidRPr="004F07CD" w:rsidTr="004F07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</w:pPr>
            <w:r w:rsidRPr="004F07CD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rPr>
                <w:lang w:val="ru-RU"/>
              </w:rPr>
            </w:pPr>
            <w:r w:rsidRPr="004F07C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  <w:r w:rsidRPr="004F0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07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</w:pPr>
          </w:p>
        </w:tc>
      </w:tr>
      <w:tr w:rsidR="004F07CD" w:rsidRPr="004F07CD" w:rsidTr="004F07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</w:pPr>
            <w:r w:rsidRPr="004F07CD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rPr>
                <w:lang w:val="ru-RU"/>
              </w:rPr>
            </w:pPr>
            <w:r w:rsidRPr="004F07C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 w:rsidRPr="004F07CD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F07CD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  <w:r w:rsidRPr="004F0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07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</w:pPr>
          </w:p>
        </w:tc>
      </w:tr>
      <w:tr w:rsidR="004F07CD" w:rsidRPr="004F07CD" w:rsidTr="004F07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</w:pPr>
            <w:r w:rsidRPr="004F07CD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rPr>
                <w:lang w:val="ru-RU"/>
              </w:rPr>
            </w:pPr>
            <w:r w:rsidRPr="004F07C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4F07CD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F07CD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  <w:r w:rsidRPr="004F0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07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</w:pPr>
          </w:p>
        </w:tc>
      </w:tr>
      <w:tr w:rsidR="004F07CD" w:rsidRPr="004F07CD" w:rsidTr="004F07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</w:pPr>
            <w:r w:rsidRPr="004F07CD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7813CF">
            <w:pPr>
              <w:spacing w:after="0"/>
              <w:ind w:left="135"/>
              <w:rPr>
                <w:lang w:val="ru-RU"/>
              </w:rPr>
            </w:pPr>
            <w:r w:rsidRPr="004F07CD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 w:rsidRPr="004F07CD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F0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  <w:r w:rsidRPr="004F0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07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</w:pPr>
          </w:p>
        </w:tc>
      </w:tr>
      <w:tr w:rsidR="004F07CD" w:rsidRPr="004F07CD" w:rsidTr="004F07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</w:pPr>
            <w:r w:rsidRPr="004F07CD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rPr>
                <w:lang w:val="ru-RU"/>
              </w:rPr>
            </w:pPr>
            <w:r w:rsidRPr="004F07C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  <w:r w:rsidRPr="004F0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07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</w:pPr>
          </w:p>
        </w:tc>
      </w:tr>
      <w:tr w:rsidR="004F07CD" w:rsidRPr="004F07CD" w:rsidTr="004F07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</w:pPr>
            <w:r w:rsidRPr="004F07CD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rPr>
                <w:lang w:val="ru-RU"/>
              </w:rPr>
            </w:pPr>
            <w:r w:rsidRPr="004F07C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  <w:r w:rsidRPr="004F0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07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</w:pPr>
          </w:p>
        </w:tc>
      </w:tr>
      <w:tr w:rsidR="004F07CD" w:rsidRPr="004F07CD" w:rsidTr="004F07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</w:pPr>
            <w:r w:rsidRPr="004F07CD"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rPr>
                <w:lang w:val="ru-RU"/>
              </w:rPr>
            </w:pPr>
            <w:r w:rsidRPr="004F07C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  <w:r w:rsidRPr="004F0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07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</w:pPr>
          </w:p>
        </w:tc>
      </w:tr>
      <w:tr w:rsidR="004F07CD" w:rsidRPr="004F07CD" w:rsidTr="004F07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</w:pPr>
            <w:r w:rsidRPr="004F07CD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rPr>
                <w:lang w:val="ru-RU"/>
              </w:rPr>
            </w:pPr>
            <w:r w:rsidRPr="004F07C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  <w:r w:rsidRPr="004F0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07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</w:pPr>
          </w:p>
        </w:tc>
      </w:tr>
      <w:tr w:rsidR="004F07CD" w:rsidRPr="004F07CD" w:rsidTr="004F07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</w:pPr>
            <w:r w:rsidRPr="004F07CD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rPr>
                <w:lang w:val="ru-RU"/>
              </w:rPr>
            </w:pPr>
            <w:r w:rsidRPr="004F07C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 w:rsidRPr="004F07CD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F0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-печатью, </w:t>
            </w:r>
            <w:proofErr w:type="spellStart"/>
            <w:r w:rsidRPr="004F07CD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прототипированием</w:t>
            </w:r>
            <w:proofErr w:type="spellEnd"/>
            <w:r w:rsidRPr="004F07CD">
              <w:rPr>
                <w:rFonts w:ascii="Times New Roman" w:hAnsi="Times New Roman"/>
                <w:color w:val="000000"/>
                <w:sz w:val="24"/>
                <w:lang w:val="ru-RU"/>
              </w:rPr>
              <w:t>: специалист в области аддитивных технологий оператор 3</w:t>
            </w:r>
            <w:r w:rsidRPr="004F07CD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F07CD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 w:rsidRPr="004F07CD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F07CD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  <w:r w:rsidRPr="004F0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07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</w:pPr>
          </w:p>
        </w:tc>
      </w:tr>
      <w:tr w:rsidR="004F07CD" w:rsidRPr="004F07CD" w:rsidTr="004F07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</w:pPr>
            <w:r w:rsidRPr="004F07CD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</w:pPr>
            <w:r w:rsidRPr="004F0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proofErr w:type="spellStart"/>
            <w:r w:rsidR="007813CF"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 w:rsidR="007813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7813CF"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 w:rsidR="007813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7813CF"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 w:rsidR="007813C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  <w:r w:rsidRPr="004F07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</w:pPr>
          </w:p>
        </w:tc>
      </w:tr>
      <w:tr w:rsidR="004F07CD" w:rsidRPr="004F07CD" w:rsidTr="004F07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</w:pPr>
            <w:r w:rsidRPr="004F07CD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</w:pPr>
            <w:r w:rsidRPr="004F0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proofErr w:type="spellStart"/>
            <w:r w:rsidRPr="004F07CD"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 w:rsidRPr="004F07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F07CD"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 w:rsidRPr="004F07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F07CD"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 w:rsidRPr="004F07CD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  <w:r w:rsidRPr="004F07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</w:pPr>
          </w:p>
        </w:tc>
      </w:tr>
      <w:tr w:rsidR="004F07CD" w:rsidRPr="004F07CD" w:rsidTr="004F07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</w:pPr>
            <w:r w:rsidRPr="004F07CD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rPr>
                <w:lang w:val="ru-RU"/>
              </w:rPr>
            </w:pPr>
            <w:r w:rsidRPr="004F07CD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  <w:r w:rsidRPr="004F0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07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</w:pPr>
          </w:p>
        </w:tc>
      </w:tr>
      <w:tr w:rsidR="004F07CD" w:rsidRPr="004F07CD" w:rsidTr="004F07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</w:pPr>
            <w:r w:rsidRPr="004F07CD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</w:pPr>
            <w:proofErr w:type="spellStart"/>
            <w:r w:rsidRPr="004F07CD"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 w:rsidRPr="004F07CD"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  <w:r w:rsidRPr="004F07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</w:pPr>
          </w:p>
        </w:tc>
      </w:tr>
      <w:tr w:rsidR="004F07CD" w:rsidRPr="004F07CD" w:rsidTr="004F07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</w:pPr>
            <w:r w:rsidRPr="004F07CD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</w:pPr>
            <w:proofErr w:type="spellStart"/>
            <w:r w:rsidRPr="004F07CD"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 w:rsidRPr="004F07CD"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  <w:r w:rsidRPr="004F07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</w:pPr>
          </w:p>
        </w:tc>
      </w:tr>
      <w:tr w:rsidR="004F07CD" w:rsidRPr="004F07CD" w:rsidTr="004F07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</w:pPr>
            <w:r w:rsidRPr="004F07CD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rPr>
                <w:lang w:val="ru-RU"/>
              </w:rPr>
            </w:pPr>
            <w:r w:rsidRPr="004F07C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  <w:r w:rsidRPr="004F0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07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</w:pPr>
          </w:p>
        </w:tc>
      </w:tr>
      <w:tr w:rsidR="004F07CD" w:rsidRPr="004F07CD" w:rsidTr="004F07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</w:pPr>
            <w:r w:rsidRPr="004F07CD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</w:pPr>
            <w:proofErr w:type="spellStart"/>
            <w:r w:rsidRPr="004F07CD"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 w:rsidRPr="004F07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F07CD"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 w:rsidRPr="004F07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F07CD"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  <w:r w:rsidRPr="004F07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</w:pPr>
          </w:p>
        </w:tc>
      </w:tr>
      <w:tr w:rsidR="004F07CD" w:rsidRPr="004F07CD" w:rsidTr="004F07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</w:pPr>
            <w:r w:rsidRPr="004F07CD"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rPr>
                <w:lang w:val="ru-RU"/>
              </w:rPr>
            </w:pPr>
            <w:r w:rsidRPr="004F07CD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  <w:r w:rsidRPr="004F0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07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</w:pPr>
          </w:p>
        </w:tc>
      </w:tr>
      <w:tr w:rsidR="004F07CD" w:rsidRPr="004F07CD" w:rsidTr="004F07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</w:pPr>
            <w:r w:rsidRPr="004F07CD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rPr>
                <w:lang w:val="ru-RU"/>
              </w:rPr>
            </w:pPr>
            <w:r w:rsidRPr="004F07CD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  <w:r w:rsidRPr="004F0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07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</w:pPr>
          </w:p>
        </w:tc>
      </w:tr>
      <w:tr w:rsidR="004F07CD" w:rsidRPr="004F07CD" w:rsidTr="004F07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</w:pPr>
            <w:r w:rsidRPr="004F07CD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rPr>
                <w:lang w:val="ru-RU"/>
              </w:rPr>
            </w:pPr>
            <w:r w:rsidRPr="004F07CD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  <w:r w:rsidRPr="004F0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07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</w:pPr>
          </w:p>
        </w:tc>
      </w:tr>
      <w:tr w:rsidR="004F07CD" w:rsidRPr="004F07CD" w:rsidTr="004F07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</w:pPr>
            <w:r w:rsidRPr="004F07CD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</w:pPr>
            <w:r w:rsidRPr="004F0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proofErr w:type="spellStart"/>
            <w:r w:rsidRPr="004F07CD"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 w:rsidRPr="004F07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F07CD"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 w:rsidRPr="004F07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F07CD"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 w:rsidRPr="004F07CD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  <w:r w:rsidRPr="004F07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</w:pPr>
          </w:p>
        </w:tc>
      </w:tr>
      <w:tr w:rsidR="004F07CD" w:rsidRPr="004F07CD" w:rsidTr="004F07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</w:pPr>
            <w:r w:rsidRPr="004F07CD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rPr>
                <w:lang w:val="ru-RU"/>
              </w:rPr>
            </w:pPr>
            <w:r w:rsidRPr="004F07C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  <w:r w:rsidRPr="004F0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07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</w:pPr>
          </w:p>
        </w:tc>
      </w:tr>
      <w:tr w:rsidR="004F07CD" w:rsidRPr="004F07CD" w:rsidTr="004F07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</w:pPr>
            <w:r w:rsidRPr="004F07CD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7CD" w:rsidRPr="00552DB1" w:rsidRDefault="004F07CD" w:rsidP="007813CF">
            <w:pPr>
              <w:spacing w:after="0"/>
              <w:ind w:left="135"/>
              <w:rPr>
                <w:lang w:val="ru-RU"/>
              </w:rPr>
            </w:pPr>
            <w:r w:rsidRPr="004F0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  <w:r w:rsidRPr="00552D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07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</w:pPr>
          </w:p>
        </w:tc>
      </w:tr>
      <w:tr w:rsidR="004F07CD" w:rsidRPr="004F07CD" w:rsidTr="004F07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</w:pPr>
            <w:r w:rsidRPr="004F07CD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rPr>
                <w:lang w:val="ru-RU"/>
              </w:rPr>
            </w:pPr>
            <w:r w:rsidRPr="004F07C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</w:t>
            </w:r>
            <w:proofErr w:type="spellStart"/>
            <w:r w:rsidRPr="004F07CD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4F0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  <w:r w:rsidRPr="004F0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07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</w:pPr>
          </w:p>
        </w:tc>
      </w:tr>
      <w:tr w:rsidR="004F07CD" w:rsidRPr="004F07CD" w:rsidTr="004F07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rPr>
                <w:lang w:val="ru-RU"/>
              </w:rPr>
            </w:pPr>
            <w:r w:rsidRPr="004F07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  <w:r w:rsidRPr="004F0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07CD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  <w:r w:rsidRPr="004F07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>
            <w:pPr>
              <w:spacing w:after="0"/>
              <w:ind w:left="135"/>
              <w:jc w:val="center"/>
            </w:pPr>
            <w:r w:rsidRPr="004F07C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7CD" w:rsidRPr="004F07CD" w:rsidRDefault="004F07CD" w:rsidP="004F07CD"/>
        </w:tc>
      </w:tr>
    </w:tbl>
    <w:p w:rsidR="002B40F9" w:rsidRDefault="002B40F9" w:rsidP="00FB5E5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24B50" w:rsidRDefault="00124B50" w:rsidP="00FB5E5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24B50" w:rsidRDefault="00124B50" w:rsidP="00FB5E5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24B50" w:rsidRDefault="00124B50" w:rsidP="00FB5E5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B5E58" w:rsidRDefault="002B40F9" w:rsidP="00FB5E58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bookmarkStart w:id="24" w:name="_GoBack"/>
      <w:bookmarkEnd w:id="24"/>
      <w:r w:rsidR="00FB5E58">
        <w:rPr>
          <w:rFonts w:ascii="Times New Roman" w:hAnsi="Times New Roman"/>
          <w:b/>
          <w:color w:val="000000"/>
          <w:sz w:val="28"/>
          <w:lang w:val="ru-RU"/>
        </w:rPr>
        <w:t xml:space="preserve">ОУРОЧНОЕ ПЛАНИРОВАНИЕ. 9 КЛАСС </w:t>
      </w:r>
    </w:p>
    <w:p w:rsidR="00FB5E58" w:rsidRDefault="00FB5E58" w:rsidP="00FB5E58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FB5E58" w:rsidTr="00C5090B">
        <w:trPr>
          <w:trHeight w:val="144"/>
        </w:trPr>
        <w:tc>
          <w:tcPr>
            <w:tcW w:w="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4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E58" w:rsidRDefault="00FB5E58" w:rsidP="00C5090B">
            <w:pPr>
              <w:spacing w:after="0"/>
              <w:ind w:left="135"/>
            </w:pPr>
          </w:p>
        </w:tc>
      </w:tr>
      <w:tr w:rsidR="00FB5E58" w:rsidTr="00C5090B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FB5E58" w:rsidRDefault="00FB5E58" w:rsidP="00C5090B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FB5E58" w:rsidRDefault="00FB5E58" w:rsidP="00C5090B"/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FB5E58" w:rsidRDefault="00FB5E58" w:rsidP="00C5090B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FB5E58" w:rsidRDefault="00FB5E58" w:rsidP="00C5090B"/>
        </w:tc>
      </w:tr>
      <w:tr w:rsidR="00FB5E58" w:rsidTr="00C5090B">
        <w:trPr>
          <w:trHeight w:val="144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FB5E58" w:rsidRPr="007813CF" w:rsidRDefault="00FB5E58" w:rsidP="00C5090B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 w:rsidR="007813C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FB5E58" w:rsidRPr="007813CF" w:rsidRDefault="00FB5E58" w:rsidP="00C5090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363A1">
              <w:rPr>
                <w:rFonts w:ascii="Times New Roman" w:hAnsi="Times New Roman"/>
                <w:color w:val="000000"/>
                <w:sz w:val="24"/>
              </w:rPr>
              <w:t>Предпринимательская</w:t>
            </w:r>
            <w:proofErr w:type="spellEnd"/>
            <w:r w:rsidRPr="003363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363A1"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 w:rsidR="007813C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FB5E58" w:rsidRPr="007813CF" w:rsidRDefault="00FB5E58" w:rsidP="00C5090B">
            <w:pPr>
              <w:spacing w:after="0"/>
              <w:ind w:left="135"/>
              <w:rPr>
                <w:lang w:val="ru-RU"/>
              </w:rPr>
            </w:pPr>
            <w:proofErr w:type="spellStart"/>
            <w:proofErr w:type="gramStart"/>
            <w:r w:rsidRPr="003363A1"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 w:rsidRPr="003363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813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3363A1">
              <w:rPr>
                <w:rFonts w:ascii="Times New Roman" w:hAnsi="Times New Roman"/>
                <w:color w:val="000000"/>
                <w:sz w:val="24"/>
              </w:rPr>
              <w:t>реализации</w:t>
            </w:r>
            <w:proofErr w:type="spellEnd"/>
            <w:proofErr w:type="gramEnd"/>
            <w:r w:rsidR="007813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63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363A1">
              <w:rPr>
                <w:rFonts w:ascii="Times New Roman" w:hAnsi="Times New Roman"/>
                <w:color w:val="000000"/>
                <w:sz w:val="24"/>
              </w:rPr>
              <w:t>бизнес-идеи</w:t>
            </w:r>
            <w:proofErr w:type="spellEnd"/>
            <w:r w:rsidR="007813C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FB5E58" w:rsidRPr="007813CF" w:rsidRDefault="00FB5E58" w:rsidP="00C5090B">
            <w:pPr>
              <w:spacing w:after="0"/>
              <w:ind w:left="135"/>
              <w:rPr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 w:rsidR="007813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proofErr w:type="gramEnd"/>
            <w:r w:rsidR="007813C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профессионального образования.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сведений о способах проецирования.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необходимого и достаточного количества изображений на чертежах.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7813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Условности и упрощения на сборочных чертежах.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 w:rsidR="007813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борочных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Чертеж детали с применением разреза (по одному или двум видам детали).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построением аксонометрических проекций деталей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навыков построения чертежей деталей по чертежам изделий с применением сечений, разрезов.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навыков построения чертежей деталей по чертежам изделий с применением сечений, разрезов.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навыков построения чертежей деталей по чертежам изделий с применением сечений, разрезов.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автоматизированные системы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БПЛА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Tr="00C5090B">
        <w:trPr>
          <w:trHeight w:val="144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 профессий, связанных с изучаемыми технологиями, их востребованность на рынке труда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B5E58" w:rsidRDefault="00FB5E58" w:rsidP="00C5090B">
            <w:r>
              <w:t>https://resh.edu.ru</w:t>
            </w:r>
          </w:p>
        </w:tc>
      </w:tr>
      <w:tr w:rsidR="00FB5E58" w:rsidRPr="00FF7DF0" w:rsidTr="00C5090B">
        <w:trPr>
          <w:trHeight w:val="144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B5E58" w:rsidRPr="00FB5E58" w:rsidRDefault="00FB5E58" w:rsidP="00C5090B">
            <w:pPr>
              <w:spacing w:after="0"/>
              <w:ind w:left="135"/>
              <w:jc w:val="center"/>
            </w:pPr>
            <w:r>
              <w:t>17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5E58" w:rsidRPr="00FB5E58" w:rsidRDefault="00FB5E58" w:rsidP="00C5090B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5E58" w:rsidRPr="00FB5E58" w:rsidRDefault="00FB5E58" w:rsidP="00C5090B">
            <w:pPr>
              <w:spacing w:after="0"/>
              <w:ind w:left="135"/>
              <w:jc w:val="center"/>
            </w:pPr>
            <w:r>
              <w:t>7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B5E58" w:rsidRDefault="00FB5E58" w:rsidP="00C5090B">
            <w:pPr>
              <w:spacing w:after="0"/>
              <w:ind w:left="135"/>
              <w:rPr>
                <w:lang w:val="ru-RU"/>
              </w:rPr>
            </w:pPr>
          </w:p>
        </w:tc>
      </w:tr>
    </w:tbl>
    <w:p w:rsidR="00FB5E58" w:rsidRDefault="00FB5E58" w:rsidP="00FB5E5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B5E58" w:rsidRDefault="00FB5E58" w:rsidP="00FB5E5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813CF" w:rsidRDefault="007813CF" w:rsidP="00FB5E5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813CF" w:rsidRDefault="007813CF" w:rsidP="00FB5E5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B5E58" w:rsidRDefault="00FB5E58" w:rsidP="00FB5E5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910C4" w:rsidRPr="007910C4" w:rsidRDefault="007910C4" w:rsidP="007910C4">
      <w:pPr>
        <w:spacing w:after="0"/>
        <w:ind w:left="120"/>
      </w:pPr>
      <w:r w:rsidRPr="007910C4"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7910C4" w:rsidRPr="007910C4" w:rsidRDefault="007910C4" w:rsidP="007910C4">
      <w:pPr>
        <w:spacing w:after="0"/>
        <w:ind w:left="120"/>
      </w:pPr>
      <w:r w:rsidRPr="007910C4"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 w:rsidRPr="007910C4">
        <w:rPr>
          <w:rFonts w:ascii="Times New Roman" w:hAnsi="Times New Roman"/>
          <w:b/>
          <w:color w:val="000000"/>
          <w:sz w:val="28"/>
        </w:rPr>
        <w:t>9</w:t>
      </w:r>
      <w:proofErr w:type="gramEnd"/>
      <w:r w:rsidRPr="007910C4"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232"/>
        <w:gridCol w:w="1841"/>
        <w:gridCol w:w="1910"/>
        <w:gridCol w:w="1347"/>
        <w:gridCol w:w="2221"/>
      </w:tblGrid>
      <w:tr w:rsidR="007910C4" w:rsidRPr="007910C4" w:rsidTr="007910C4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  <w:r w:rsidRPr="007910C4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  <w:proofErr w:type="spellStart"/>
            <w:r w:rsidRPr="007910C4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7910C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910C4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7910C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proofErr w:type="spellStart"/>
            <w:r w:rsidRPr="007910C4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7910C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910C4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  <w:proofErr w:type="spellStart"/>
            <w:r w:rsidRPr="007910C4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7910C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910C4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7910C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  <w:proofErr w:type="spellStart"/>
            <w:r w:rsidRPr="007910C4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7910C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910C4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7910C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910C4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7910C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910C4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7910C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0C4" w:rsidRPr="007910C4" w:rsidRDefault="007910C4" w:rsidP="007910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0C4" w:rsidRPr="007910C4" w:rsidRDefault="007910C4" w:rsidP="007910C4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  <w:proofErr w:type="spellStart"/>
            <w:r w:rsidRPr="007910C4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7910C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  <w:proofErr w:type="spellStart"/>
            <w:r w:rsidRPr="007910C4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7910C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910C4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7910C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  <w:proofErr w:type="spellStart"/>
            <w:r w:rsidRPr="007910C4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7910C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910C4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7910C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0C4" w:rsidRPr="007910C4" w:rsidRDefault="007910C4" w:rsidP="007910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0C4" w:rsidRPr="007910C4" w:rsidRDefault="007910C4" w:rsidP="007910C4"/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rPr>
                <w:lang w:val="ru-RU"/>
              </w:rPr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rPr>
                <w:lang w:val="ru-RU"/>
              </w:rPr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rPr>
                <w:lang w:val="ru-RU"/>
              </w:rPr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rPr>
                <w:lang w:val="ru-RU"/>
              </w:rPr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A63E53">
            <w:pPr>
              <w:spacing w:after="0"/>
              <w:ind w:left="135"/>
              <w:rPr>
                <w:lang w:val="ru-RU"/>
              </w:rPr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</w:t>
            </w:r>
            <w:r w:rsidR="00A63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дания объемных моделей 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A63E53">
            <w:pPr>
              <w:spacing w:after="0"/>
              <w:ind w:left="135"/>
              <w:rPr>
                <w:lang w:val="ru-RU"/>
              </w:rPr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</w:t>
            </w:r>
            <w:r w:rsidR="00A63E53">
              <w:rPr>
                <w:rFonts w:ascii="Times New Roman" w:hAnsi="Times New Roman"/>
                <w:color w:val="000000"/>
                <w:sz w:val="24"/>
                <w:lang w:val="ru-RU"/>
              </w:rPr>
              <w:t>ерной объемной модели изделия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A63E53">
            <w:pPr>
              <w:spacing w:after="0"/>
              <w:ind w:left="135"/>
              <w:rPr>
                <w:lang w:val="ru-RU"/>
              </w:rPr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чертежа с использованием разрезов и сечений 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A63E53">
            <w:pPr>
              <w:spacing w:after="0"/>
              <w:ind w:left="135"/>
              <w:rPr>
                <w:lang w:val="ru-RU"/>
              </w:rPr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</w:t>
            </w: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их востребованность на рынке труда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rPr>
                <w:lang w:val="ru-RU"/>
              </w:rPr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Современные технологии обработки материалов и </w:t>
            </w:r>
            <w:proofErr w:type="spellStart"/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rPr>
                <w:lang w:val="ru-RU"/>
              </w:rPr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  <w:proofErr w:type="spellStart"/>
            <w:r w:rsidRPr="007910C4"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910C4">
              <w:rPr>
                <w:rFonts w:ascii="Times New Roman" w:hAnsi="Times New Roman"/>
                <w:color w:val="000000"/>
                <w:sz w:val="24"/>
              </w:rPr>
              <w:t>обратного</w:t>
            </w:r>
            <w:proofErr w:type="spellEnd"/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910C4"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rPr>
                <w:lang w:val="ru-RU"/>
              </w:rPr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  <w:proofErr w:type="spellStart"/>
            <w:r w:rsidRPr="007910C4"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910C4"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910C4"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rPr>
                <w:lang w:val="ru-RU"/>
              </w:rPr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 w:rsidRPr="007910C4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 w:rsidRPr="007910C4"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rPr>
                <w:lang w:val="ru-RU"/>
              </w:rPr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 w:rsidRPr="007910C4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rPr>
                <w:lang w:val="ru-RU"/>
              </w:rPr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 w:rsidRPr="007910C4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rPr>
                <w:lang w:val="ru-RU"/>
              </w:rPr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 w:rsidRPr="007910C4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rPr>
                <w:lang w:val="ru-RU"/>
              </w:rPr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 w:rsidRPr="007910C4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rPr>
                <w:lang w:val="ru-RU"/>
              </w:rPr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 w:rsidRPr="007910C4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 w:rsidRPr="007910C4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 w:rsidRPr="007910C4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 w:rsidRPr="007910C4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 w:rsidRPr="007910C4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rPr>
                <w:lang w:val="ru-RU"/>
              </w:rPr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rPr>
                <w:lang w:val="ru-RU"/>
              </w:rPr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rPr>
                <w:lang w:val="ru-RU"/>
              </w:rPr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rPr>
                <w:lang w:val="ru-RU"/>
              </w:rPr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rPr>
                <w:lang w:val="ru-RU"/>
              </w:rPr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  <w:proofErr w:type="spellStart"/>
            <w:r w:rsidRPr="007910C4"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910C4"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910C4"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910C4"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  <w:proofErr w:type="spellStart"/>
            <w:r w:rsidRPr="007910C4"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910C4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7910C4"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rPr>
                <w:lang w:val="ru-RU"/>
              </w:rPr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rPr>
                <w:lang w:val="ru-RU"/>
              </w:rPr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rPr>
                <w:lang w:val="ru-RU"/>
              </w:rPr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rPr>
                <w:lang w:val="ru-RU"/>
              </w:rPr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rPr>
                <w:lang w:val="ru-RU"/>
              </w:rPr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rPr>
                <w:lang w:val="ru-RU"/>
              </w:rPr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rPr>
                <w:lang w:val="ru-RU"/>
              </w:rPr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</w:t>
            </w: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</w:pPr>
          </w:p>
        </w:tc>
      </w:tr>
      <w:tr w:rsidR="007910C4" w:rsidRPr="007910C4" w:rsidTr="007910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rPr>
                <w:lang w:val="ru-RU"/>
              </w:rPr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>
            <w:pPr>
              <w:spacing w:after="0"/>
              <w:ind w:left="135"/>
              <w:jc w:val="center"/>
            </w:pPr>
            <w:r w:rsidRPr="007910C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0C4" w:rsidRPr="007910C4" w:rsidRDefault="007910C4" w:rsidP="007910C4"/>
        </w:tc>
      </w:tr>
    </w:tbl>
    <w:p w:rsidR="00C5090B" w:rsidRPr="00FB5E58" w:rsidRDefault="00C5090B">
      <w:pPr>
        <w:rPr>
          <w:lang w:val="ru-RU"/>
        </w:rPr>
      </w:pPr>
    </w:p>
    <w:sectPr w:rsidR="00C5090B" w:rsidRPr="00FB5E58" w:rsidSect="00FB5E5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48B"/>
    <w:rsid w:val="0001551B"/>
    <w:rsid w:val="00044141"/>
    <w:rsid w:val="00050F7F"/>
    <w:rsid w:val="0006620C"/>
    <w:rsid w:val="00124B50"/>
    <w:rsid w:val="002B40F9"/>
    <w:rsid w:val="003363A1"/>
    <w:rsid w:val="00380BD3"/>
    <w:rsid w:val="003C206C"/>
    <w:rsid w:val="003C43A7"/>
    <w:rsid w:val="00497541"/>
    <w:rsid w:val="004F07CD"/>
    <w:rsid w:val="004F799C"/>
    <w:rsid w:val="00552DB1"/>
    <w:rsid w:val="00702A95"/>
    <w:rsid w:val="007813CF"/>
    <w:rsid w:val="007910C4"/>
    <w:rsid w:val="0091148B"/>
    <w:rsid w:val="00A30563"/>
    <w:rsid w:val="00A44244"/>
    <w:rsid w:val="00A63E53"/>
    <w:rsid w:val="00B5048F"/>
    <w:rsid w:val="00C25B9D"/>
    <w:rsid w:val="00C5090B"/>
    <w:rsid w:val="00D12F1A"/>
    <w:rsid w:val="00DE657F"/>
    <w:rsid w:val="00F118ED"/>
    <w:rsid w:val="00F2451C"/>
    <w:rsid w:val="00F641D9"/>
    <w:rsid w:val="00FB5E1C"/>
    <w:rsid w:val="00FB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C71EA"/>
  <w15:chartTrackingRefBased/>
  <w15:docId w15:val="{8821B344-ABA8-4CC9-BAAE-E73A72CE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E58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B5E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B5E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B5E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B5E5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B5E58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FB5E58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FB5E58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FB5E58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FB5E58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5E5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B5E5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FB5E58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FB5E58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50">
    <w:name w:val="Заголовок 5 Знак"/>
    <w:basedOn w:val="a0"/>
    <w:link w:val="5"/>
    <w:uiPriority w:val="9"/>
    <w:rsid w:val="00FB5E58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60">
    <w:name w:val="Заголовок 6 Знак"/>
    <w:basedOn w:val="a0"/>
    <w:link w:val="6"/>
    <w:uiPriority w:val="9"/>
    <w:rsid w:val="00FB5E58"/>
    <w:rPr>
      <w:rFonts w:ascii="Arial" w:eastAsia="Arial" w:hAnsi="Arial" w:cs="Arial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rsid w:val="00FB5E58"/>
    <w:rPr>
      <w:rFonts w:ascii="Arial" w:eastAsia="Arial" w:hAnsi="Arial" w:cs="Arial"/>
      <w:b/>
      <w:bCs/>
      <w:i/>
      <w:iCs/>
      <w:lang w:val="en-US"/>
    </w:rPr>
  </w:style>
  <w:style w:type="character" w:customStyle="1" w:styleId="80">
    <w:name w:val="Заголовок 8 Знак"/>
    <w:basedOn w:val="a0"/>
    <w:link w:val="8"/>
    <w:uiPriority w:val="9"/>
    <w:rsid w:val="00FB5E58"/>
    <w:rPr>
      <w:rFonts w:ascii="Arial" w:eastAsia="Arial" w:hAnsi="Arial" w:cs="Arial"/>
      <w:i/>
      <w:iCs/>
      <w:lang w:val="en-US"/>
    </w:rPr>
  </w:style>
  <w:style w:type="character" w:customStyle="1" w:styleId="90">
    <w:name w:val="Заголовок 9 Знак"/>
    <w:basedOn w:val="a0"/>
    <w:link w:val="9"/>
    <w:uiPriority w:val="9"/>
    <w:rsid w:val="00FB5E58"/>
    <w:rPr>
      <w:rFonts w:ascii="Arial" w:eastAsia="Arial" w:hAnsi="Arial" w:cs="Arial"/>
      <w:i/>
      <w:iCs/>
      <w:sz w:val="21"/>
      <w:szCs w:val="21"/>
      <w:lang w:val="en-US"/>
    </w:rPr>
  </w:style>
  <w:style w:type="character" w:customStyle="1" w:styleId="Heading1Char">
    <w:name w:val="Heading 1 Char"/>
    <w:basedOn w:val="a0"/>
    <w:uiPriority w:val="9"/>
    <w:rsid w:val="00FB5E5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FB5E58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FB5E5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FB5E58"/>
    <w:rPr>
      <w:rFonts w:ascii="Arial" w:eastAsia="Arial" w:hAnsi="Arial" w:cs="Arial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FB5E58"/>
    <w:pPr>
      <w:ind w:left="720"/>
      <w:contextualSpacing/>
    </w:pPr>
  </w:style>
  <w:style w:type="paragraph" w:styleId="a4">
    <w:name w:val="No Spacing"/>
    <w:uiPriority w:val="1"/>
    <w:qFormat/>
    <w:rsid w:val="00FB5E58"/>
    <w:pPr>
      <w:spacing w:after="0" w:line="240" w:lineRule="auto"/>
    </w:pPr>
    <w:rPr>
      <w:lang w:val="en-US"/>
    </w:rPr>
  </w:style>
  <w:style w:type="character" w:customStyle="1" w:styleId="TitleChar">
    <w:name w:val="Title Char"/>
    <w:basedOn w:val="a0"/>
    <w:uiPriority w:val="10"/>
    <w:rsid w:val="00FB5E58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FB5E5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B5E58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FB5E58"/>
    <w:rPr>
      <w:i/>
      <w:lang w:val="en-US"/>
    </w:rPr>
  </w:style>
  <w:style w:type="paragraph" w:styleId="a5">
    <w:name w:val="Intense Quote"/>
    <w:basedOn w:val="a"/>
    <w:next w:val="a"/>
    <w:link w:val="a6"/>
    <w:uiPriority w:val="30"/>
    <w:qFormat/>
    <w:rsid w:val="00FB5E5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basedOn w:val="a0"/>
    <w:link w:val="a5"/>
    <w:uiPriority w:val="30"/>
    <w:rsid w:val="00FB5E58"/>
    <w:rPr>
      <w:i/>
      <w:shd w:val="clear" w:color="auto" w:fill="F2F2F2"/>
      <w:lang w:val="en-US"/>
    </w:rPr>
  </w:style>
  <w:style w:type="character" w:customStyle="1" w:styleId="HeaderChar">
    <w:name w:val="Header Char"/>
    <w:basedOn w:val="a0"/>
    <w:uiPriority w:val="99"/>
    <w:rsid w:val="00FB5E58"/>
  </w:style>
  <w:style w:type="paragraph" w:styleId="a7">
    <w:name w:val="footer"/>
    <w:basedOn w:val="a"/>
    <w:link w:val="a8"/>
    <w:uiPriority w:val="99"/>
    <w:unhideWhenUsed/>
    <w:rsid w:val="00FB5E5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E58"/>
    <w:rPr>
      <w:lang w:val="en-US"/>
    </w:rPr>
  </w:style>
  <w:style w:type="character" w:customStyle="1" w:styleId="FooterChar">
    <w:name w:val="Footer Char"/>
    <w:basedOn w:val="a0"/>
    <w:uiPriority w:val="99"/>
    <w:rsid w:val="00FB5E58"/>
  </w:style>
  <w:style w:type="table" w:customStyle="1" w:styleId="TableGridLight">
    <w:name w:val="Table Grid Light"/>
    <w:basedOn w:val="a1"/>
    <w:uiPriority w:val="59"/>
    <w:rsid w:val="00FB5E58"/>
    <w:pPr>
      <w:spacing w:after="0" w:line="240" w:lineRule="auto"/>
    </w:pPr>
    <w:rPr>
      <w:lang w:val="en-US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rsid w:val="00FB5E58"/>
    <w:pPr>
      <w:spacing w:after="0" w:line="240" w:lineRule="auto"/>
    </w:pPr>
    <w:rPr>
      <w:lang w:val="en-US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rsid w:val="00FB5E58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rsid w:val="00FB5E58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rsid w:val="00FB5E58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rsid w:val="00FB5E58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rsid w:val="00FB5E5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B5E5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B5E5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B5E5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B5E5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B5E5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B5E5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rsid w:val="00FB5E58"/>
    <w:pPr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B5E58"/>
    <w:pPr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B5E58"/>
    <w:pPr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B5E58"/>
    <w:pPr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B5E58"/>
    <w:pPr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B5E58"/>
    <w:pPr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B5E58"/>
    <w:pPr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rsid w:val="00FB5E58"/>
    <w:pPr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B5E58"/>
    <w:pPr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B5E58"/>
    <w:pPr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B5E58"/>
    <w:pPr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B5E58"/>
    <w:pPr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B5E58"/>
    <w:pPr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B5E58"/>
    <w:pPr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rsid w:val="00FB5E5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B5E5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B5E5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B5E5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B5E5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B5E5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B5E5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rsid w:val="00FB5E5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B5E5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B5E5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B5E5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B5E5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B5E5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B5E5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rsid w:val="00FB5E5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B5E5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B5E5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B5E5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B5E5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B5E5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B5E5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rsid w:val="00FB5E58"/>
    <w:pPr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B5E58"/>
    <w:pPr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B5E58"/>
    <w:pPr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B5E58"/>
    <w:pPr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B5E58"/>
    <w:pPr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B5E58"/>
    <w:pPr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B5E58"/>
    <w:pPr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rsid w:val="00FB5E58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B5E58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B5E58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B5E58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B5E58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B5E58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B5E58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rsid w:val="00FB5E5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B5E5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B5E5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B5E5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B5E5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B5E5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B5E5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rsid w:val="00FB5E5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B5E5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B5E5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B5E5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B5E5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B5E5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B5E5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rsid w:val="00FB5E5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B5E5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B5E5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B5E5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B5E5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B5E5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B5E5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rsid w:val="00FB5E5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B5E5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B5E5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B5E5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B5E5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B5E5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B5E5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rsid w:val="00FB5E5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B5E5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B5E5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B5E5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B5E5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B5E5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B5E5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rsid w:val="00FB5E58"/>
    <w:pPr>
      <w:spacing w:after="0" w:line="240" w:lineRule="auto"/>
    </w:pPr>
    <w:rPr>
      <w:lang w:val="en-US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B5E58"/>
    <w:pPr>
      <w:spacing w:after="0" w:line="240" w:lineRule="auto"/>
    </w:pPr>
    <w:rPr>
      <w:lang w:val="en-US"/>
    </w:r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B5E58"/>
    <w:pPr>
      <w:spacing w:after="0" w:line="240" w:lineRule="auto"/>
    </w:pPr>
    <w:rPr>
      <w:lang w:val="en-US"/>
    </w:r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B5E58"/>
    <w:pPr>
      <w:spacing w:after="0" w:line="240" w:lineRule="auto"/>
    </w:pPr>
    <w:rPr>
      <w:lang w:val="en-US"/>
    </w:r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B5E58"/>
    <w:pPr>
      <w:spacing w:after="0" w:line="240" w:lineRule="auto"/>
    </w:pPr>
    <w:rPr>
      <w:lang w:val="en-US"/>
    </w:r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B5E58"/>
    <w:pPr>
      <w:spacing w:after="0" w:line="240" w:lineRule="auto"/>
    </w:pPr>
    <w:rPr>
      <w:lang w:val="en-US"/>
    </w:r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B5E58"/>
    <w:pPr>
      <w:spacing w:after="0" w:line="240" w:lineRule="auto"/>
    </w:pPr>
    <w:rPr>
      <w:lang w:val="en-US"/>
    </w:r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B5E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FB5E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B5E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B5E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B5E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B5E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B5E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B5E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FB5E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B5E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B5E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B5E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B5E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B5E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FB5E5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B5E5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B5E5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B5E5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B5E5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B5E5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B5E5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FB5E58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basedOn w:val="a0"/>
    <w:link w:val="a9"/>
    <w:uiPriority w:val="99"/>
    <w:semiHidden/>
    <w:rsid w:val="00FB5E58"/>
    <w:rPr>
      <w:sz w:val="18"/>
      <w:lang w:val="en-US"/>
    </w:rPr>
  </w:style>
  <w:style w:type="character" w:styleId="ab">
    <w:name w:val="footnote reference"/>
    <w:basedOn w:val="a0"/>
    <w:uiPriority w:val="99"/>
    <w:unhideWhenUsed/>
    <w:rsid w:val="00FB5E58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FB5E58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FB5E58"/>
    <w:rPr>
      <w:sz w:val="20"/>
      <w:lang w:val="en-US"/>
    </w:rPr>
  </w:style>
  <w:style w:type="character" w:styleId="ae">
    <w:name w:val="endnote reference"/>
    <w:basedOn w:val="a0"/>
    <w:uiPriority w:val="99"/>
    <w:semiHidden/>
    <w:unhideWhenUsed/>
    <w:rsid w:val="00FB5E58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FB5E58"/>
    <w:pPr>
      <w:spacing w:after="57"/>
    </w:pPr>
  </w:style>
  <w:style w:type="paragraph" w:styleId="24">
    <w:name w:val="toc 2"/>
    <w:basedOn w:val="a"/>
    <w:next w:val="a"/>
    <w:uiPriority w:val="39"/>
    <w:unhideWhenUsed/>
    <w:rsid w:val="00FB5E58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FB5E58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FB5E58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FB5E5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FB5E5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FB5E5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FB5E5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FB5E58"/>
    <w:pPr>
      <w:spacing w:after="57"/>
      <w:ind w:left="2268"/>
    </w:pPr>
  </w:style>
  <w:style w:type="paragraph" w:styleId="af">
    <w:name w:val="TOC Heading"/>
    <w:uiPriority w:val="39"/>
    <w:unhideWhenUsed/>
    <w:rsid w:val="00FB5E58"/>
    <w:pPr>
      <w:spacing w:after="200" w:line="276" w:lineRule="auto"/>
    </w:pPr>
    <w:rPr>
      <w:lang w:val="en-US"/>
    </w:rPr>
  </w:style>
  <w:style w:type="paragraph" w:styleId="af0">
    <w:name w:val="table of figures"/>
    <w:basedOn w:val="a"/>
    <w:next w:val="a"/>
    <w:uiPriority w:val="99"/>
    <w:unhideWhenUsed/>
    <w:rsid w:val="00FB5E58"/>
    <w:pPr>
      <w:spacing w:after="0"/>
    </w:pPr>
  </w:style>
  <w:style w:type="paragraph" w:styleId="af1">
    <w:name w:val="header"/>
    <w:basedOn w:val="a"/>
    <w:link w:val="af2"/>
    <w:uiPriority w:val="99"/>
    <w:unhideWhenUsed/>
    <w:rsid w:val="00FB5E58"/>
    <w:pPr>
      <w:tabs>
        <w:tab w:val="center" w:pos="4680"/>
        <w:tab w:val="right" w:pos="9360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FB5E58"/>
    <w:rPr>
      <w:lang w:val="en-US"/>
    </w:rPr>
  </w:style>
  <w:style w:type="paragraph" w:styleId="af3">
    <w:name w:val="Normal Indent"/>
    <w:basedOn w:val="a"/>
    <w:uiPriority w:val="99"/>
    <w:unhideWhenUsed/>
    <w:rsid w:val="00FB5E58"/>
    <w:pPr>
      <w:ind w:left="720"/>
    </w:pPr>
  </w:style>
  <w:style w:type="paragraph" w:styleId="af4">
    <w:name w:val="Subtitle"/>
    <w:basedOn w:val="a"/>
    <w:next w:val="a"/>
    <w:link w:val="af5"/>
    <w:uiPriority w:val="11"/>
    <w:qFormat/>
    <w:rsid w:val="00FB5E5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sid w:val="00FB5E5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f6">
    <w:name w:val="Title"/>
    <w:basedOn w:val="a"/>
    <w:next w:val="a"/>
    <w:link w:val="af7"/>
    <w:uiPriority w:val="10"/>
    <w:qFormat/>
    <w:rsid w:val="00FB5E58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7">
    <w:name w:val="Заголовок Знак"/>
    <w:basedOn w:val="a0"/>
    <w:link w:val="af6"/>
    <w:uiPriority w:val="10"/>
    <w:rsid w:val="00FB5E58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  <w:lang w:val="en-US"/>
    </w:rPr>
  </w:style>
  <w:style w:type="character" w:styleId="af8">
    <w:name w:val="Emphasis"/>
    <w:basedOn w:val="a0"/>
    <w:uiPriority w:val="20"/>
    <w:qFormat/>
    <w:rsid w:val="00FB5E58"/>
    <w:rPr>
      <w:i/>
      <w:iCs/>
    </w:rPr>
  </w:style>
  <w:style w:type="character" w:styleId="af9">
    <w:name w:val="Hyperlink"/>
    <w:basedOn w:val="a0"/>
    <w:uiPriority w:val="99"/>
    <w:unhideWhenUsed/>
    <w:rsid w:val="00FB5E58"/>
    <w:rPr>
      <w:color w:val="0563C1" w:themeColor="hyperlink"/>
      <w:u w:val="single"/>
    </w:rPr>
  </w:style>
  <w:style w:type="table" w:styleId="afa">
    <w:name w:val="Table Grid"/>
    <w:basedOn w:val="a1"/>
    <w:uiPriority w:val="59"/>
    <w:rsid w:val="00FB5E58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b">
    <w:name w:val="caption"/>
    <w:basedOn w:val="a"/>
    <w:next w:val="a"/>
    <w:uiPriority w:val="35"/>
    <w:semiHidden/>
    <w:unhideWhenUsed/>
    <w:qFormat/>
    <w:rsid w:val="00FB5E58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9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5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1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04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8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61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9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1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03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07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0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3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2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4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4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28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6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6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41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4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28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1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91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9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66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3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7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48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1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37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9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51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0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9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4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9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64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97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5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01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4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4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2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41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8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54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79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2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74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3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19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9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3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5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84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35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1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8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47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2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4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6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02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0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0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1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63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5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31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2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28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2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8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55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2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59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7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7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82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76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8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32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7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47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8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0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90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43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71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49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7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82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75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8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9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45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54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20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4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96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7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58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1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14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0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70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0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04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97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21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9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6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1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92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9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13501</Words>
  <Characters>76959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Моисеенко Ольга Анатольевна</dc:creator>
  <cp:keywords/>
  <dc:description/>
  <cp:lastModifiedBy>Моисеенко Ольга Анатольевна</cp:lastModifiedBy>
  <cp:revision>22</cp:revision>
  <dcterms:created xsi:type="dcterms:W3CDTF">2024-09-09T07:48:00Z</dcterms:created>
  <dcterms:modified xsi:type="dcterms:W3CDTF">2024-12-05T05:26:00Z</dcterms:modified>
</cp:coreProperties>
</file>