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AE0ED" w14:textId="77777777" w:rsidR="00FB39AB" w:rsidRPr="00EC5ED5" w:rsidRDefault="00FB39AB" w:rsidP="00FB39AB">
      <w:pPr>
        <w:spacing w:after="0" w:line="408" w:lineRule="auto"/>
        <w:ind w:left="120"/>
        <w:jc w:val="center"/>
        <w:rPr>
          <w:lang w:val="ru-RU"/>
        </w:rPr>
      </w:pPr>
      <w:bookmarkStart w:id="0" w:name="block-19573972"/>
      <w:r w:rsidRPr="00EC5ED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7C3D64B" w14:textId="77777777" w:rsidR="00FB39AB" w:rsidRPr="00943F26" w:rsidRDefault="00FB39AB" w:rsidP="00FB39AB">
      <w:pPr>
        <w:spacing w:after="0" w:line="408" w:lineRule="auto"/>
        <w:ind w:left="120"/>
        <w:jc w:val="center"/>
        <w:rPr>
          <w:b/>
          <w:sz w:val="24"/>
          <w:szCs w:val="24"/>
          <w:lang w:val="ru-RU"/>
        </w:rPr>
      </w:pPr>
      <w:r w:rsidRPr="00943F2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‌‌‌Министерство образования Красноярского края </w:t>
      </w:r>
    </w:p>
    <w:p w14:paraId="4F00A7D4" w14:textId="77777777" w:rsidR="00FB39AB" w:rsidRPr="00943F26" w:rsidRDefault="00FB39AB" w:rsidP="00FB39AB">
      <w:pPr>
        <w:tabs>
          <w:tab w:val="left" w:pos="180"/>
          <w:tab w:val="left" w:pos="4418"/>
        </w:tabs>
        <w:autoSpaceDE w:val="0"/>
        <w:autoSpaceDN w:val="0"/>
        <w:spacing w:after="0" w:line="271" w:lineRule="auto"/>
        <w:ind w:left="156"/>
        <w:rPr>
          <w:rFonts w:ascii="Cambria" w:eastAsia="MS Mincho" w:hAnsi="Cambria" w:cs="Times New Roman"/>
        </w:rPr>
      </w:pPr>
      <w:r w:rsidRPr="00EC5ED5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C5ED5">
        <w:rPr>
          <w:rFonts w:ascii="Times New Roman" w:hAnsi="Times New Roman"/>
          <w:color w:val="000000"/>
          <w:sz w:val="28"/>
          <w:lang w:val="ru-RU"/>
        </w:rPr>
        <w:t>​</w:t>
      </w:r>
      <w:r w:rsidRPr="00943F26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Функции и полномочия учредителя осуществляет орган местного самоуправления – администрация города Красноярска (в лице Главного управления образования): Адрес: 660049, г. Красноярск, ул. </w:t>
      </w:r>
      <w:r w:rsidRPr="00943F26">
        <w:rPr>
          <w:rFonts w:ascii="Times New Roman" w:eastAsia="Times New Roman" w:hAnsi="Times New Roman" w:cs="Times New Roman"/>
          <w:color w:val="000000"/>
          <w:sz w:val="24"/>
        </w:rPr>
        <w:t>Урицкого, 117.</w:t>
      </w:r>
    </w:p>
    <w:p w14:paraId="67334CC6" w14:textId="77777777" w:rsidR="00FB39AB" w:rsidRPr="00EC5ED5" w:rsidRDefault="00FB39AB" w:rsidP="00FB39AB">
      <w:pPr>
        <w:spacing w:after="0" w:line="408" w:lineRule="auto"/>
        <w:ind w:left="120"/>
        <w:jc w:val="center"/>
        <w:rPr>
          <w:lang w:val="ru-RU"/>
        </w:rPr>
      </w:pPr>
    </w:p>
    <w:p w14:paraId="36154330" w14:textId="77777777" w:rsidR="00FB39AB" w:rsidRDefault="00FB39AB" w:rsidP="00FB39A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Гимназия № 6</w:t>
      </w:r>
    </w:p>
    <w:p w14:paraId="68BF5A8F" w14:textId="77777777" w:rsidR="00FB39AB" w:rsidRDefault="00FB39AB" w:rsidP="00FB39AB">
      <w:pPr>
        <w:spacing w:after="0"/>
        <w:ind w:left="120"/>
      </w:pPr>
    </w:p>
    <w:p w14:paraId="1001FCCA" w14:textId="77777777" w:rsidR="00FB39AB" w:rsidRDefault="00FB39AB" w:rsidP="00FB39AB">
      <w:pPr>
        <w:spacing w:after="0"/>
        <w:ind w:left="120"/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114"/>
        <w:gridCol w:w="3115"/>
        <w:gridCol w:w="3269"/>
      </w:tblGrid>
      <w:tr w:rsidR="00FB39AB" w:rsidRPr="00B86088" w14:paraId="4C3409DB" w14:textId="77777777" w:rsidTr="004A70F1">
        <w:tc>
          <w:tcPr>
            <w:tcW w:w="3114" w:type="dxa"/>
          </w:tcPr>
          <w:p w14:paraId="374B86E2" w14:textId="77777777" w:rsidR="00FB39AB" w:rsidRPr="0040209D" w:rsidRDefault="00FB39AB" w:rsidP="004A70F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7825A1A" w14:textId="77777777" w:rsidR="00FB39AB" w:rsidRDefault="00FB39AB" w:rsidP="004A70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Руководитель 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________________________ </w:t>
            </w:r>
          </w:p>
          <w:p w14:paraId="0EC774A9" w14:textId="77777777" w:rsidR="00FB39AB" w:rsidRDefault="00FB39AB" w:rsidP="004A70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Рехенберг О.Е.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4D32960" w14:textId="77777777" w:rsidR="00FB39AB" w:rsidRDefault="00FB39AB" w:rsidP="004A70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C5E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03E70146" w14:textId="77777777" w:rsidR="00FB39AB" w:rsidRPr="0040209D" w:rsidRDefault="00FB39AB" w:rsidP="004A70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0289326" w14:textId="77777777" w:rsidR="00FB39AB" w:rsidRPr="0040209D" w:rsidRDefault="00FB39AB" w:rsidP="004A70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FA205E7" w14:textId="77777777" w:rsidR="00FB39AB" w:rsidRDefault="00FB39AB" w:rsidP="004A70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Заместитель директора по УВР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________________________ </w:t>
            </w:r>
          </w:p>
          <w:p w14:paraId="45C93460" w14:textId="77777777" w:rsidR="00FB39AB" w:rsidRDefault="00FB39AB" w:rsidP="004A70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Масалова Н.В.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2EB2F53" w14:textId="77777777" w:rsidR="00FB39AB" w:rsidRDefault="00FB39AB" w:rsidP="004A70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238364F0" w14:textId="77777777" w:rsidR="00FB39AB" w:rsidRPr="0040209D" w:rsidRDefault="00FB39AB" w:rsidP="004A70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9" w:type="dxa"/>
          </w:tcPr>
          <w:p w14:paraId="02C4003E" w14:textId="77777777" w:rsidR="00FB39AB" w:rsidRDefault="00FB39AB" w:rsidP="004A70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449EEB7" w14:textId="77777777" w:rsidR="00FB39AB" w:rsidRDefault="00FB39AB" w:rsidP="004A70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13CF6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________________________ </w:t>
            </w:r>
          </w:p>
          <w:p w14:paraId="1357B20F" w14:textId="77777777" w:rsidR="00FB39AB" w:rsidRDefault="00FB39AB" w:rsidP="004A70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13CF6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Семенов С.А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656B02F" w14:textId="77777777" w:rsidR="00FB39AB" w:rsidRDefault="00FB39AB" w:rsidP="004A70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66B1C088" w14:textId="77777777" w:rsidR="00FB39AB" w:rsidRPr="0040209D" w:rsidRDefault="00FB39AB" w:rsidP="004A70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E191DED" w14:textId="77777777" w:rsidR="00286138" w:rsidRPr="0037363B" w:rsidRDefault="00286138" w:rsidP="00FB39AB">
      <w:pPr>
        <w:spacing w:after="0"/>
        <w:rPr>
          <w:lang w:val="ru-RU"/>
        </w:rPr>
      </w:pPr>
    </w:p>
    <w:p w14:paraId="549DEEE1" w14:textId="77777777" w:rsidR="00286138" w:rsidRPr="0037363B" w:rsidRDefault="00286138">
      <w:pPr>
        <w:spacing w:after="0"/>
        <w:ind w:left="120"/>
        <w:rPr>
          <w:lang w:val="ru-RU"/>
        </w:rPr>
      </w:pPr>
    </w:p>
    <w:p w14:paraId="49E2093A" w14:textId="77777777" w:rsidR="00286138" w:rsidRPr="0037363B" w:rsidRDefault="00A900A1">
      <w:pPr>
        <w:spacing w:after="0" w:line="408" w:lineRule="auto"/>
        <w:ind w:left="120"/>
        <w:jc w:val="center"/>
        <w:rPr>
          <w:lang w:val="ru-RU"/>
        </w:rPr>
      </w:pPr>
      <w:r w:rsidRPr="0037363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D5DDDAC" w14:textId="77777777" w:rsidR="00286138" w:rsidRDefault="0028613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5360D02D" w14:textId="77777777" w:rsidR="00B86088" w:rsidRPr="0037363B" w:rsidRDefault="00B86088">
      <w:pPr>
        <w:spacing w:after="0"/>
        <w:ind w:left="120"/>
        <w:jc w:val="center"/>
        <w:rPr>
          <w:lang w:val="ru-RU"/>
        </w:rPr>
      </w:pPr>
    </w:p>
    <w:p w14:paraId="550DE607" w14:textId="77777777" w:rsidR="00286138" w:rsidRPr="0037363B" w:rsidRDefault="00A900A1">
      <w:pPr>
        <w:spacing w:after="0" w:line="408" w:lineRule="auto"/>
        <w:ind w:left="120"/>
        <w:jc w:val="center"/>
        <w:rPr>
          <w:lang w:val="ru-RU"/>
        </w:rPr>
      </w:pPr>
      <w:r w:rsidRPr="0037363B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14:paraId="113E6C85" w14:textId="77777777" w:rsidR="00286138" w:rsidRPr="0037363B" w:rsidRDefault="00A900A1">
      <w:pPr>
        <w:spacing w:after="0" w:line="408" w:lineRule="auto"/>
        <w:ind w:left="120"/>
        <w:jc w:val="center"/>
        <w:rPr>
          <w:lang w:val="ru-RU"/>
        </w:rPr>
      </w:pPr>
      <w:r w:rsidRPr="0037363B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2AEEC05F" w14:textId="13E16532" w:rsidR="00FB39AB" w:rsidRPr="00413CF6" w:rsidRDefault="00FB39AB" w:rsidP="00FB39AB">
      <w:pPr>
        <w:autoSpaceDE w:val="0"/>
        <w:autoSpaceDN w:val="0"/>
        <w:spacing w:before="2110" w:after="0" w:line="262" w:lineRule="auto"/>
        <w:ind w:right="14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</w:t>
      </w:r>
    </w:p>
    <w:p w14:paraId="2456CF62" w14:textId="77777777" w:rsidR="00FB39AB" w:rsidRPr="00EC5ED5" w:rsidRDefault="00FB39AB" w:rsidP="00FB39AB">
      <w:pPr>
        <w:spacing w:after="0"/>
        <w:ind w:left="120"/>
        <w:jc w:val="right"/>
        <w:rPr>
          <w:lang w:val="ru-RU"/>
        </w:rPr>
      </w:pPr>
    </w:p>
    <w:p w14:paraId="315EB865" w14:textId="77777777" w:rsidR="00FB39AB" w:rsidRPr="00EC5ED5" w:rsidRDefault="00FB39AB" w:rsidP="00FB39AB">
      <w:pPr>
        <w:spacing w:after="0"/>
        <w:ind w:left="120"/>
        <w:jc w:val="center"/>
        <w:rPr>
          <w:lang w:val="ru-RU"/>
        </w:rPr>
      </w:pPr>
    </w:p>
    <w:p w14:paraId="19D4D3B5" w14:textId="77777777" w:rsidR="00FB39AB" w:rsidRPr="00EC5ED5" w:rsidRDefault="00FB39AB" w:rsidP="00FB39AB">
      <w:pPr>
        <w:spacing w:after="0"/>
        <w:ind w:left="120"/>
        <w:jc w:val="center"/>
        <w:rPr>
          <w:lang w:val="ru-RU"/>
        </w:rPr>
      </w:pPr>
    </w:p>
    <w:p w14:paraId="14CA9881" w14:textId="77777777" w:rsidR="00FB39AB" w:rsidRPr="00EC5ED5" w:rsidRDefault="00FB39AB" w:rsidP="00FB39AB">
      <w:pPr>
        <w:spacing w:after="0"/>
        <w:ind w:left="120"/>
        <w:jc w:val="center"/>
        <w:rPr>
          <w:lang w:val="ru-RU"/>
        </w:rPr>
      </w:pPr>
    </w:p>
    <w:p w14:paraId="3B4946DC" w14:textId="77777777" w:rsidR="00FB39AB" w:rsidRPr="00EC5ED5" w:rsidRDefault="00FB39AB" w:rsidP="00FB39AB">
      <w:pPr>
        <w:spacing w:after="0"/>
        <w:ind w:left="120"/>
        <w:jc w:val="center"/>
        <w:rPr>
          <w:lang w:val="ru-RU"/>
        </w:rPr>
      </w:pPr>
    </w:p>
    <w:p w14:paraId="05303008" w14:textId="77777777" w:rsidR="00FB39AB" w:rsidRPr="00EC5ED5" w:rsidRDefault="00FB39AB" w:rsidP="00FB39AB">
      <w:pPr>
        <w:spacing w:after="0"/>
        <w:ind w:left="120"/>
        <w:jc w:val="center"/>
        <w:rPr>
          <w:lang w:val="ru-RU"/>
        </w:rPr>
      </w:pPr>
    </w:p>
    <w:p w14:paraId="24AF48AC" w14:textId="77777777" w:rsidR="00FB39AB" w:rsidRPr="00413CF6" w:rsidRDefault="00FB39AB" w:rsidP="00FB39A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13CF6">
        <w:rPr>
          <w:rFonts w:ascii="Times New Roman" w:hAnsi="Times New Roman" w:cs="Times New Roman"/>
          <w:sz w:val="24"/>
          <w:szCs w:val="24"/>
          <w:lang w:val="ru-RU"/>
        </w:rPr>
        <w:t>Красноярск 2023г</w:t>
      </w:r>
    </w:p>
    <w:p w14:paraId="6DC8DDEC" w14:textId="77777777" w:rsidR="00794DA0" w:rsidRDefault="00794D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9573975"/>
      <w:bookmarkEnd w:id="0"/>
    </w:p>
    <w:p w14:paraId="48F3FDEA" w14:textId="77777777" w:rsidR="00B86088" w:rsidRDefault="00B8608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441F23D7" w14:textId="77777777" w:rsidR="00B86088" w:rsidRDefault="00B8608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2169D76B" w14:textId="4F078011" w:rsidR="00286138" w:rsidRPr="00794DA0" w:rsidRDefault="00A900A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" w:name="_GoBack"/>
      <w:bookmarkEnd w:id="2"/>
      <w:r w:rsidRPr="00794DA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7479E3C8" w14:textId="77777777" w:rsidR="00286138" w:rsidRPr="00794DA0" w:rsidRDefault="002861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3246D8A" w14:textId="77777777" w:rsidR="00286138" w:rsidRPr="00794DA0" w:rsidRDefault="00A900A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278B009B" w14:textId="77777777" w:rsidR="00286138" w:rsidRPr="00794DA0" w:rsidRDefault="00A900A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14:paraId="1AA2FA01" w14:textId="77777777" w:rsidR="00286138" w:rsidRPr="00794DA0" w:rsidRDefault="00A900A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14:paraId="795DAB9C" w14:textId="77777777" w:rsidR="00286138" w:rsidRPr="00794DA0" w:rsidRDefault="00A900A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учебного предмета «Физическая культура» имеет важное значение в онтогенезе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14:paraId="198D892B" w14:textId="77777777" w:rsidR="00286138" w:rsidRPr="00794DA0" w:rsidRDefault="00A900A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14:paraId="65D3F615" w14:textId="77777777" w:rsidR="00286138" w:rsidRPr="00794DA0" w:rsidRDefault="00A900A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14:paraId="0F947E11" w14:textId="77777777" w:rsidR="00286138" w:rsidRPr="00794DA0" w:rsidRDefault="00A900A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14:paraId="4EB4FE02" w14:textId="77777777" w:rsidR="00286138" w:rsidRPr="00794DA0" w:rsidRDefault="00A900A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обучающихся. Достижение целостного развития становится возможным благодаря освоению </w:t>
      </w: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14:paraId="10817689" w14:textId="77777777" w:rsidR="00286138" w:rsidRPr="00794DA0" w:rsidRDefault="00A900A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14:paraId="51AD1726" w14:textId="77777777" w:rsidR="00286138" w:rsidRPr="00794DA0" w:rsidRDefault="00A900A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14:paraId="785DDB2D" w14:textId="77777777" w:rsidR="00286138" w:rsidRPr="00794DA0" w:rsidRDefault="00A900A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14:paraId="43AE4D66" w14:textId="77777777" w:rsidR="00286138" w:rsidRPr="00794DA0" w:rsidRDefault="00A900A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14:paraId="10DC2C3B" w14:textId="77777777" w:rsidR="00286138" w:rsidRPr="00794DA0" w:rsidRDefault="00A900A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Результативность освоения учебного предмета обучающимися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14:paraId="699995AB" w14:textId="026FB652" w:rsidR="00286138" w:rsidRPr="00794DA0" w:rsidRDefault="00A900A1" w:rsidP="0037363B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3" w:name="bb146442-f527-41bf-8c2f-d7c56b2bd4b0"/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Общее число часов для изучения физической культуры на уровне начального общего образования составляет – </w:t>
      </w:r>
      <w:r w:rsidR="0037363B" w:rsidRPr="00794DA0">
        <w:rPr>
          <w:rFonts w:ascii="Times New Roman" w:hAnsi="Times New Roman"/>
          <w:color w:val="000000"/>
          <w:sz w:val="24"/>
          <w:szCs w:val="24"/>
          <w:lang w:val="ru-RU"/>
        </w:rPr>
        <w:t>303</w:t>
      </w: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</w:t>
      </w:r>
      <w:r w:rsidR="0037363B" w:rsidRPr="00794DA0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: в 1 классе – 99 часов (3 часа в неделю), во 2 классе – </w:t>
      </w:r>
      <w:r w:rsidR="0037363B" w:rsidRPr="00794DA0">
        <w:rPr>
          <w:rFonts w:ascii="Times New Roman" w:hAnsi="Times New Roman"/>
          <w:color w:val="000000"/>
          <w:sz w:val="24"/>
          <w:szCs w:val="24"/>
          <w:lang w:val="ru-RU"/>
        </w:rPr>
        <w:t>68</w:t>
      </w: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</w:t>
      </w:r>
      <w:r w:rsidR="0037363B" w:rsidRPr="00794DA0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="0037363B" w:rsidRPr="00794DA0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часа в неделю), в 3 классе – </w:t>
      </w:r>
      <w:r w:rsidR="0037363B" w:rsidRPr="00794DA0">
        <w:rPr>
          <w:rFonts w:ascii="Times New Roman" w:hAnsi="Times New Roman"/>
          <w:color w:val="000000"/>
          <w:sz w:val="24"/>
          <w:szCs w:val="24"/>
          <w:lang w:val="ru-RU"/>
        </w:rPr>
        <w:t>68</w:t>
      </w: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</w:t>
      </w:r>
      <w:r w:rsidR="0037363B" w:rsidRPr="00794DA0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="0037363B" w:rsidRPr="00794DA0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часа в неделю), в 4 классе – </w:t>
      </w:r>
      <w:r w:rsidR="0037363B" w:rsidRPr="00794DA0">
        <w:rPr>
          <w:rFonts w:ascii="Times New Roman" w:hAnsi="Times New Roman"/>
          <w:color w:val="000000"/>
          <w:sz w:val="24"/>
          <w:szCs w:val="24"/>
          <w:lang w:val="ru-RU"/>
        </w:rPr>
        <w:t>68</w:t>
      </w: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</w:t>
      </w:r>
      <w:r w:rsidR="0037363B" w:rsidRPr="00794DA0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="0037363B" w:rsidRPr="00794DA0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часа в неделю).</w:t>
      </w:r>
      <w:bookmarkEnd w:id="3"/>
    </w:p>
    <w:p w14:paraId="440FB0D7" w14:textId="77777777" w:rsidR="00286138" w:rsidRPr="0037363B" w:rsidRDefault="00286138">
      <w:pPr>
        <w:spacing w:after="0" w:line="264" w:lineRule="auto"/>
        <w:ind w:left="120"/>
        <w:jc w:val="both"/>
        <w:rPr>
          <w:lang w:val="ru-RU"/>
        </w:rPr>
      </w:pPr>
    </w:p>
    <w:p w14:paraId="28FFFB47" w14:textId="77777777" w:rsidR="00286138" w:rsidRPr="0037363B" w:rsidRDefault="00286138">
      <w:pPr>
        <w:rPr>
          <w:lang w:val="ru-RU"/>
        </w:rPr>
        <w:sectPr w:rsidR="00286138" w:rsidRPr="0037363B" w:rsidSect="00FB39AB">
          <w:pgSz w:w="11906" w:h="16383"/>
          <w:pgMar w:top="851" w:right="850" w:bottom="1134" w:left="1134" w:header="720" w:footer="720" w:gutter="0"/>
          <w:cols w:space="720"/>
        </w:sectPr>
      </w:pPr>
    </w:p>
    <w:p w14:paraId="7F579E18" w14:textId="77777777" w:rsidR="00286138" w:rsidRPr="0037363B" w:rsidRDefault="00A900A1">
      <w:pPr>
        <w:spacing w:after="0" w:line="264" w:lineRule="auto"/>
        <w:ind w:left="120"/>
        <w:jc w:val="both"/>
        <w:rPr>
          <w:lang w:val="ru-RU"/>
        </w:rPr>
      </w:pPr>
      <w:bookmarkStart w:id="4" w:name="block-19573973"/>
      <w:bookmarkEnd w:id="1"/>
      <w:r w:rsidRPr="0037363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5F58ED9C" w14:textId="77777777" w:rsidR="00286138" w:rsidRPr="0037363B" w:rsidRDefault="00286138">
      <w:pPr>
        <w:spacing w:after="0" w:line="264" w:lineRule="auto"/>
        <w:ind w:left="120"/>
        <w:jc w:val="both"/>
        <w:rPr>
          <w:lang w:val="ru-RU"/>
        </w:rPr>
      </w:pPr>
    </w:p>
    <w:p w14:paraId="71A07347" w14:textId="77777777" w:rsidR="00286138" w:rsidRPr="0037363B" w:rsidRDefault="00A900A1">
      <w:pPr>
        <w:spacing w:after="0" w:line="264" w:lineRule="auto"/>
        <w:ind w:left="120"/>
        <w:jc w:val="both"/>
        <w:rPr>
          <w:lang w:val="ru-RU"/>
        </w:rPr>
      </w:pPr>
      <w:r w:rsidRPr="0037363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3373636E" w14:textId="77777777" w:rsidR="00286138" w:rsidRPr="0037363B" w:rsidRDefault="00286138" w:rsidP="0037363B">
      <w:pPr>
        <w:spacing w:after="0" w:line="264" w:lineRule="auto"/>
        <w:jc w:val="both"/>
        <w:rPr>
          <w:lang w:val="ru-RU"/>
        </w:rPr>
      </w:pPr>
    </w:p>
    <w:p w14:paraId="6CBA3785" w14:textId="77777777" w:rsidR="00286138" w:rsidRPr="00794DA0" w:rsidRDefault="00A900A1" w:rsidP="0037363B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5" w:name="_Toc101876902"/>
      <w:bookmarkEnd w:id="5"/>
      <w:r w:rsidRPr="00794DA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14:paraId="3EF0CAE0" w14:textId="77777777" w:rsidR="00286138" w:rsidRPr="00794DA0" w:rsidRDefault="00A900A1" w:rsidP="0037363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14:paraId="4224A9C3" w14:textId="332BFE2A" w:rsidR="00286138" w:rsidRPr="00794DA0" w:rsidRDefault="00A900A1" w:rsidP="0037363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Режим дня и правила его составления и соблюдения. </w:t>
      </w:r>
    </w:p>
    <w:p w14:paraId="1391640D" w14:textId="77777777" w:rsidR="00286138" w:rsidRPr="00794DA0" w:rsidRDefault="00A900A1" w:rsidP="0037363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14:paraId="4BB801C4" w14:textId="77777777" w:rsidR="00286138" w:rsidRPr="00794DA0" w:rsidRDefault="00A900A1" w:rsidP="0037363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14:paraId="6D289B23" w14:textId="77777777" w:rsidR="00286138" w:rsidRPr="00794DA0" w:rsidRDefault="00A900A1" w:rsidP="0037363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14:paraId="49D46CE0" w14:textId="77777777" w:rsidR="00286138" w:rsidRPr="00794DA0" w:rsidRDefault="00A900A1" w:rsidP="0037363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14:paraId="75619B39" w14:textId="77777777" w:rsidR="00286138" w:rsidRPr="00794DA0" w:rsidRDefault="00A900A1" w:rsidP="0037363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14:paraId="3C8CCF58" w14:textId="77777777" w:rsidR="00286138" w:rsidRPr="00794DA0" w:rsidRDefault="00A900A1" w:rsidP="0037363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14:paraId="00FB43B5" w14:textId="77777777" w:rsidR="00286138" w:rsidRPr="00794DA0" w:rsidRDefault="00A900A1" w:rsidP="0037363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14:paraId="426116F9" w14:textId="77777777" w:rsidR="00286138" w:rsidRPr="00794DA0" w:rsidRDefault="00A900A1" w:rsidP="0037363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14:paraId="21BB2C58" w14:textId="77777777" w:rsidR="00286138" w:rsidRPr="00794DA0" w:rsidRDefault="00A900A1" w:rsidP="0037363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Акробатические упражнения: подъём туловища из положения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14:paraId="24A101C3" w14:textId="77777777" w:rsidR="00286138" w:rsidRPr="00794DA0" w:rsidRDefault="00A900A1" w:rsidP="0037363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Лыжная подготовка</w:t>
      </w:r>
    </w:p>
    <w:p w14:paraId="4FCD6EDB" w14:textId="77777777" w:rsidR="00286138" w:rsidRPr="00794DA0" w:rsidRDefault="00A900A1" w:rsidP="0037363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14:paraId="1722994F" w14:textId="77777777" w:rsidR="00286138" w:rsidRPr="00794DA0" w:rsidRDefault="00A900A1" w:rsidP="0037363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Лёгкая атлетика</w:t>
      </w:r>
    </w:p>
    <w:p w14:paraId="256025B2" w14:textId="77777777" w:rsidR="00286138" w:rsidRPr="00794DA0" w:rsidRDefault="00A900A1" w:rsidP="0037363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14:paraId="7492E7C4" w14:textId="77777777" w:rsidR="00286138" w:rsidRPr="00794DA0" w:rsidRDefault="00A900A1" w:rsidP="0037363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Подвижные и спортивные игры</w:t>
      </w:r>
    </w:p>
    <w:p w14:paraId="42D23CB2" w14:textId="77777777" w:rsidR="00286138" w:rsidRPr="00794DA0" w:rsidRDefault="00A900A1" w:rsidP="0037363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Считалки для самостоятельной организации подвижных игр.</w:t>
      </w:r>
    </w:p>
    <w:p w14:paraId="166F411F" w14:textId="77777777" w:rsidR="00286138" w:rsidRPr="00794DA0" w:rsidRDefault="00A900A1" w:rsidP="0037363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i/>
          <w:color w:val="000000"/>
          <w:sz w:val="24"/>
          <w:szCs w:val="24"/>
          <w:lang w:val="ru-RU"/>
        </w:rPr>
        <w:t>Прикладно-ориентированная физическая культура</w:t>
      </w:r>
    </w:p>
    <w:p w14:paraId="4DF8F114" w14:textId="1EFA9BCE" w:rsidR="00286138" w:rsidRPr="00794DA0" w:rsidRDefault="00A900A1" w:rsidP="0037363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  <w:bookmarkStart w:id="6" w:name="_Toc137548637"/>
      <w:bookmarkEnd w:id="6"/>
    </w:p>
    <w:p w14:paraId="1B037024" w14:textId="108788FA" w:rsidR="00286138" w:rsidRPr="0037363B" w:rsidRDefault="00A900A1" w:rsidP="00794DA0">
      <w:pPr>
        <w:spacing w:after="0" w:line="264" w:lineRule="auto"/>
        <w:ind w:left="120"/>
        <w:jc w:val="both"/>
        <w:rPr>
          <w:lang w:val="ru-RU"/>
        </w:rPr>
      </w:pPr>
      <w:r w:rsidRPr="0037363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6DF1C302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14:paraId="6ED30AD3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14:paraId="31533E75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Способы самостоятельной деятельности</w:t>
      </w:r>
    </w:p>
    <w:p w14:paraId="618FE771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14:paraId="68AECB31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14:paraId="14B5FB48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14:paraId="2475C2E3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14:paraId="54C24E1D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14:paraId="3D3B8B99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14:paraId="306736FD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14:paraId="02B5498D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14:paraId="7FD35E31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Лыжная подготовка </w:t>
      </w:r>
    </w:p>
    <w:p w14:paraId="6AD171F1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14:paraId="000D09F0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Лёгкая атлетика </w:t>
      </w:r>
    </w:p>
    <w:p w14:paraId="0F42F882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14:paraId="17444F2C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Подвижные игры</w:t>
      </w:r>
    </w:p>
    <w:p w14:paraId="329E181B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Подвижные игры с техническими приёмами спортивных игр (баскетбол, футбол). </w:t>
      </w:r>
    </w:p>
    <w:p w14:paraId="760F9246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Прикладно-ориентированная физическая культура </w:t>
      </w:r>
    </w:p>
    <w:p w14:paraId="1F6BBA79" w14:textId="0F37EFC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Подготовка к соревнованиям по комплексу ГТО. Развитие основных физических качеств средствами подвижных и спортивных игр.</w:t>
      </w:r>
      <w:bookmarkStart w:id="7" w:name="_Toc137548638"/>
      <w:bookmarkEnd w:id="7"/>
    </w:p>
    <w:p w14:paraId="0570C0FF" w14:textId="3A9E9FEF" w:rsidR="00286138" w:rsidRPr="0037363B" w:rsidRDefault="00A900A1" w:rsidP="00794DA0">
      <w:pPr>
        <w:spacing w:after="0" w:line="264" w:lineRule="auto"/>
        <w:ind w:left="120"/>
        <w:jc w:val="both"/>
        <w:rPr>
          <w:lang w:val="ru-RU"/>
        </w:rPr>
      </w:pPr>
      <w:r w:rsidRPr="0037363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51A8ACA9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>Знания о физической культуре</w:t>
      </w:r>
    </w:p>
    <w:p w14:paraId="4EF4BECE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B8608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России. </w:t>
      </w:r>
      <w:r w:rsidRPr="00794D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История появления современного спорта.</w:t>
      </w:r>
    </w:p>
    <w:p w14:paraId="1E48B337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 xml:space="preserve">Способы самостоятельной деятельности </w:t>
      </w:r>
    </w:p>
    <w:p w14:paraId="660FF84E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14:paraId="0DB5B270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 xml:space="preserve">Физическое совершенствование </w:t>
      </w:r>
    </w:p>
    <w:p w14:paraId="0E8B2DF6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lastRenderedPageBreak/>
        <w:t xml:space="preserve">Оздоровительная физическая культура </w:t>
      </w:r>
    </w:p>
    <w:p w14:paraId="0C6EDD7C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14:paraId="14338A7B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Спортивно-оздоровительная физическая культура. </w:t>
      </w:r>
    </w:p>
    <w:p w14:paraId="18545F83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Гимнастика с основами акробатики </w:t>
      </w:r>
    </w:p>
    <w:p w14:paraId="77E0DB5C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14:paraId="084C5029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14:paraId="72ABF28F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14:paraId="49854498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Лёгкая атлетика </w:t>
      </w:r>
    </w:p>
    <w:p w14:paraId="18A563BF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14:paraId="1BF058C7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Лыжная подготовка</w:t>
      </w:r>
    </w:p>
    <w:p w14:paraId="6E8A7B38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14:paraId="265FF18E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Подвижные и спортивные игры </w:t>
      </w:r>
    </w:p>
    <w:p w14:paraId="49C2A4FC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14:paraId="4B402D90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Прикладно-ориентированная физическая культура. </w:t>
      </w:r>
    </w:p>
    <w:p w14:paraId="25689058" w14:textId="6FF652C6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Развитие основных физических качеств средствами базовых видов спорта. Подготовка к выполнению нормативных требований комплекса ГТО. </w:t>
      </w:r>
      <w:bookmarkStart w:id="8" w:name="_Toc137548639"/>
      <w:bookmarkEnd w:id="8"/>
    </w:p>
    <w:p w14:paraId="5085E136" w14:textId="726A67BE" w:rsidR="00286138" w:rsidRPr="0037363B" w:rsidRDefault="00A900A1" w:rsidP="00794DA0">
      <w:pPr>
        <w:spacing w:after="0" w:line="264" w:lineRule="auto"/>
        <w:ind w:left="120"/>
        <w:jc w:val="both"/>
        <w:rPr>
          <w:lang w:val="ru-RU"/>
        </w:rPr>
      </w:pPr>
      <w:r w:rsidRPr="0037363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3B1DA371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14:paraId="7B14032F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14:paraId="49CB19CF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14:paraId="0FA9FE3B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</w:t>
      </w: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Оказание первой помощи при травмах во время самостоятельных занятий физической культурой.</w:t>
      </w:r>
    </w:p>
    <w:p w14:paraId="078AE3B8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14:paraId="764ECBDA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14:paraId="47EF6B5F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14:paraId="46F6FB0C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14:paraId="0C09C58B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14:paraId="6DEC123A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14:paraId="148425C5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Лёгкая атлетика </w:t>
      </w:r>
    </w:p>
    <w:p w14:paraId="2CA9C338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дальность стоя на месте.</w:t>
      </w:r>
    </w:p>
    <w:p w14:paraId="07B30E38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Лыжная подготовка</w:t>
      </w:r>
    </w:p>
    <w:p w14:paraId="7B3529C5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14:paraId="340045C1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Подвижные и спортивные игры</w:t>
      </w:r>
    </w:p>
    <w:p w14:paraId="0980C739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14:paraId="2C677B79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Прикладно-ориентированная физическая культура</w:t>
      </w:r>
    </w:p>
    <w:p w14:paraId="18F8996A" w14:textId="77777777" w:rsidR="00286138" w:rsidRPr="00794DA0" w:rsidRDefault="00A900A1" w:rsidP="00FB39AB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14:paraId="142243CA" w14:textId="77777777" w:rsidR="00286138" w:rsidRPr="0037363B" w:rsidRDefault="00286138">
      <w:pPr>
        <w:rPr>
          <w:lang w:val="ru-RU"/>
        </w:rPr>
        <w:sectPr w:rsidR="00286138" w:rsidRPr="0037363B" w:rsidSect="0037363B">
          <w:pgSz w:w="11906" w:h="16383"/>
          <w:pgMar w:top="993" w:right="850" w:bottom="1134" w:left="1134" w:header="720" w:footer="720" w:gutter="0"/>
          <w:cols w:space="720"/>
        </w:sectPr>
      </w:pPr>
    </w:p>
    <w:p w14:paraId="018F4C6A" w14:textId="77777777" w:rsidR="00286138" w:rsidRPr="00794DA0" w:rsidRDefault="00A900A1" w:rsidP="00794DA0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9" w:name="_Toc137548640"/>
      <w:bookmarkStart w:id="10" w:name="block-19573974"/>
      <w:bookmarkEnd w:id="4"/>
      <w:bookmarkEnd w:id="9"/>
      <w:r w:rsidRPr="00794DA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14:paraId="6DCCA5A3" w14:textId="1C2ACF05" w:rsidR="00286138" w:rsidRPr="00794DA0" w:rsidRDefault="00A900A1" w:rsidP="00794D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bookmarkStart w:id="11" w:name="_Toc137548641"/>
      <w:bookmarkEnd w:id="11"/>
    </w:p>
    <w:p w14:paraId="69CCDE5C" w14:textId="5D4A427E" w:rsidR="00286138" w:rsidRPr="00794DA0" w:rsidRDefault="00A900A1" w:rsidP="00CB0AE9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737B6AE7" w14:textId="77777777" w:rsidR="00286138" w:rsidRPr="00794DA0" w:rsidRDefault="00A900A1" w:rsidP="00CB0A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60C106F1" w14:textId="77777777" w:rsidR="00286138" w:rsidRPr="00794DA0" w:rsidRDefault="00A900A1" w:rsidP="00CB0A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следующие личностные результаты: </w:t>
      </w:r>
    </w:p>
    <w:p w14:paraId="68344276" w14:textId="77777777" w:rsidR="00286138" w:rsidRPr="00794DA0" w:rsidRDefault="00A900A1" w:rsidP="00CB0AE9">
      <w:pPr>
        <w:numPr>
          <w:ilvl w:val="0"/>
          <w:numId w:val="1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14:paraId="37E68CD3" w14:textId="77777777" w:rsidR="00286138" w:rsidRPr="00794DA0" w:rsidRDefault="00A900A1" w:rsidP="00CB0AE9">
      <w:pPr>
        <w:numPr>
          <w:ilvl w:val="0"/>
          <w:numId w:val="1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14:paraId="22B539F8" w14:textId="77777777" w:rsidR="00286138" w:rsidRPr="00794DA0" w:rsidRDefault="00A900A1" w:rsidP="00CB0AE9">
      <w:pPr>
        <w:numPr>
          <w:ilvl w:val="0"/>
          <w:numId w:val="1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1D7DA53B" w14:textId="77777777" w:rsidR="00286138" w:rsidRPr="00794DA0" w:rsidRDefault="00A900A1" w:rsidP="00CB0AE9">
      <w:pPr>
        <w:numPr>
          <w:ilvl w:val="0"/>
          <w:numId w:val="1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14:paraId="78387C81" w14:textId="77777777" w:rsidR="00286138" w:rsidRPr="00794DA0" w:rsidRDefault="00A900A1" w:rsidP="00CB0AE9">
      <w:pPr>
        <w:numPr>
          <w:ilvl w:val="0"/>
          <w:numId w:val="1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14:paraId="7788F083" w14:textId="63F060BF" w:rsidR="00286138" w:rsidRPr="00794DA0" w:rsidRDefault="00A900A1" w:rsidP="00CB0AE9">
      <w:pPr>
        <w:numPr>
          <w:ilvl w:val="0"/>
          <w:numId w:val="1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  <w:bookmarkStart w:id="12" w:name="_Toc137548642"/>
      <w:bookmarkEnd w:id="12"/>
    </w:p>
    <w:p w14:paraId="4FCE7F71" w14:textId="17BC6A3D" w:rsidR="00286138" w:rsidRPr="00794DA0" w:rsidRDefault="00A900A1" w:rsidP="00CB0AE9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3FFC01D8" w14:textId="77777777" w:rsidR="00286138" w:rsidRPr="00794DA0" w:rsidRDefault="00A900A1" w:rsidP="00CB0A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3" w:name="_Toc134720971"/>
      <w:bookmarkEnd w:id="13"/>
    </w:p>
    <w:p w14:paraId="41DF959C" w14:textId="77777777" w:rsidR="00286138" w:rsidRPr="00794DA0" w:rsidRDefault="00A900A1" w:rsidP="00CB0A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794DA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 классе</w:t>
      </w: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14:paraId="397B48DB" w14:textId="77777777" w:rsidR="00286138" w:rsidRPr="00794DA0" w:rsidRDefault="00A900A1" w:rsidP="00CB0AE9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DA0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794DA0">
        <w:rPr>
          <w:rFonts w:ascii="Times New Roman" w:hAnsi="Times New Roman"/>
          <w:color w:val="000000"/>
          <w:sz w:val="24"/>
          <w:szCs w:val="24"/>
        </w:rPr>
        <w:t>:</w:t>
      </w:r>
    </w:p>
    <w:p w14:paraId="49A6C277" w14:textId="77777777" w:rsidR="00286138" w:rsidRPr="00794DA0" w:rsidRDefault="00A900A1" w:rsidP="00CB0AE9">
      <w:pPr>
        <w:numPr>
          <w:ilvl w:val="0"/>
          <w:numId w:val="2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находить общие и отличительные признаки в передвижениях человека и животных;</w:t>
      </w:r>
    </w:p>
    <w:p w14:paraId="1D7F1EF5" w14:textId="77777777" w:rsidR="00286138" w:rsidRPr="00794DA0" w:rsidRDefault="00A900A1" w:rsidP="00CB0AE9">
      <w:pPr>
        <w:numPr>
          <w:ilvl w:val="0"/>
          <w:numId w:val="2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14:paraId="30D35AAC" w14:textId="77777777" w:rsidR="00286138" w:rsidRPr="00794DA0" w:rsidRDefault="00A900A1" w:rsidP="00CB0AE9">
      <w:pPr>
        <w:numPr>
          <w:ilvl w:val="0"/>
          <w:numId w:val="2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14:paraId="374A3EC5" w14:textId="77777777" w:rsidR="00286138" w:rsidRPr="00794DA0" w:rsidRDefault="00A900A1" w:rsidP="00CB0AE9">
      <w:pPr>
        <w:numPr>
          <w:ilvl w:val="0"/>
          <w:numId w:val="2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14:paraId="3656CD94" w14:textId="77777777" w:rsidR="00286138" w:rsidRPr="00794DA0" w:rsidRDefault="00A900A1" w:rsidP="00CB0AE9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DA0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794DA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3B198194" w14:textId="77777777" w:rsidR="00286138" w:rsidRPr="00794DA0" w:rsidRDefault="00A900A1" w:rsidP="00CB0AE9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14:paraId="5C8CEA4C" w14:textId="77777777" w:rsidR="00286138" w:rsidRPr="00794DA0" w:rsidRDefault="00A900A1" w:rsidP="00CB0AE9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14:paraId="25055627" w14:textId="77777777" w:rsidR="00286138" w:rsidRPr="00794DA0" w:rsidRDefault="00A900A1" w:rsidP="00CB0AE9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14:paraId="58C6E943" w14:textId="77777777" w:rsidR="00286138" w:rsidRPr="00794DA0" w:rsidRDefault="00A900A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14:paraId="61EF9A09" w14:textId="77777777" w:rsidR="00286138" w:rsidRPr="00794DA0" w:rsidRDefault="00A900A1" w:rsidP="00CB0AE9">
      <w:pPr>
        <w:spacing w:after="0" w:line="264" w:lineRule="auto"/>
        <w:jc w:val="both"/>
        <w:rPr>
          <w:sz w:val="24"/>
          <w:szCs w:val="24"/>
        </w:rPr>
      </w:pPr>
      <w:r w:rsidRPr="00794DA0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794DA0">
        <w:rPr>
          <w:rFonts w:ascii="Times New Roman" w:hAnsi="Times New Roman"/>
          <w:color w:val="000000"/>
          <w:sz w:val="24"/>
          <w:szCs w:val="24"/>
        </w:rPr>
        <w:t>:</w:t>
      </w:r>
    </w:p>
    <w:p w14:paraId="3FF53E49" w14:textId="77777777" w:rsidR="00286138" w:rsidRPr="00794DA0" w:rsidRDefault="00A900A1" w:rsidP="00CB0AE9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14:paraId="3E634964" w14:textId="77777777" w:rsidR="00286138" w:rsidRPr="00794DA0" w:rsidRDefault="00A900A1" w:rsidP="00CB0AE9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14:paraId="02035720" w14:textId="77777777" w:rsidR="00286138" w:rsidRPr="00794DA0" w:rsidRDefault="00A900A1" w:rsidP="00CB0AE9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14:paraId="55321947" w14:textId="77777777" w:rsidR="00286138" w:rsidRPr="00794DA0" w:rsidRDefault="00A900A1" w:rsidP="00CB0AE9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14:paraId="7E008A8A" w14:textId="77777777" w:rsidR="00286138" w:rsidRPr="00794DA0" w:rsidRDefault="00A900A1" w:rsidP="00CB0AE9">
      <w:pPr>
        <w:spacing w:after="0" w:line="264" w:lineRule="auto"/>
        <w:jc w:val="both"/>
        <w:rPr>
          <w:sz w:val="24"/>
          <w:szCs w:val="24"/>
        </w:rPr>
      </w:pPr>
      <w:r w:rsidRPr="00794DA0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794DA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75CFC77E" w14:textId="77777777" w:rsidR="00286138" w:rsidRPr="00794DA0" w:rsidRDefault="00A900A1" w:rsidP="00CB0AE9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14:paraId="3F251440" w14:textId="77777777" w:rsidR="00286138" w:rsidRPr="00794DA0" w:rsidRDefault="00A900A1" w:rsidP="00CB0AE9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понимать связь между закаливающими процедурами и укреплением здоровья;</w:t>
      </w:r>
    </w:p>
    <w:p w14:paraId="0C86AF40" w14:textId="77777777" w:rsidR="00286138" w:rsidRPr="00794DA0" w:rsidRDefault="00A900A1" w:rsidP="00CB0AE9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14:paraId="25FDCF1E" w14:textId="77777777" w:rsidR="00286138" w:rsidRPr="00794DA0" w:rsidRDefault="00A900A1" w:rsidP="00CB0AE9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14:paraId="14FF7377" w14:textId="77777777" w:rsidR="00286138" w:rsidRPr="00794DA0" w:rsidRDefault="00A900A1" w:rsidP="00CB0AE9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14:paraId="26FD4D3C" w14:textId="77777777" w:rsidR="00286138" w:rsidRPr="00794DA0" w:rsidRDefault="00A900A1" w:rsidP="00CB0AE9">
      <w:pPr>
        <w:spacing w:after="0" w:line="264" w:lineRule="auto"/>
        <w:jc w:val="both"/>
        <w:rPr>
          <w:sz w:val="24"/>
          <w:szCs w:val="24"/>
        </w:rPr>
      </w:pPr>
      <w:r w:rsidRPr="00794DA0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794DA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5E88C8B1" w14:textId="77777777" w:rsidR="00286138" w:rsidRPr="00794DA0" w:rsidRDefault="00A900A1" w:rsidP="00CB0AE9">
      <w:pPr>
        <w:numPr>
          <w:ilvl w:val="0"/>
          <w:numId w:val="6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</w:p>
    <w:p w14:paraId="40881C98" w14:textId="77777777" w:rsidR="00286138" w:rsidRPr="00794DA0" w:rsidRDefault="00A900A1" w:rsidP="00CB0AE9">
      <w:pPr>
        <w:numPr>
          <w:ilvl w:val="0"/>
          <w:numId w:val="6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14:paraId="40BDDB72" w14:textId="77777777" w:rsidR="00286138" w:rsidRPr="00794DA0" w:rsidRDefault="00A900A1" w:rsidP="00CB0AE9">
      <w:pPr>
        <w:numPr>
          <w:ilvl w:val="0"/>
          <w:numId w:val="6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14:paraId="4E98714A" w14:textId="77777777" w:rsidR="00286138" w:rsidRPr="00794DA0" w:rsidRDefault="00A900A1" w:rsidP="00CB0AE9">
      <w:pPr>
        <w:spacing w:after="0" w:line="264" w:lineRule="auto"/>
        <w:jc w:val="both"/>
        <w:rPr>
          <w:sz w:val="24"/>
          <w:szCs w:val="24"/>
        </w:rPr>
      </w:pPr>
      <w:r w:rsidRPr="00794DA0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794DA0">
        <w:rPr>
          <w:rFonts w:ascii="Times New Roman" w:hAnsi="Times New Roman"/>
          <w:color w:val="000000"/>
          <w:sz w:val="24"/>
          <w:szCs w:val="24"/>
        </w:rPr>
        <w:t>:</w:t>
      </w:r>
    </w:p>
    <w:p w14:paraId="493F0BA9" w14:textId="77777777" w:rsidR="00286138" w:rsidRPr="00794DA0" w:rsidRDefault="00A900A1" w:rsidP="00CB0AE9">
      <w:pPr>
        <w:numPr>
          <w:ilvl w:val="0"/>
          <w:numId w:val="7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14:paraId="12AF1BD4" w14:textId="77777777" w:rsidR="00286138" w:rsidRPr="00794DA0" w:rsidRDefault="00A900A1" w:rsidP="00CB0AE9">
      <w:pPr>
        <w:numPr>
          <w:ilvl w:val="0"/>
          <w:numId w:val="7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14:paraId="62CB47CA" w14:textId="77777777" w:rsidR="00286138" w:rsidRPr="00794DA0" w:rsidRDefault="00A900A1" w:rsidP="00CB0AE9">
      <w:pPr>
        <w:numPr>
          <w:ilvl w:val="0"/>
          <w:numId w:val="7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14:paraId="2B8DFDEE" w14:textId="77777777" w:rsidR="00286138" w:rsidRPr="00794DA0" w:rsidRDefault="00A900A1" w:rsidP="00CB0AE9">
      <w:pPr>
        <w:numPr>
          <w:ilvl w:val="0"/>
          <w:numId w:val="7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14:paraId="01535C5F" w14:textId="77777777" w:rsidR="00286138" w:rsidRPr="00794DA0" w:rsidRDefault="00A900A1" w:rsidP="00CB0AE9">
      <w:pPr>
        <w:spacing w:after="0" w:line="264" w:lineRule="auto"/>
        <w:ind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794DA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3 классе</w:t>
      </w: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14:paraId="69D2CB94" w14:textId="77777777" w:rsidR="00CB0AE9" w:rsidRPr="00B86088" w:rsidRDefault="00CB0AE9" w:rsidP="00CB0AE9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760B51DF" w14:textId="2325524B" w:rsidR="00286138" w:rsidRPr="00794DA0" w:rsidRDefault="00A900A1" w:rsidP="00CB0AE9">
      <w:pPr>
        <w:spacing w:after="0" w:line="264" w:lineRule="auto"/>
        <w:jc w:val="both"/>
        <w:rPr>
          <w:sz w:val="24"/>
          <w:szCs w:val="24"/>
        </w:rPr>
      </w:pPr>
      <w:r w:rsidRPr="00794DA0">
        <w:rPr>
          <w:rFonts w:ascii="Times New Roman" w:hAnsi="Times New Roman"/>
          <w:b/>
          <w:color w:val="000000"/>
          <w:sz w:val="24"/>
          <w:szCs w:val="24"/>
        </w:rPr>
        <w:lastRenderedPageBreak/>
        <w:t>Познавательные универсальные учебные действия</w:t>
      </w:r>
      <w:r w:rsidRPr="00794DA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2B50BC0B" w14:textId="77777777" w:rsidR="00286138" w:rsidRPr="00794DA0" w:rsidRDefault="00A900A1" w:rsidP="00CB0AE9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14:paraId="534AC3E4" w14:textId="77777777" w:rsidR="00286138" w:rsidRPr="00794DA0" w:rsidRDefault="00A900A1" w:rsidP="00CB0AE9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14:paraId="7649F01F" w14:textId="77777777" w:rsidR="00286138" w:rsidRPr="00794DA0" w:rsidRDefault="00A900A1" w:rsidP="00CB0AE9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14:paraId="0D8DBD7E" w14:textId="77777777" w:rsidR="00286138" w:rsidRPr="00794DA0" w:rsidRDefault="00A900A1" w:rsidP="00CB0AE9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14:paraId="11AB315D" w14:textId="77777777" w:rsidR="00286138" w:rsidRPr="00794DA0" w:rsidRDefault="00A900A1" w:rsidP="00CB0AE9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14:paraId="6F91852A" w14:textId="77777777" w:rsidR="00286138" w:rsidRPr="00794DA0" w:rsidRDefault="00A900A1" w:rsidP="00CB0AE9">
      <w:pPr>
        <w:spacing w:after="0" w:line="264" w:lineRule="auto"/>
        <w:jc w:val="both"/>
        <w:rPr>
          <w:sz w:val="24"/>
          <w:szCs w:val="24"/>
        </w:rPr>
      </w:pPr>
      <w:r w:rsidRPr="00794DA0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794DA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3CAE87EE" w14:textId="77777777" w:rsidR="00286138" w:rsidRPr="00794DA0" w:rsidRDefault="00A900A1" w:rsidP="00CB0AE9">
      <w:pPr>
        <w:numPr>
          <w:ilvl w:val="0"/>
          <w:numId w:val="9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14:paraId="0EA1900D" w14:textId="77777777" w:rsidR="00286138" w:rsidRPr="00794DA0" w:rsidRDefault="00A900A1" w:rsidP="00CB0AE9">
      <w:pPr>
        <w:numPr>
          <w:ilvl w:val="0"/>
          <w:numId w:val="9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14:paraId="67200D59" w14:textId="77777777" w:rsidR="00286138" w:rsidRPr="00794DA0" w:rsidRDefault="00A900A1" w:rsidP="00CB0AE9">
      <w:pPr>
        <w:numPr>
          <w:ilvl w:val="0"/>
          <w:numId w:val="9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14:paraId="53AD0C3D" w14:textId="77777777" w:rsidR="00286138" w:rsidRPr="00794DA0" w:rsidRDefault="00A900A1" w:rsidP="00CB0AE9">
      <w:pPr>
        <w:numPr>
          <w:ilvl w:val="0"/>
          <w:numId w:val="9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14:paraId="30BB5222" w14:textId="77777777" w:rsidR="00286138" w:rsidRPr="00794DA0" w:rsidRDefault="00A900A1" w:rsidP="00CB0AE9">
      <w:pPr>
        <w:spacing w:after="0" w:line="264" w:lineRule="auto"/>
        <w:jc w:val="both"/>
        <w:rPr>
          <w:sz w:val="24"/>
          <w:szCs w:val="24"/>
        </w:rPr>
      </w:pPr>
      <w:r w:rsidRPr="00794DA0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794DA0">
        <w:rPr>
          <w:rFonts w:ascii="Times New Roman" w:hAnsi="Times New Roman"/>
          <w:color w:val="000000"/>
          <w:sz w:val="24"/>
          <w:szCs w:val="24"/>
        </w:rPr>
        <w:t>:</w:t>
      </w:r>
    </w:p>
    <w:p w14:paraId="1D4AB141" w14:textId="77777777" w:rsidR="00286138" w:rsidRPr="00794DA0" w:rsidRDefault="00A900A1" w:rsidP="00CB0AE9">
      <w:pPr>
        <w:numPr>
          <w:ilvl w:val="0"/>
          <w:numId w:val="10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14:paraId="557EC85A" w14:textId="77777777" w:rsidR="00286138" w:rsidRPr="00794DA0" w:rsidRDefault="00A900A1" w:rsidP="00CB0AE9">
      <w:pPr>
        <w:numPr>
          <w:ilvl w:val="0"/>
          <w:numId w:val="10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14:paraId="7BD9184E" w14:textId="77777777" w:rsidR="00286138" w:rsidRPr="00794DA0" w:rsidRDefault="00A900A1" w:rsidP="00CB0AE9">
      <w:pPr>
        <w:numPr>
          <w:ilvl w:val="0"/>
          <w:numId w:val="10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14:paraId="528672F4" w14:textId="77777777" w:rsidR="00286138" w:rsidRPr="00794DA0" w:rsidRDefault="00A900A1" w:rsidP="00CB0AE9">
      <w:pPr>
        <w:spacing w:after="0" w:line="264" w:lineRule="auto"/>
        <w:ind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794DA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4 классе</w:t>
      </w: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14:paraId="0AF4D5FB" w14:textId="77777777" w:rsidR="00286138" w:rsidRPr="00794DA0" w:rsidRDefault="00A900A1" w:rsidP="00CB0AE9">
      <w:pPr>
        <w:spacing w:after="0" w:line="264" w:lineRule="auto"/>
        <w:jc w:val="both"/>
        <w:rPr>
          <w:sz w:val="24"/>
          <w:szCs w:val="24"/>
        </w:rPr>
      </w:pPr>
      <w:r w:rsidRPr="00794DA0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794DA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6DC1C1C4" w14:textId="77777777" w:rsidR="00286138" w:rsidRPr="00794DA0" w:rsidRDefault="00A900A1" w:rsidP="00CB0AE9">
      <w:pPr>
        <w:numPr>
          <w:ilvl w:val="0"/>
          <w:numId w:val="11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14:paraId="3D337643" w14:textId="77777777" w:rsidR="00286138" w:rsidRPr="00794DA0" w:rsidRDefault="00A900A1" w:rsidP="00CB0AE9">
      <w:pPr>
        <w:numPr>
          <w:ilvl w:val="0"/>
          <w:numId w:val="11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14:paraId="7A4CBE21" w14:textId="77777777" w:rsidR="00286138" w:rsidRPr="00794DA0" w:rsidRDefault="00A900A1" w:rsidP="00CB0AE9">
      <w:pPr>
        <w:numPr>
          <w:ilvl w:val="0"/>
          <w:numId w:val="11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14:paraId="6D26F75D" w14:textId="77777777" w:rsidR="00286138" w:rsidRPr="00794DA0" w:rsidRDefault="00A900A1" w:rsidP="00CB0AE9">
      <w:pPr>
        <w:spacing w:after="0" w:line="264" w:lineRule="auto"/>
        <w:jc w:val="both"/>
        <w:rPr>
          <w:sz w:val="24"/>
          <w:szCs w:val="24"/>
        </w:rPr>
      </w:pPr>
      <w:r w:rsidRPr="00794DA0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794DA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0AECA2E6" w14:textId="77777777" w:rsidR="00286138" w:rsidRPr="00794DA0" w:rsidRDefault="00A900A1" w:rsidP="00CB0AE9">
      <w:pPr>
        <w:numPr>
          <w:ilvl w:val="0"/>
          <w:numId w:val="12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 с учителем и обучающимися, воспроизводить ранее изученный материал и отвечать на вопросы в процессе учебного диалога;</w:t>
      </w:r>
    </w:p>
    <w:p w14:paraId="33320BA0" w14:textId="77777777" w:rsidR="00286138" w:rsidRPr="00794DA0" w:rsidRDefault="00A900A1" w:rsidP="00CB0AE9">
      <w:pPr>
        <w:numPr>
          <w:ilvl w:val="0"/>
          <w:numId w:val="12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специальные термины и понятия в общении с учителем и обучающимися, применять термины при обучении новым физическим упражнениям, развитии физических качеств;</w:t>
      </w:r>
    </w:p>
    <w:p w14:paraId="21F4CA33" w14:textId="77777777" w:rsidR="00286138" w:rsidRPr="00794DA0" w:rsidRDefault="00A900A1" w:rsidP="00CB0AE9">
      <w:pPr>
        <w:numPr>
          <w:ilvl w:val="0"/>
          <w:numId w:val="12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оказывать посильную первую помощь во время занятий физической культурой.</w:t>
      </w:r>
    </w:p>
    <w:p w14:paraId="537C039D" w14:textId="77777777" w:rsidR="00CB0AE9" w:rsidRPr="00B86088" w:rsidRDefault="00CB0AE9" w:rsidP="00CB0AE9">
      <w:pPr>
        <w:spacing w:after="0" w:line="264" w:lineRule="auto"/>
        <w:ind w:firstLine="6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46FDCE89" w14:textId="2D0C7F4A" w:rsidR="00286138" w:rsidRPr="00794DA0" w:rsidRDefault="00A900A1" w:rsidP="00CB0AE9">
      <w:pPr>
        <w:spacing w:after="0" w:line="264" w:lineRule="auto"/>
        <w:ind w:firstLine="66"/>
        <w:jc w:val="both"/>
        <w:rPr>
          <w:sz w:val="24"/>
          <w:szCs w:val="24"/>
        </w:rPr>
      </w:pPr>
      <w:r w:rsidRPr="00794DA0">
        <w:rPr>
          <w:rFonts w:ascii="Times New Roman" w:hAnsi="Times New Roman"/>
          <w:b/>
          <w:color w:val="000000"/>
          <w:sz w:val="24"/>
          <w:szCs w:val="24"/>
        </w:rPr>
        <w:lastRenderedPageBreak/>
        <w:t>Регулятивные универсальные учебные действия</w:t>
      </w:r>
      <w:r w:rsidRPr="00794DA0">
        <w:rPr>
          <w:rFonts w:ascii="Times New Roman" w:hAnsi="Times New Roman"/>
          <w:color w:val="000000"/>
          <w:sz w:val="24"/>
          <w:szCs w:val="24"/>
        </w:rPr>
        <w:t>:</w:t>
      </w:r>
    </w:p>
    <w:p w14:paraId="11E9269A" w14:textId="77777777" w:rsidR="00286138" w:rsidRPr="00794DA0" w:rsidRDefault="00A900A1" w:rsidP="00CB0AE9">
      <w:pPr>
        <w:numPr>
          <w:ilvl w:val="0"/>
          <w:numId w:val="13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14:paraId="1C16139F" w14:textId="60D5C441" w:rsidR="00286138" w:rsidRPr="00794DA0" w:rsidRDefault="00A900A1" w:rsidP="00CB0AE9">
      <w:pPr>
        <w:numPr>
          <w:ilvl w:val="0"/>
          <w:numId w:val="13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  <w:bookmarkStart w:id="14" w:name="_Toc137548643"/>
      <w:bookmarkEnd w:id="14"/>
    </w:p>
    <w:p w14:paraId="796DD36A" w14:textId="03D6EC33" w:rsidR="00286138" w:rsidRPr="00794DA0" w:rsidRDefault="00A900A1" w:rsidP="00CB0AE9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  <w:bookmarkStart w:id="15" w:name="_Toc137548644"/>
      <w:bookmarkEnd w:id="15"/>
    </w:p>
    <w:p w14:paraId="05548BD0" w14:textId="77777777" w:rsidR="00286138" w:rsidRPr="00794DA0" w:rsidRDefault="00A900A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14:paraId="1784593F" w14:textId="77777777" w:rsidR="00286138" w:rsidRPr="00794DA0" w:rsidRDefault="00A900A1" w:rsidP="00CB0AE9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794DA0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классе</w:t>
      </w: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14:paraId="4B607F95" w14:textId="77777777" w:rsidR="00286138" w:rsidRPr="00794DA0" w:rsidRDefault="00A900A1" w:rsidP="00CB0AE9">
      <w:pPr>
        <w:numPr>
          <w:ilvl w:val="0"/>
          <w:numId w:val="14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основных дневных дел и их распределение в индивидуальном режиме дня;</w:t>
      </w:r>
    </w:p>
    <w:p w14:paraId="500B4BB9" w14:textId="77777777" w:rsidR="00286138" w:rsidRPr="00794DA0" w:rsidRDefault="00A900A1" w:rsidP="00CB0AE9">
      <w:pPr>
        <w:numPr>
          <w:ilvl w:val="0"/>
          <w:numId w:val="14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14:paraId="5C64D4D1" w14:textId="77777777" w:rsidR="00286138" w:rsidRPr="00794DA0" w:rsidRDefault="00A900A1" w:rsidP="00CB0AE9">
      <w:pPr>
        <w:numPr>
          <w:ilvl w:val="0"/>
          <w:numId w:val="14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выполнять упражнения утренней зарядки и физкультминуток;</w:t>
      </w:r>
    </w:p>
    <w:p w14:paraId="23454340" w14:textId="77777777" w:rsidR="00286138" w:rsidRPr="00794DA0" w:rsidRDefault="00A900A1" w:rsidP="00CB0AE9">
      <w:pPr>
        <w:numPr>
          <w:ilvl w:val="0"/>
          <w:numId w:val="14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14:paraId="3331A240" w14:textId="77777777" w:rsidR="00286138" w:rsidRPr="00794DA0" w:rsidRDefault="00A900A1" w:rsidP="00CB0AE9">
      <w:pPr>
        <w:numPr>
          <w:ilvl w:val="0"/>
          <w:numId w:val="14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14:paraId="122A4D57" w14:textId="77777777" w:rsidR="00286138" w:rsidRPr="00794DA0" w:rsidRDefault="00A900A1" w:rsidP="00CB0AE9">
      <w:pPr>
        <w:numPr>
          <w:ilvl w:val="0"/>
          <w:numId w:val="14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14:paraId="7BE5BF25" w14:textId="77777777" w:rsidR="00286138" w:rsidRPr="00794DA0" w:rsidRDefault="00A900A1" w:rsidP="00CB0AE9">
      <w:pPr>
        <w:numPr>
          <w:ilvl w:val="0"/>
          <w:numId w:val="14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передвигаться на лыжах ступающим и скользящим шагом (без палок); </w:t>
      </w:r>
    </w:p>
    <w:p w14:paraId="564DFA6A" w14:textId="5A53B40E" w:rsidR="00286138" w:rsidRPr="00794DA0" w:rsidRDefault="00A900A1" w:rsidP="00CB0AE9">
      <w:pPr>
        <w:numPr>
          <w:ilvl w:val="0"/>
          <w:numId w:val="14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играть в подвижные игры с общеразвивающей направленностью. </w:t>
      </w:r>
      <w:bookmarkStart w:id="16" w:name="_Toc103687218"/>
      <w:bookmarkStart w:id="17" w:name="_Toc137548645"/>
      <w:bookmarkEnd w:id="16"/>
      <w:bookmarkEnd w:id="17"/>
    </w:p>
    <w:p w14:paraId="088C9E63" w14:textId="77777777" w:rsidR="00286138" w:rsidRPr="00794DA0" w:rsidRDefault="00A900A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14:paraId="15A4E255" w14:textId="77777777" w:rsidR="00286138" w:rsidRPr="00794DA0" w:rsidRDefault="00A900A1" w:rsidP="00CB0AE9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794DA0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классе</w:t>
      </w: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14:paraId="718B8A5A" w14:textId="77777777" w:rsidR="00286138" w:rsidRPr="00794DA0" w:rsidRDefault="00A900A1" w:rsidP="00CB0AE9">
      <w:pPr>
        <w:numPr>
          <w:ilvl w:val="0"/>
          <w:numId w:val="15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14:paraId="114796BC" w14:textId="77777777" w:rsidR="00286138" w:rsidRPr="00794DA0" w:rsidRDefault="00A900A1" w:rsidP="00CB0AE9">
      <w:pPr>
        <w:numPr>
          <w:ilvl w:val="0"/>
          <w:numId w:val="15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14:paraId="026E5D7A" w14:textId="77777777" w:rsidR="00286138" w:rsidRPr="00794DA0" w:rsidRDefault="00A900A1" w:rsidP="00CB0AE9">
      <w:pPr>
        <w:numPr>
          <w:ilvl w:val="0"/>
          <w:numId w:val="15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14:paraId="5F04C71E" w14:textId="77777777" w:rsidR="00286138" w:rsidRPr="00794DA0" w:rsidRDefault="00A900A1" w:rsidP="00CB0AE9">
      <w:pPr>
        <w:numPr>
          <w:ilvl w:val="0"/>
          <w:numId w:val="15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танцевальный хороводный шаг в совместном передвижении; </w:t>
      </w:r>
    </w:p>
    <w:p w14:paraId="5557B3C6" w14:textId="77777777" w:rsidR="00286138" w:rsidRPr="00794DA0" w:rsidRDefault="00A900A1" w:rsidP="00CB0AE9">
      <w:pPr>
        <w:numPr>
          <w:ilvl w:val="0"/>
          <w:numId w:val="15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14:paraId="209896A9" w14:textId="77777777" w:rsidR="00286138" w:rsidRPr="00794DA0" w:rsidRDefault="00A900A1" w:rsidP="00CB0AE9">
      <w:pPr>
        <w:numPr>
          <w:ilvl w:val="0"/>
          <w:numId w:val="15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14:paraId="18D8A22C" w14:textId="77777777" w:rsidR="00286138" w:rsidRPr="00794DA0" w:rsidRDefault="00A900A1" w:rsidP="00CB0AE9">
      <w:pPr>
        <w:numPr>
          <w:ilvl w:val="0"/>
          <w:numId w:val="15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14:paraId="7B918B3C" w14:textId="71B89DC4" w:rsidR="00286138" w:rsidRPr="00794DA0" w:rsidRDefault="00A900A1" w:rsidP="00CB0AE9">
      <w:pPr>
        <w:numPr>
          <w:ilvl w:val="0"/>
          <w:numId w:val="15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Symbol" w:hAnsi="Symbol"/>
          <w:color w:val="000000"/>
          <w:sz w:val="24"/>
          <w:szCs w:val="24"/>
        </w:rPr>
        <w:t></w:t>
      </w: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 выполнять упражнения на развитие физических качеств. </w:t>
      </w:r>
      <w:bookmarkStart w:id="18" w:name="_Toc103687219"/>
      <w:bookmarkStart w:id="19" w:name="_Toc137548646"/>
      <w:bookmarkEnd w:id="18"/>
      <w:bookmarkEnd w:id="19"/>
    </w:p>
    <w:p w14:paraId="19977309" w14:textId="77777777" w:rsidR="00286138" w:rsidRPr="00794DA0" w:rsidRDefault="00A900A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14:paraId="6224EC05" w14:textId="77777777" w:rsidR="00286138" w:rsidRPr="00794DA0" w:rsidRDefault="00A900A1" w:rsidP="00CB0AE9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794DA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3 классе</w:t>
      </w: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14:paraId="3D7F6E28" w14:textId="77777777" w:rsidR="00286138" w:rsidRPr="00794DA0" w:rsidRDefault="00A900A1" w:rsidP="00390BD2">
      <w:pPr>
        <w:numPr>
          <w:ilvl w:val="0"/>
          <w:numId w:val="16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14:paraId="5CB1D569" w14:textId="77777777" w:rsidR="00286138" w:rsidRPr="00794DA0" w:rsidRDefault="00A900A1" w:rsidP="00390BD2">
      <w:pPr>
        <w:numPr>
          <w:ilvl w:val="0"/>
          <w:numId w:val="16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14:paraId="2D551807" w14:textId="77777777" w:rsidR="00286138" w:rsidRPr="00794DA0" w:rsidRDefault="00A900A1" w:rsidP="00390BD2">
      <w:pPr>
        <w:numPr>
          <w:ilvl w:val="0"/>
          <w:numId w:val="16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14:paraId="34879A30" w14:textId="77777777" w:rsidR="00286138" w:rsidRPr="00794DA0" w:rsidRDefault="00A900A1" w:rsidP="00390BD2">
      <w:pPr>
        <w:numPr>
          <w:ilvl w:val="0"/>
          <w:numId w:val="16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14:paraId="5132EE84" w14:textId="77777777" w:rsidR="00286138" w:rsidRPr="00794DA0" w:rsidRDefault="00A900A1" w:rsidP="00390BD2">
      <w:pPr>
        <w:numPr>
          <w:ilvl w:val="0"/>
          <w:numId w:val="16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14:paraId="29F517F2" w14:textId="77777777" w:rsidR="00286138" w:rsidRPr="00794DA0" w:rsidRDefault="00A900A1" w:rsidP="00390BD2">
      <w:pPr>
        <w:numPr>
          <w:ilvl w:val="0"/>
          <w:numId w:val="16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14:paraId="3AA45829" w14:textId="77777777" w:rsidR="00286138" w:rsidRPr="00794DA0" w:rsidRDefault="00A900A1" w:rsidP="00390BD2">
      <w:pPr>
        <w:numPr>
          <w:ilvl w:val="0"/>
          <w:numId w:val="16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14:paraId="4DD6EE0B" w14:textId="77777777" w:rsidR="00286138" w:rsidRPr="00794DA0" w:rsidRDefault="00A900A1" w:rsidP="00390BD2">
      <w:pPr>
        <w:numPr>
          <w:ilvl w:val="0"/>
          <w:numId w:val="16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14:paraId="4976EAF8" w14:textId="77777777" w:rsidR="00286138" w:rsidRPr="00794DA0" w:rsidRDefault="00A900A1" w:rsidP="00390BD2">
      <w:pPr>
        <w:numPr>
          <w:ilvl w:val="0"/>
          <w:numId w:val="16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14:paraId="7221172A" w14:textId="77777777" w:rsidR="00286138" w:rsidRPr="00794DA0" w:rsidRDefault="00A900A1" w:rsidP="00390BD2">
      <w:pPr>
        <w:numPr>
          <w:ilvl w:val="0"/>
          <w:numId w:val="16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 </w:t>
      </w:r>
    </w:p>
    <w:p w14:paraId="7A8295BF" w14:textId="77777777" w:rsidR="00286138" w:rsidRPr="00794DA0" w:rsidRDefault="00A900A1" w:rsidP="00390BD2">
      <w:pPr>
        <w:numPr>
          <w:ilvl w:val="0"/>
          <w:numId w:val="16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14:paraId="7EB7CB60" w14:textId="77777777" w:rsidR="00286138" w:rsidRPr="00794DA0" w:rsidRDefault="00A900A1" w:rsidP="00390BD2">
      <w:pPr>
        <w:numPr>
          <w:ilvl w:val="0"/>
          <w:numId w:val="16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14:paraId="77E55D95" w14:textId="4E0DE8A0" w:rsidR="00286138" w:rsidRPr="00390BD2" w:rsidRDefault="00A900A1" w:rsidP="00390BD2">
      <w:pPr>
        <w:numPr>
          <w:ilvl w:val="0"/>
          <w:numId w:val="16"/>
        </w:numPr>
        <w:spacing w:after="0" w:line="264" w:lineRule="auto"/>
        <w:ind w:left="0" w:firstLine="66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0" w:name="_Toc103687220"/>
      <w:bookmarkStart w:id="21" w:name="_Toc137548647"/>
      <w:bookmarkEnd w:id="20"/>
      <w:bookmarkEnd w:id="21"/>
    </w:p>
    <w:p w14:paraId="35440A13" w14:textId="77777777" w:rsidR="00286138" w:rsidRPr="00794DA0" w:rsidRDefault="00A900A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14:paraId="0E4358F1" w14:textId="77777777" w:rsidR="00286138" w:rsidRPr="00794DA0" w:rsidRDefault="00A900A1" w:rsidP="00390BD2">
      <w:pPr>
        <w:spacing w:after="0" w:line="264" w:lineRule="auto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794DA0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классе</w:t>
      </w: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14:paraId="48B7C774" w14:textId="77777777" w:rsidR="00286138" w:rsidRPr="00794DA0" w:rsidRDefault="00A900A1" w:rsidP="00390BD2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14:paraId="4D6B85EE" w14:textId="77777777" w:rsidR="00286138" w:rsidRPr="00794DA0" w:rsidRDefault="00A900A1" w:rsidP="00390BD2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14:paraId="30FDDEAB" w14:textId="77777777" w:rsidR="00286138" w:rsidRPr="00794DA0" w:rsidRDefault="00A900A1" w:rsidP="00390BD2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14:paraId="16540C7B" w14:textId="77777777" w:rsidR="00286138" w:rsidRPr="00794DA0" w:rsidRDefault="00A900A1" w:rsidP="00390BD2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14:paraId="316F93AA" w14:textId="77777777" w:rsidR="00286138" w:rsidRPr="00794DA0" w:rsidRDefault="00A900A1" w:rsidP="00390BD2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оказать первую помощь в случае необходимости;</w:t>
      </w:r>
    </w:p>
    <w:p w14:paraId="2080B774" w14:textId="77777777" w:rsidR="00286138" w:rsidRPr="00794DA0" w:rsidRDefault="00A900A1" w:rsidP="00390BD2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14:paraId="050A96B1" w14:textId="77777777" w:rsidR="00286138" w:rsidRPr="00794DA0" w:rsidRDefault="00A900A1" w:rsidP="00390BD2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14:paraId="0243A499" w14:textId="77777777" w:rsidR="00286138" w:rsidRPr="00794DA0" w:rsidRDefault="00A900A1" w:rsidP="00390BD2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демонстрировать движения танца «Летка-енка» в групповом исполнении под музыкальное сопровождение; </w:t>
      </w:r>
    </w:p>
    <w:p w14:paraId="780E4012" w14:textId="77777777" w:rsidR="00286138" w:rsidRPr="00794DA0" w:rsidRDefault="00A900A1" w:rsidP="00390BD2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прыжок в высоту с разбега перешагиванием; </w:t>
      </w:r>
    </w:p>
    <w:p w14:paraId="55BCDF1D" w14:textId="77777777" w:rsidR="00286138" w:rsidRPr="00794DA0" w:rsidRDefault="00A900A1" w:rsidP="00390BD2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метание малого (теннисного) мяча на дальность; </w:t>
      </w:r>
    </w:p>
    <w:p w14:paraId="49C82D95" w14:textId="77777777" w:rsidR="00286138" w:rsidRPr="00794DA0" w:rsidRDefault="00A900A1" w:rsidP="00390BD2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проплывание учебной дистанции кролем на груди или кролем на спине (по выбору обучающегося);</w:t>
      </w:r>
    </w:p>
    <w:p w14:paraId="1F898300" w14:textId="77777777" w:rsidR="00286138" w:rsidRPr="00794DA0" w:rsidRDefault="00A900A1" w:rsidP="00390BD2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14:paraId="7973509E" w14:textId="77777777" w:rsidR="00286138" w:rsidRPr="00794DA0" w:rsidRDefault="00A900A1" w:rsidP="00390BD2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794DA0">
        <w:rPr>
          <w:rFonts w:ascii="Times New Roman" w:hAnsi="Times New Roman"/>
          <w:color w:val="000000"/>
          <w:sz w:val="24"/>
          <w:szCs w:val="24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14:paraId="57E8B163" w14:textId="77777777" w:rsidR="00286138" w:rsidRPr="0037363B" w:rsidRDefault="00286138">
      <w:pPr>
        <w:rPr>
          <w:lang w:val="ru-RU"/>
        </w:rPr>
        <w:sectPr w:rsidR="00286138" w:rsidRPr="0037363B" w:rsidSect="00794DA0">
          <w:pgSz w:w="11906" w:h="16383"/>
          <w:pgMar w:top="851" w:right="850" w:bottom="1134" w:left="1134" w:header="720" w:footer="720" w:gutter="0"/>
          <w:cols w:space="720"/>
        </w:sectPr>
      </w:pPr>
    </w:p>
    <w:p w14:paraId="14EA03B3" w14:textId="77777777" w:rsidR="00286138" w:rsidRDefault="00A900A1">
      <w:pPr>
        <w:spacing w:after="0"/>
        <w:ind w:left="120"/>
      </w:pPr>
      <w:bookmarkStart w:id="22" w:name="block-19573969"/>
      <w:bookmarkEnd w:id="10"/>
      <w:r w:rsidRPr="0037363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09CB09B" w14:textId="77777777" w:rsidR="00286138" w:rsidRDefault="00A900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6103"/>
        <w:gridCol w:w="1491"/>
        <w:gridCol w:w="4823"/>
      </w:tblGrid>
      <w:tr w:rsidR="00286138" w14:paraId="05E55128" w14:textId="77777777" w:rsidTr="008558D4">
        <w:trPr>
          <w:trHeight w:val="144"/>
          <w:tblCellSpacing w:w="20" w:type="nil"/>
        </w:trPr>
        <w:tc>
          <w:tcPr>
            <w:tcW w:w="1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302E8F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176EE5A" w14:textId="77777777" w:rsidR="00286138" w:rsidRDefault="00286138">
            <w:pPr>
              <w:spacing w:after="0"/>
              <w:ind w:left="135"/>
            </w:pPr>
          </w:p>
        </w:tc>
        <w:tc>
          <w:tcPr>
            <w:tcW w:w="61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A2DAB3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4ACBD00" w14:textId="77777777" w:rsidR="00286138" w:rsidRDefault="00286138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1DB76C7" w14:textId="77777777" w:rsidR="00286138" w:rsidRDefault="00A900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68789A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1E76A49" w14:textId="77777777" w:rsidR="00286138" w:rsidRDefault="00286138">
            <w:pPr>
              <w:spacing w:after="0"/>
              <w:ind w:left="135"/>
            </w:pPr>
          </w:p>
        </w:tc>
      </w:tr>
      <w:tr w:rsidR="00286138" w14:paraId="4E3E471D" w14:textId="77777777" w:rsidTr="008558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672ED1" w14:textId="77777777" w:rsidR="00286138" w:rsidRDefault="00286138"/>
        </w:tc>
        <w:tc>
          <w:tcPr>
            <w:tcW w:w="61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7BE61D" w14:textId="77777777" w:rsidR="00286138" w:rsidRDefault="00286138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A37A660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3F6816D" w14:textId="77777777" w:rsidR="00286138" w:rsidRDefault="002861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CFF031" w14:textId="77777777" w:rsidR="00286138" w:rsidRDefault="00286138"/>
        </w:tc>
      </w:tr>
      <w:tr w:rsidR="00286138" w:rsidRPr="00B86088" w14:paraId="62E2DD58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63B1008" w14:textId="77777777" w:rsidR="00286138" w:rsidRPr="0037363B" w:rsidRDefault="00A900A1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36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86138" w14:paraId="4F82AD15" w14:textId="77777777" w:rsidTr="008558D4">
        <w:trPr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34525C06" w14:textId="77777777" w:rsidR="00286138" w:rsidRDefault="00A90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103" w:type="dxa"/>
            <w:tcMar>
              <w:top w:w="50" w:type="dxa"/>
              <w:left w:w="100" w:type="dxa"/>
            </w:tcMar>
            <w:vAlign w:val="center"/>
          </w:tcPr>
          <w:p w14:paraId="56A130F7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0E044F5" w14:textId="77777777" w:rsidR="00286138" w:rsidRDefault="00A90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14:paraId="36C21A96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86138" w14:paraId="0D5CA1AF" w14:textId="77777777" w:rsidTr="008558D4">
        <w:trPr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6336D399" w14:textId="77777777" w:rsidR="00286138" w:rsidRDefault="00A90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103" w:type="dxa"/>
            <w:tcMar>
              <w:top w:w="50" w:type="dxa"/>
              <w:left w:w="100" w:type="dxa"/>
            </w:tcMar>
            <w:vAlign w:val="center"/>
          </w:tcPr>
          <w:p w14:paraId="49606DAC" w14:textId="77777777" w:rsidR="00286138" w:rsidRPr="0037363B" w:rsidRDefault="00A900A1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Тема «Что понимается под физической культурой»: - обсуждают рассказ учителя о видах спорта и занятиях физическими упражнениями, которым обучают школьников на уроках физической культуры, рассказывают об известных видах спорта и проводят примеры упражнений, которые умеют выполнять;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35C3834" w14:textId="77777777" w:rsidR="00286138" w:rsidRDefault="00A900A1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14:paraId="53E4D8C3" w14:textId="792A3511" w:rsidR="00286138" w:rsidRPr="008558D4" w:rsidRDefault="00B86088">
            <w:pPr>
              <w:spacing w:after="0"/>
              <w:ind w:left="135"/>
            </w:pPr>
            <w:hyperlink r:id="rId5" w:history="1">
              <w:r w:rsidR="008558D4" w:rsidRPr="008558D4">
                <w:rPr>
                  <w:rFonts w:ascii="Calibri" w:eastAsia="Calibri" w:hAnsi="Calibri" w:cs="Calibri"/>
                  <w:color w:val="0563C1"/>
                  <w:u w:val="single"/>
                  <w:lang w:eastAsia="ar-SA"/>
                </w:rPr>
                <w:t>https://fk12.ru/books/fizicheskaya-kultura-1-klass-matveev</w:t>
              </w:r>
            </w:hyperlink>
          </w:p>
        </w:tc>
      </w:tr>
      <w:tr w:rsidR="00286138" w14:paraId="74C65C5D" w14:textId="77777777" w:rsidTr="008558D4">
        <w:trPr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35B37F2E" w14:textId="77777777" w:rsidR="00286138" w:rsidRDefault="00A90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103" w:type="dxa"/>
            <w:tcMar>
              <w:top w:w="50" w:type="dxa"/>
              <w:left w:w="100" w:type="dxa"/>
            </w:tcMar>
            <w:vAlign w:val="center"/>
          </w:tcPr>
          <w:p w14:paraId="4222E1ED" w14:textId="77777777" w:rsidR="00286138" w:rsidRPr="0037363B" w:rsidRDefault="00A900A1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Тема Всероссийский физкультурно-спортивный комплекс «Готов к труду и обороне (ГТО)».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F420F3F" w14:textId="77777777" w:rsidR="00286138" w:rsidRDefault="00A900A1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14:paraId="344FCF09" w14:textId="35252CA1" w:rsidR="00286138" w:rsidRPr="008558D4" w:rsidRDefault="00B86088">
            <w:pPr>
              <w:spacing w:after="0"/>
              <w:ind w:left="135"/>
            </w:pPr>
            <w:hyperlink r:id="rId6" w:history="1">
              <w:r w:rsidR="008558D4" w:rsidRPr="008558D4">
                <w:rPr>
                  <w:rFonts w:ascii="Calibri" w:eastAsia="Calibri" w:hAnsi="Calibri" w:cs="Calibri"/>
                  <w:color w:val="0563C1"/>
                  <w:u w:val="single"/>
                  <w:lang w:eastAsia="ar-SA"/>
                </w:rPr>
                <w:t>https://fk12.ru/books/fizicheskaya-kultura-1-klass-matveev</w:t>
              </w:r>
            </w:hyperlink>
          </w:p>
        </w:tc>
      </w:tr>
      <w:tr w:rsidR="00286138" w14:paraId="5D387175" w14:textId="77777777" w:rsidTr="008558D4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14:paraId="78D262A7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A1F9F13" w14:textId="77777777" w:rsidR="00286138" w:rsidRDefault="00A90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A265FDC" w14:textId="77777777" w:rsidR="00286138" w:rsidRDefault="00286138"/>
        </w:tc>
      </w:tr>
      <w:tr w:rsidR="00286138" w14:paraId="25787D1B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9657CFB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286138" w14:paraId="4AAB03F3" w14:textId="77777777" w:rsidTr="008558D4">
        <w:trPr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1A643912" w14:textId="77777777" w:rsidR="00286138" w:rsidRDefault="00A90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103" w:type="dxa"/>
            <w:tcMar>
              <w:top w:w="50" w:type="dxa"/>
              <w:left w:w="100" w:type="dxa"/>
            </w:tcMar>
            <w:vAlign w:val="center"/>
          </w:tcPr>
          <w:p w14:paraId="11EE2D3A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949BAB2" w14:textId="77777777" w:rsidR="00286138" w:rsidRDefault="00A90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14:paraId="1C8C3A73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86138" w14:paraId="1C2742E4" w14:textId="77777777" w:rsidTr="008558D4">
        <w:trPr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1DC367A2" w14:textId="77777777" w:rsidR="00286138" w:rsidRDefault="00A90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103" w:type="dxa"/>
            <w:tcMar>
              <w:top w:w="50" w:type="dxa"/>
              <w:left w:w="100" w:type="dxa"/>
            </w:tcMar>
            <w:vAlign w:val="center"/>
          </w:tcPr>
          <w:p w14:paraId="6C6B69F8" w14:textId="77777777" w:rsidR="00286138" w:rsidRPr="0037363B" w:rsidRDefault="00A900A1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самостоятельной деятельности: Тема «Режим дня школьника»: - обсуждают предназначение режима дня, определяют основные дневные мероприятия первоклассника и распределяют их по часам с утра до вечера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FCD512B" w14:textId="77777777" w:rsidR="00286138" w:rsidRDefault="00A900A1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14:paraId="32AFC50D" w14:textId="2622BC88" w:rsidR="00286138" w:rsidRPr="008558D4" w:rsidRDefault="00B86088">
            <w:pPr>
              <w:spacing w:after="0"/>
              <w:ind w:left="135"/>
            </w:pPr>
            <w:hyperlink r:id="rId7" w:history="1">
              <w:r w:rsidR="008558D4" w:rsidRPr="008558D4">
                <w:rPr>
                  <w:rFonts w:ascii="Calibri" w:eastAsia="Calibri" w:hAnsi="Calibri" w:cs="Calibri"/>
                  <w:color w:val="0563C1"/>
                  <w:u w:val="single"/>
                  <w:lang w:eastAsia="ar-SA"/>
                </w:rPr>
                <w:t>https://fk12.ru/books/fizicheskaya-kultura-1-klass-matveev</w:t>
              </w:r>
            </w:hyperlink>
          </w:p>
        </w:tc>
      </w:tr>
      <w:tr w:rsidR="00286138" w14:paraId="502E48B3" w14:textId="77777777" w:rsidTr="008558D4">
        <w:trPr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293DDD07" w14:textId="77777777" w:rsidR="00286138" w:rsidRDefault="00A90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103" w:type="dxa"/>
            <w:tcMar>
              <w:top w:w="50" w:type="dxa"/>
              <w:left w:w="100" w:type="dxa"/>
            </w:tcMar>
            <w:vAlign w:val="center"/>
          </w:tcPr>
          <w:p w14:paraId="455511DC" w14:textId="77777777" w:rsidR="00286138" w:rsidRPr="0037363B" w:rsidRDefault="00A900A1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самостоятельной деятельности: Тема Выполнение простейших закаливающих процедур, комплексов упражнений для формирования правильной </w:t>
            </w: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B9B073A" w14:textId="77777777" w:rsidR="00286138" w:rsidRDefault="00A900A1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14:paraId="357121E6" w14:textId="101BDEA6" w:rsidR="00286138" w:rsidRPr="008558D4" w:rsidRDefault="00B86088">
            <w:pPr>
              <w:spacing w:after="0"/>
              <w:ind w:left="135"/>
            </w:pPr>
            <w:hyperlink r:id="rId8" w:history="1">
              <w:r w:rsidR="008558D4" w:rsidRPr="008558D4">
                <w:rPr>
                  <w:rFonts w:ascii="Calibri" w:eastAsia="Calibri" w:hAnsi="Calibri" w:cs="Calibri"/>
                  <w:color w:val="0563C1"/>
                  <w:u w:val="single"/>
                  <w:lang w:eastAsia="ar-SA"/>
                </w:rPr>
                <w:t>https://fk12.ru/books/fizicheskaya-kultura-1-klass-matveev</w:t>
              </w:r>
            </w:hyperlink>
          </w:p>
        </w:tc>
      </w:tr>
      <w:tr w:rsidR="00286138" w14:paraId="370D021D" w14:textId="77777777" w:rsidTr="008558D4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14:paraId="1AA7D432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3843B7C" w14:textId="77777777" w:rsidR="00286138" w:rsidRDefault="00A90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2EADC29" w14:textId="77777777" w:rsidR="00286138" w:rsidRDefault="00286138"/>
        </w:tc>
      </w:tr>
      <w:tr w:rsidR="00286138" w14:paraId="4C5D943E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916D7B3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86138" w14:paraId="31246183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D0CDA6D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8558D4" w14:paraId="061EAC9A" w14:textId="77777777" w:rsidTr="008558D4">
        <w:trPr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5BBDB73B" w14:textId="77777777" w:rsidR="008558D4" w:rsidRDefault="008558D4" w:rsidP="00855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103" w:type="dxa"/>
            <w:tcMar>
              <w:top w:w="50" w:type="dxa"/>
              <w:left w:w="100" w:type="dxa"/>
            </w:tcMar>
            <w:vAlign w:val="center"/>
          </w:tcPr>
          <w:p w14:paraId="182B27B4" w14:textId="77777777" w:rsidR="008558D4" w:rsidRDefault="008558D4" w:rsidP="00855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A9EF2FD" w14:textId="77777777" w:rsidR="008558D4" w:rsidRDefault="008558D4" w:rsidP="00855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</w:tcPr>
          <w:p w14:paraId="4EDCC281" w14:textId="16942974" w:rsidR="008558D4" w:rsidRPr="008558D4" w:rsidRDefault="00B86088" w:rsidP="008558D4">
            <w:pPr>
              <w:spacing w:after="0"/>
              <w:ind w:left="135"/>
            </w:pPr>
            <w:hyperlink r:id="rId9" w:history="1">
              <w:r w:rsidR="008558D4" w:rsidRPr="008558D4">
                <w:rPr>
                  <w:rStyle w:val="ab"/>
                </w:rPr>
                <w:t>https://fk12.ru/books/fizicheskaya-kultura-1-klass-matveev</w:t>
              </w:r>
            </w:hyperlink>
          </w:p>
        </w:tc>
      </w:tr>
      <w:tr w:rsidR="008558D4" w14:paraId="1EBFEAC8" w14:textId="77777777" w:rsidTr="008558D4">
        <w:trPr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61D04C56" w14:textId="77777777" w:rsidR="008558D4" w:rsidRDefault="008558D4" w:rsidP="00855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103" w:type="dxa"/>
            <w:tcMar>
              <w:top w:w="50" w:type="dxa"/>
              <w:left w:w="100" w:type="dxa"/>
            </w:tcMar>
            <w:vAlign w:val="center"/>
          </w:tcPr>
          <w:p w14:paraId="0F0D6885" w14:textId="77777777" w:rsidR="008558D4" w:rsidRDefault="008558D4" w:rsidP="00855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06F71AA" w14:textId="77777777" w:rsidR="008558D4" w:rsidRDefault="008558D4" w:rsidP="00855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</w:tcPr>
          <w:p w14:paraId="1E6834D7" w14:textId="2213B6B1" w:rsidR="008558D4" w:rsidRPr="008558D4" w:rsidRDefault="00B86088" w:rsidP="008558D4">
            <w:pPr>
              <w:spacing w:after="0"/>
              <w:ind w:left="135"/>
            </w:pPr>
            <w:hyperlink r:id="rId10" w:history="1">
              <w:r w:rsidR="008558D4" w:rsidRPr="008558D4">
                <w:rPr>
                  <w:rStyle w:val="ab"/>
                </w:rPr>
                <w:t>https://fk12.ru/books/fizicheskaya-kultura-1-klass-matveev</w:t>
              </w:r>
            </w:hyperlink>
          </w:p>
        </w:tc>
      </w:tr>
      <w:tr w:rsidR="008558D4" w14:paraId="46A76CFC" w14:textId="77777777" w:rsidTr="008558D4">
        <w:trPr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439EC9DB" w14:textId="77777777" w:rsidR="008558D4" w:rsidRDefault="008558D4" w:rsidP="00855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103" w:type="dxa"/>
            <w:tcMar>
              <w:top w:w="50" w:type="dxa"/>
              <w:left w:w="100" w:type="dxa"/>
            </w:tcMar>
            <w:vAlign w:val="center"/>
          </w:tcPr>
          <w:p w14:paraId="3DB2B02C" w14:textId="77777777" w:rsidR="008558D4" w:rsidRPr="0037363B" w:rsidRDefault="008558D4" w:rsidP="008558D4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B1D6B1E" w14:textId="77777777" w:rsidR="008558D4" w:rsidRDefault="008558D4" w:rsidP="008558D4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</w:tcPr>
          <w:p w14:paraId="02A31D4B" w14:textId="64257A0C" w:rsidR="008558D4" w:rsidRPr="008558D4" w:rsidRDefault="00B86088" w:rsidP="008558D4">
            <w:pPr>
              <w:spacing w:after="0"/>
              <w:ind w:left="135"/>
            </w:pPr>
            <w:hyperlink r:id="rId11" w:history="1">
              <w:r w:rsidR="008558D4" w:rsidRPr="008558D4">
                <w:rPr>
                  <w:rStyle w:val="ab"/>
                </w:rPr>
                <w:t>https://fk12.ru/books/fizicheskaya-kultura-1-klass-matveev</w:t>
              </w:r>
            </w:hyperlink>
          </w:p>
        </w:tc>
      </w:tr>
      <w:tr w:rsidR="008558D4" w14:paraId="5925416D" w14:textId="77777777" w:rsidTr="008558D4">
        <w:trPr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200CD5DE" w14:textId="77777777" w:rsidR="008558D4" w:rsidRDefault="008558D4" w:rsidP="00855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6103" w:type="dxa"/>
            <w:tcMar>
              <w:top w:w="50" w:type="dxa"/>
              <w:left w:w="100" w:type="dxa"/>
            </w:tcMar>
            <w:vAlign w:val="center"/>
          </w:tcPr>
          <w:p w14:paraId="277579B8" w14:textId="77777777" w:rsidR="008558D4" w:rsidRPr="0037363B" w:rsidRDefault="008558D4" w:rsidP="008558D4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Оздоровительная физическая культура: Тема Утренняя зарядка и физкультминутки в режиме дня школьника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0CB5A0A" w14:textId="77777777" w:rsidR="008558D4" w:rsidRDefault="008558D4" w:rsidP="008558D4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</w:tcPr>
          <w:p w14:paraId="744A156F" w14:textId="0CC81AF8" w:rsidR="008558D4" w:rsidRPr="008558D4" w:rsidRDefault="00B86088" w:rsidP="008558D4">
            <w:pPr>
              <w:spacing w:after="0"/>
              <w:ind w:left="135"/>
            </w:pPr>
            <w:hyperlink r:id="rId12" w:history="1">
              <w:r w:rsidR="008558D4" w:rsidRPr="008558D4">
                <w:rPr>
                  <w:rStyle w:val="ab"/>
                </w:rPr>
                <w:t>https://fk12.ru/books/fizicheskaya-kultura-1-klass-matveev</w:t>
              </w:r>
            </w:hyperlink>
          </w:p>
        </w:tc>
      </w:tr>
      <w:tr w:rsidR="008558D4" w14:paraId="0AA622FA" w14:textId="77777777" w:rsidTr="008558D4">
        <w:trPr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054BE76A" w14:textId="77777777" w:rsidR="008558D4" w:rsidRDefault="008558D4" w:rsidP="00855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6103" w:type="dxa"/>
            <w:tcMar>
              <w:top w:w="50" w:type="dxa"/>
              <w:left w:w="100" w:type="dxa"/>
            </w:tcMar>
            <w:vAlign w:val="center"/>
          </w:tcPr>
          <w:p w14:paraId="4BF987CD" w14:textId="77777777" w:rsidR="008558D4" w:rsidRPr="0037363B" w:rsidRDefault="008558D4" w:rsidP="008558D4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Оздоровительная физическая культура: Тема «Личная гигиена и гигиенические процедуры»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EDBA973" w14:textId="77777777" w:rsidR="008558D4" w:rsidRDefault="008558D4" w:rsidP="008558D4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</w:tcPr>
          <w:p w14:paraId="0C0082C9" w14:textId="73BF5230" w:rsidR="008558D4" w:rsidRPr="008558D4" w:rsidRDefault="00B86088" w:rsidP="008558D4">
            <w:pPr>
              <w:spacing w:after="0"/>
              <w:ind w:left="135"/>
            </w:pPr>
            <w:hyperlink r:id="rId13" w:history="1">
              <w:r w:rsidR="008558D4" w:rsidRPr="008558D4">
                <w:rPr>
                  <w:rStyle w:val="ab"/>
                </w:rPr>
                <w:t>https://fk12.ru/books/fizicheskaya-kultura-1-klass-matveev</w:t>
              </w:r>
            </w:hyperlink>
          </w:p>
        </w:tc>
      </w:tr>
      <w:tr w:rsidR="008558D4" w14:paraId="3F6B3283" w14:textId="77777777" w:rsidTr="008558D4">
        <w:trPr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22988F03" w14:textId="77777777" w:rsidR="008558D4" w:rsidRDefault="008558D4" w:rsidP="00855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6103" w:type="dxa"/>
            <w:tcMar>
              <w:top w:w="50" w:type="dxa"/>
              <w:left w:w="100" w:type="dxa"/>
            </w:tcMar>
            <w:vAlign w:val="center"/>
          </w:tcPr>
          <w:p w14:paraId="51B336C9" w14:textId="77777777" w:rsidR="008558D4" w:rsidRPr="0037363B" w:rsidRDefault="008558D4" w:rsidP="008558D4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Оздоровительная физическая культура: Тема «Осанка человека» (рассказ учителя с использованием фотографий, рисунков, видеоматериалов)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349AEE9" w14:textId="77777777" w:rsidR="008558D4" w:rsidRDefault="008558D4" w:rsidP="008558D4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</w:tcPr>
          <w:p w14:paraId="1CC7FE15" w14:textId="0DC10130" w:rsidR="008558D4" w:rsidRPr="008558D4" w:rsidRDefault="00B86088" w:rsidP="008558D4">
            <w:pPr>
              <w:spacing w:after="0"/>
              <w:ind w:left="135"/>
            </w:pPr>
            <w:hyperlink r:id="rId14" w:history="1">
              <w:r w:rsidR="008558D4" w:rsidRPr="008558D4">
                <w:rPr>
                  <w:rStyle w:val="ab"/>
                </w:rPr>
                <w:t>https://fk12.ru/books/fizicheskaya-kultura-1-klass-matveev</w:t>
              </w:r>
            </w:hyperlink>
          </w:p>
        </w:tc>
      </w:tr>
      <w:tr w:rsidR="00286138" w14:paraId="2DE67550" w14:textId="77777777" w:rsidTr="008558D4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14:paraId="0E7D9EFD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44909C2" w14:textId="77777777" w:rsidR="00286138" w:rsidRDefault="00A90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10813A6" w14:textId="77777777" w:rsidR="00286138" w:rsidRDefault="00286138"/>
        </w:tc>
      </w:tr>
      <w:tr w:rsidR="00286138" w:rsidRPr="00B86088" w14:paraId="19947564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D2F45C4" w14:textId="77777777" w:rsidR="00286138" w:rsidRPr="0037363B" w:rsidRDefault="00A900A1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36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8558D4" w14:paraId="0B720609" w14:textId="77777777" w:rsidTr="00D85863">
        <w:trPr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6F683EE3" w14:textId="77777777" w:rsidR="008558D4" w:rsidRDefault="008558D4" w:rsidP="00855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103" w:type="dxa"/>
            <w:tcMar>
              <w:top w:w="50" w:type="dxa"/>
              <w:left w:w="100" w:type="dxa"/>
            </w:tcMar>
            <w:vAlign w:val="center"/>
          </w:tcPr>
          <w:p w14:paraId="0D418833" w14:textId="77777777" w:rsidR="008558D4" w:rsidRDefault="008558D4" w:rsidP="00855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612B836" w14:textId="77777777" w:rsidR="008558D4" w:rsidRDefault="008558D4" w:rsidP="00855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</w:tcPr>
          <w:p w14:paraId="3731C57C" w14:textId="41017D45" w:rsidR="008558D4" w:rsidRPr="008558D4" w:rsidRDefault="00B86088" w:rsidP="008558D4">
            <w:pPr>
              <w:spacing w:after="0"/>
              <w:ind w:left="135"/>
            </w:pPr>
            <w:hyperlink r:id="rId15" w:history="1">
              <w:r w:rsidR="008558D4" w:rsidRPr="008558D4">
                <w:rPr>
                  <w:rStyle w:val="ab"/>
                </w:rPr>
                <w:t>https://fk12.ru/books/fizicheskaya-kultura-1-klass-matveev</w:t>
              </w:r>
            </w:hyperlink>
          </w:p>
        </w:tc>
      </w:tr>
      <w:tr w:rsidR="008558D4" w14:paraId="6DDBFC7C" w14:textId="77777777" w:rsidTr="00D85863">
        <w:trPr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305E2E89" w14:textId="77777777" w:rsidR="008558D4" w:rsidRDefault="008558D4" w:rsidP="00855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103" w:type="dxa"/>
            <w:tcMar>
              <w:top w:w="50" w:type="dxa"/>
              <w:left w:w="100" w:type="dxa"/>
            </w:tcMar>
            <w:vAlign w:val="center"/>
          </w:tcPr>
          <w:p w14:paraId="282BF824" w14:textId="77777777" w:rsidR="008558D4" w:rsidRDefault="008558D4" w:rsidP="00855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9DB43A9" w14:textId="77777777" w:rsidR="008558D4" w:rsidRDefault="008558D4" w:rsidP="00855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</w:tcPr>
          <w:p w14:paraId="2BBF8848" w14:textId="485E7FE7" w:rsidR="008558D4" w:rsidRPr="008558D4" w:rsidRDefault="00B86088" w:rsidP="008558D4">
            <w:pPr>
              <w:spacing w:after="0"/>
              <w:ind w:left="135"/>
            </w:pPr>
            <w:hyperlink r:id="rId16" w:history="1">
              <w:r w:rsidR="008558D4" w:rsidRPr="008558D4">
                <w:rPr>
                  <w:rStyle w:val="ab"/>
                </w:rPr>
                <w:t>https://fk12.ru/books/fizicheskaya-kultura-1-klass-matveev</w:t>
              </w:r>
            </w:hyperlink>
          </w:p>
        </w:tc>
      </w:tr>
      <w:tr w:rsidR="008558D4" w14:paraId="09D08AA7" w14:textId="77777777" w:rsidTr="00D85863">
        <w:trPr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2B720215" w14:textId="77777777" w:rsidR="008558D4" w:rsidRDefault="008558D4" w:rsidP="00855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103" w:type="dxa"/>
            <w:tcMar>
              <w:top w:w="50" w:type="dxa"/>
              <w:left w:w="100" w:type="dxa"/>
            </w:tcMar>
            <w:vAlign w:val="center"/>
          </w:tcPr>
          <w:p w14:paraId="4FC69BCC" w14:textId="77777777" w:rsidR="008558D4" w:rsidRDefault="008558D4" w:rsidP="00855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153B57B" w14:textId="77777777" w:rsidR="008558D4" w:rsidRDefault="008558D4" w:rsidP="00855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</w:tcPr>
          <w:p w14:paraId="5365F764" w14:textId="6045BC48" w:rsidR="008558D4" w:rsidRPr="008558D4" w:rsidRDefault="00B86088" w:rsidP="008558D4">
            <w:pPr>
              <w:spacing w:after="0"/>
              <w:ind w:left="135"/>
            </w:pPr>
            <w:hyperlink r:id="rId17" w:history="1">
              <w:r w:rsidR="008558D4" w:rsidRPr="008558D4">
                <w:rPr>
                  <w:rStyle w:val="ab"/>
                </w:rPr>
                <w:t>https://fk12.ru/books/fizicheskaya-kultura-1-</w:t>
              </w:r>
              <w:r w:rsidR="008558D4" w:rsidRPr="008558D4">
                <w:rPr>
                  <w:rStyle w:val="ab"/>
                </w:rPr>
                <w:lastRenderedPageBreak/>
                <w:t>klass-matveev</w:t>
              </w:r>
            </w:hyperlink>
          </w:p>
        </w:tc>
      </w:tr>
      <w:tr w:rsidR="008558D4" w14:paraId="198730F5" w14:textId="77777777" w:rsidTr="00D85863">
        <w:trPr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2063DB8C" w14:textId="77777777" w:rsidR="008558D4" w:rsidRDefault="008558D4" w:rsidP="00855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6103" w:type="dxa"/>
            <w:tcMar>
              <w:top w:w="50" w:type="dxa"/>
              <w:left w:w="100" w:type="dxa"/>
            </w:tcMar>
            <w:vAlign w:val="center"/>
          </w:tcPr>
          <w:p w14:paraId="31EA4A26" w14:textId="77777777" w:rsidR="008558D4" w:rsidRDefault="008558D4" w:rsidP="00855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42B67CE" w14:textId="77777777" w:rsidR="008558D4" w:rsidRDefault="008558D4" w:rsidP="00855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</w:tcPr>
          <w:p w14:paraId="1039EEB4" w14:textId="4E7339AF" w:rsidR="008558D4" w:rsidRPr="008558D4" w:rsidRDefault="00B86088" w:rsidP="008558D4">
            <w:pPr>
              <w:spacing w:after="0"/>
              <w:ind w:left="135"/>
            </w:pPr>
            <w:hyperlink r:id="rId18" w:history="1">
              <w:r w:rsidR="008558D4" w:rsidRPr="008558D4">
                <w:rPr>
                  <w:rStyle w:val="ab"/>
                </w:rPr>
                <w:t>https://fk12.ru/books/fizicheskaya-kultura-1-klass-matveev</w:t>
              </w:r>
            </w:hyperlink>
          </w:p>
        </w:tc>
      </w:tr>
      <w:tr w:rsidR="00286138" w14:paraId="4F902142" w14:textId="77777777" w:rsidTr="008558D4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14:paraId="726DD801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B04969F" w14:textId="77777777" w:rsidR="00286138" w:rsidRDefault="00A90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A134021" w14:textId="77777777" w:rsidR="00286138" w:rsidRDefault="00286138"/>
        </w:tc>
      </w:tr>
      <w:tr w:rsidR="00286138" w:rsidRPr="00B86088" w14:paraId="508286ED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758B0C6" w14:textId="77777777" w:rsidR="00286138" w:rsidRPr="0037363B" w:rsidRDefault="00A900A1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36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8558D4" w14:paraId="08FF81F6" w14:textId="77777777" w:rsidTr="009A436D">
        <w:trPr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3A7F1AA0" w14:textId="77777777" w:rsidR="008558D4" w:rsidRDefault="008558D4" w:rsidP="00855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103" w:type="dxa"/>
            <w:tcMar>
              <w:top w:w="50" w:type="dxa"/>
              <w:left w:w="100" w:type="dxa"/>
            </w:tcMar>
            <w:vAlign w:val="center"/>
          </w:tcPr>
          <w:p w14:paraId="392D2E83" w14:textId="77777777" w:rsidR="008558D4" w:rsidRPr="0037363B" w:rsidRDefault="008558D4" w:rsidP="008558D4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55E2EE2" w14:textId="77777777" w:rsidR="008558D4" w:rsidRDefault="008558D4" w:rsidP="008558D4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</w:tcPr>
          <w:p w14:paraId="59395F07" w14:textId="617A7CB5" w:rsidR="008558D4" w:rsidRPr="008558D4" w:rsidRDefault="00B86088" w:rsidP="008558D4">
            <w:pPr>
              <w:spacing w:after="0"/>
              <w:ind w:left="135"/>
              <w:rPr>
                <w:sz w:val="24"/>
                <w:szCs w:val="24"/>
              </w:rPr>
            </w:pPr>
            <w:hyperlink r:id="rId19" w:history="1">
              <w:r w:rsidR="008558D4" w:rsidRPr="008558D4">
                <w:rPr>
                  <w:rStyle w:val="ab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8558D4" w14:paraId="08D6360C" w14:textId="77777777" w:rsidTr="009A436D">
        <w:trPr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4D297BDB" w14:textId="77777777" w:rsidR="008558D4" w:rsidRDefault="008558D4" w:rsidP="00855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103" w:type="dxa"/>
            <w:tcMar>
              <w:top w:w="50" w:type="dxa"/>
              <w:left w:w="100" w:type="dxa"/>
            </w:tcMar>
            <w:vAlign w:val="center"/>
          </w:tcPr>
          <w:p w14:paraId="4B8150F5" w14:textId="77777777" w:rsidR="008558D4" w:rsidRPr="0037363B" w:rsidRDefault="008558D4" w:rsidP="008558D4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B0B9D06" w14:textId="77777777" w:rsidR="008558D4" w:rsidRDefault="008558D4" w:rsidP="008558D4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</w:tcPr>
          <w:p w14:paraId="4793B6BC" w14:textId="330F28A9" w:rsidR="008558D4" w:rsidRPr="008558D4" w:rsidRDefault="00B86088" w:rsidP="008558D4">
            <w:pPr>
              <w:spacing w:after="0"/>
              <w:ind w:left="135"/>
              <w:rPr>
                <w:sz w:val="24"/>
                <w:szCs w:val="24"/>
              </w:rPr>
            </w:pPr>
            <w:hyperlink r:id="rId20" w:history="1">
              <w:r w:rsidR="008558D4" w:rsidRPr="008558D4">
                <w:rPr>
                  <w:rStyle w:val="ab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286138" w14:paraId="0DBAF58A" w14:textId="77777777" w:rsidTr="008558D4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14:paraId="1CE4257B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77E9F38" w14:textId="77777777" w:rsidR="00286138" w:rsidRDefault="00A90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FAF28BF" w14:textId="77777777" w:rsidR="00286138" w:rsidRDefault="00286138"/>
        </w:tc>
      </w:tr>
      <w:tr w:rsidR="00286138" w14:paraId="3DBB677D" w14:textId="77777777" w:rsidTr="008558D4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14:paraId="586A73EA" w14:textId="77777777" w:rsidR="00286138" w:rsidRPr="0037363B" w:rsidRDefault="00A900A1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6EDCE79" w14:textId="77777777" w:rsidR="00286138" w:rsidRDefault="00A900A1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131 </w:t>
            </w:r>
          </w:p>
        </w:tc>
        <w:tc>
          <w:tcPr>
            <w:tcW w:w="4823" w:type="dxa"/>
            <w:tcMar>
              <w:top w:w="50" w:type="dxa"/>
              <w:left w:w="100" w:type="dxa"/>
            </w:tcMar>
            <w:vAlign w:val="center"/>
          </w:tcPr>
          <w:p w14:paraId="6C16B219" w14:textId="77777777" w:rsidR="00286138" w:rsidRDefault="00286138"/>
        </w:tc>
      </w:tr>
    </w:tbl>
    <w:p w14:paraId="597DEA5E" w14:textId="77777777" w:rsidR="00286138" w:rsidRDefault="00286138">
      <w:pPr>
        <w:sectPr w:rsidR="002861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950EAF" w14:textId="77777777" w:rsidR="00286138" w:rsidRDefault="00A900A1" w:rsidP="00390BD2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6050"/>
        <w:gridCol w:w="1491"/>
        <w:gridCol w:w="4876"/>
      </w:tblGrid>
      <w:tr w:rsidR="00286138" w14:paraId="46C260AD" w14:textId="77777777" w:rsidTr="008558D4">
        <w:trPr>
          <w:trHeight w:val="144"/>
          <w:tblCellSpacing w:w="20" w:type="nil"/>
        </w:trPr>
        <w:tc>
          <w:tcPr>
            <w:tcW w:w="14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61370D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89C1A4" w14:textId="77777777" w:rsidR="00286138" w:rsidRDefault="00286138">
            <w:pPr>
              <w:spacing w:after="0"/>
              <w:ind w:left="135"/>
            </w:pPr>
          </w:p>
        </w:tc>
        <w:tc>
          <w:tcPr>
            <w:tcW w:w="60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D69B33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60CDFA7" w14:textId="77777777" w:rsidR="00286138" w:rsidRDefault="00286138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6ECC158" w14:textId="77777777" w:rsidR="00286138" w:rsidRDefault="00A900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C1FEDF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45B89CE" w14:textId="77777777" w:rsidR="00286138" w:rsidRDefault="00286138">
            <w:pPr>
              <w:spacing w:after="0"/>
              <w:ind w:left="135"/>
            </w:pPr>
          </w:p>
        </w:tc>
      </w:tr>
      <w:tr w:rsidR="00286138" w14:paraId="1FB6CC42" w14:textId="77777777" w:rsidTr="008558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03B992" w14:textId="77777777" w:rsidR="00286138" w:rsidRDefault="00286138"/>
        </w:tc>
        <w:tc>
          <w:tcPr>
            <w:tcW w:w="60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F2DF04" w14:textId="77777777" w:rsidR="00286138" w:rsidRDefault="00286138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F629982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4A7F035" w14:textId="77777777" w:rsidR="00286138" w:rsidRDefault="002861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B7153F" w14:textId="77777777" w:rsidR="00286138" w:rsidRDefault="00286138"/>
        </w:tc>
      </w:tr>
      <w:tr w:rsidR="00286138" w:rsidRPr="00B86088" w14:paraId="5EBC39D5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2C6C68F" w14:textId="77777777" w:rsidR="00286138" w:rsidRPr="0037363B" w:rsidRDefault="00A900A1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36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8558D4" w14:paraId="563EB6DA" w14:textId="77777777" w:rsidTr="008558D4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6039111" w14:textId="77777777" w:rsidR="008558D4" w:rsidRDefault="008558D4" w:rsidP="00855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050" w:type="dxa"/>
            <w:tcMar>
              <w:top w:w="50" w:type="dxa"/>
              <w:left w:w="100" w:type="dxa"/>
            </w:tcMar>
            <w:vAlign w:val="center"/>
          </w:tcPr>
          <w:p w14:paraId="01E14093" w14:textId="77777777" w:rsidR="008558D4" w:rsidRPr="0037363B" w:rsidRDefault="008558D4" w:rsidP="008558D4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Знания о физической культуре: История возникновения физической культуры и первых соревнований.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9770392" w14:textId="77777777" w:rsidR="008558D4" w:rsidRDefault="008558D4" w:rsidP="008558D4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14:paraId="25D0CC6A" w14:textId="7F271DA4" w:rsidR="008558D4" w:rsidRPr="008558D4" w:rsidRDefault="00B86088" w:rsidP="008558D4">
            <w:pPr>
              <w:spacing w:after="0"/>
              <w:ind w:left="135"/>
            </w:pPr>
            <w:hyperlink r:id="rId21" w:history="1">
              <w:r w:rsidR="008558D4" w:rsidRPr="008558D4">
                <w:rPr>
                  <w:rStyle w:val="ab"/>
                </w:rPr>
                <w:t>https://fk12.ru/books/fizicheskaya-kultura-2-klass-matveev</w:t>
              </w:r>
            </w:hyperlink>
          </w:p>
        </w:tc>
      </w:tr>
      <w:tr w:rsidR="008558D4" w14:paraId="175AC839" w14:textId="77777777" w:rsidTr="008558D4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3EF9B9D0" w14:textId="77777777" w:rsidR="008558D4" w:rsidRDefault="008558D4" w:rsidP="00855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050" w:type="dxa"/>
            <w:tcMar>
              <w:top w:w="50" w:type="dxa"/>
              <w:left w:w="100" w:type="dxa"/>
            </w:tcMar>
            <w:vAlign w:val="center"/>
          </w:tcPr>
          <w:p w14:paraId="0D5A3AA1" w14:textId="77777777" w:rsidR="008558D4" w:rsidRPr="0037363B" w:rsidRDefault="008558D4" w:rsidP="008558D4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Знания о физической культуре: Понятие «соревнование». Древние соревнования и их целевое назначение. Роль и значение соревнований в воспитании детей у древних народов.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987F2B3" w14:textId="77777777" w:rsidR="008558D4" w:rsidRDefault="008558D4" w:rsidP="008558D4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14:paraId="4F76B06B" w14:textId="1AA929F9" w:rsidR="008558D4" w:rsidRPr="008558D4" w:rsidRDefault="00B86088" w:rsidP="008558D4">
            <w:pPr>
              <w:spacing w:after="0"/>
              <w:ind w:left="135"/>
            </w:pPr>
            <w:hyperlink r:id="rId22" w:history="1">
              <w:r w:rsidR="008558D4" w:rsidRPr="008558D4">
                <w:rPr>
                  <w:rStyle w:val="ab"/>
                </w:rPr>
                <w:t>https://fk12.ru/books/fizicheskaya-kultura-2-klass-matveev</w:t>
              </w:r>
            </w:hyperlink>
          </w:p>
        </w:tc>
      </w:tr>
      <w:tr w:rsidR="008558D4" w14:paraId="04F61899" w14:textId="77777777" w:rsidTr="008558D4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10BFF3E6" w14:textId="77777777" w:rsidR="008558D4" w:rsidRDefault="008558D4" w:rsidP="00855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050" w:type="dxa"/>
            <w:tcMar>
              <w:top w:w="50" w:type="dxa"/>
              <w:left w:w="100" w:type="dxa"/>
            </w:tcMar>
            <w:vAlign w:val="center"/>
          </w:tcPr>
          <w:p w14:paraId="2EFC7315" w14:textId="77777777" w:rsidR="008558D4" w:rsidRPr="0037363B" w:rsidRDefault="008558D4" w:rsidP="008558D4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Знания о физической культуре: Зарождение Олимпийских игр древности. Современные Олимпийские игры, их связь с правилами и традициями древних Олимпийских игр.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5D7ACC5" w14:textId="77777777" w:rsidR="008558D4" w:rsidRDefault="008558D4" w:rsidP="008558D4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14:paraId="5E0BC79F" w14:textId="66BBEB2E" w:rsidR="008558D4" w:rsidRPr="008558D4" w:rsidRDefault="00B86088" w:rsidP="008558D4">
            <w:pPr>
              <w:spacing w:after="0"/>
              <w:ind w:left="135"/>
            </w:pPr>
            <w:hyperlink r:id="rId23" w:history="1">
              <w:r w:rsidR="008558D4" w:rsidRPr="008558D4">
                <w:rPr>
                  <w:rStyle w:val="ab"/>
                </w:rPr>
                <w:t>https://fk12.ru/books/fizicheskaya-kultura-2-klass-matveev</w:t>
              </w:r>
            </w:hyperlink>
          </w:p>
        </w:tc>
      </w:tr>
      <w:tr w:rsidR="00286138" w14:paraId="02B174FD" w14:textId="77777777" w:rsidTr="008558D4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14:paraId="701A6664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FD70F1A" w14:textId="77777777" w:rsidR="00286138" w:rsidRDefault="00A90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86B2D31" w14:textId="77777777" w:rsidR="00286138" w:rsidRDefault="00286138"/>
        </w:tc>
      </w:tr>
      <w:tr w:rsidR="00286138" w14:paraId="2D73F13E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CE1CC9F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8558D4" w14:paraId="2F1A0FBC" w14:textId="77777777" w:rsidTr="00A66225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3FA9D48" w14:textId="77777777" w:rsidR="008558D4" w:rsidRDefault="008558D4" w:rsidP="00855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050" w:type="dxa"/>
            <w:tcMar>
              <w:top w:w="50" w:type="dxa"/>
              <w:left w:w="100" w:type="dxa"/>
            </w:tcMar>
            <w:vAlign w:val="center"/>
          </w:tcPr>
          <w:p w14:paraId="5070B11E" w14:textId="77777777" w:rsidR="008558D4" w:rsidRPr="0037363B" w:rsidRDefault="008558D4" w:rsidP="008558D4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самостоятельной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: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Физическое развитие и его измерение. Физические качества человека: сила, быстрота, выносливость, гибкость, координация и способы их измерения.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E479D33" w14:textId="77777777" w:rsidR="008558D4" w:rsidRDefault="008558D4" w:rsidP="008558D4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14:paraId="6C666413" w14:textId="6051D153" w:rsidR="008558D4" w:rsidRPr="008558D4" w:rsidRDefault="00B86088" w:rsidP="008558D4">
            <w:pPr>
              <w:spacing w:after="0"/>
              <w:ind w:left="135"/>
              <w:rPr>
                <w:sz w:val="24"/>
                <w:szCs w:val="24"/>
              </w:rPr>
            </w:pPr>
            <w:hyperlink r:id="rId24" w:history="1">
              <w:r w:rsidR="008558D4" w:rsidRPr="008558D4">
                <w:rPr>
                  <w:rStyle w:val="ab"/>
                  <w:sz w:val="24"/>
                  <w:szCs w:val="24"/>
                </w:rPr>
                <w:t>https://fk12.ru/books/fizicheskaya-kultura-2-klass-matveev</w:t>
              </w:r>
            </w:hyperlink>
          </w:p>
        </w:tc>
      </w:tr>
      <w:tr w:rsidR="008558D4" w14:paraId="5F1ECEEA" w14:textId="77777777" w:rsidTr="00A66225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15DA6941" w14:textId="77777777" w:rsidR="008558D4" w:rsidRDefault="008558D4" w:rsidP="00855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050" w:type="dxa"/>
            <w:tcMar>
              <w:top w:w="50" w:type="dxa"/>
              <w:left w:w="100" w:type="dxa"/>
            </w:tcMar>
            <w:vAlign w:val="center"/>
          </w:tcPr>
          <w:p w14:paraId="7704A0CD" w14:textId="77777777" w:rsidR="008558D4" w:rsidRPr="0037363B" w:rsidRDefault="008558D4" w:rsidP="008558D4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самостоятельной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: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Составление дневника наблюдений по физической культуре.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799CF8A" w14:textId="77777777" w:rsidR="008558D4" w:rsidRDefault="008558D4" w:rsidP="008558D4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14:paraId="32BB8660" w14:textId="3DD8448E" w:rsidR="008558D4" w:rsidRPr="008558D4" w:rsidRDefault="00B86088" w:rsidP="008558D4">
            <w:pPr>
              <w:spacing w:after="0"/>
              <w:ind w:left="135"/>
              <w:rPr>
                <w:sz w:val="24"/>
                <w:szCs w:val="24"/>
              </w:rPr>
            </w:pPr>
            <w:hyperlink r:id="rId25" w:history="1">
              <w:r w:rsidR="008558D4" w:rsidRPr="008558D4">
                <w:rPr>
                  <w:rStyle w:val="ab"/>
                  <w:sz w:val="24"/>
                  <w:szCs w:val="24"/>
                </w:rPr>
                <w:t>https://fk12.ru/books/fizicheskaya-kultura-2-klass-matveev</w:t>
              </w:r>
            </w:hyperlink>
          </w:p>
        </w:tc>
      </w:tr>
      <w:tr w:rsidR="00286138" w14:paraId="78497133" w14:textId="77777777" w:rsidTr="008558D4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14:paraId="3BF4D022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9E17C1F" w14:textId="77777777" w:rsidR="00286138" w:rsidRDefault="00A90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A638DF3" w14:textId="77777777" w:rsidR="00286138" w:rsidRDefault="00286138"/>
        </w:tc>
      </w:tr>
      <w:tr w:rsidR="00286138" w14:paraId="7A8D2AE2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488AE22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86138" w14:paraId="38CB2C9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4B32CD2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8558D4" w14:paraId="076C6F8C" w14:textId="77777777" w:rsidTr="004F40B7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5795399" w14:textId="77777777" w:rsidR="008558D4" w:rsidRDefault="008558D4" w:rsidP="00855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050" w:type="dxa"/>
            <w:tcMar>
              <w:top w:w="50" w:type="dxa"/>
              <w:left w:w="100" w:type="dxa"/>
            </w:tcMar>
            <w:vAlign w:val="center"/>
          </w:tcPr>
          <w:p w14:paraId="7A88F2C3" w14:textId="77777777" w:rsidR="008558D4" w:rsidRPr="0037363B" w:rsidRDefault="008558D4" w:rsidP="008558D4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Оздоровительная физическая культура: Закаливание организма обтиранием.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2D62F67" w14:textId="77777777" w:rsidR="008558D4" w:rsidRDefault="008558D4" w:rsidP="008558D4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14:paraId="1DE57955" w14:textId="747DB5B9" w:rsidR="008558D4" w:rsidRPr="008558D4" w:rsidRDefault="00B86088" w:rsidP="008558D4">
            <w:pPr>
              <w:spacing w:after="0"/>
              <w:ind w:left="135"/>
              <w:rPr>
                <w:sz w:val="24"/>
                <w:szCs w:val="24"/>
              </w:rPr>
            </w:pPr>
            <w:hyperlink r:id="rId26" w:history="1">
              <w:r w:rsidR="008558D4" w:rsidRPr="008558D4">
                <w:rPr>
                  <w:rStyle w:val="ab"/>
                  <w:sz w:val="24"/>
                  <w:szCs w:val="24"/>
                </w:rPr>
                <w:t>https://fk12.ru/books/fizicheskaya-kultura-2-klass-matveev</w:t>
              </w:r>
            </w:hyperlink>
          </w:p>
        </w:tc>
      </w:tr>
      <w:tr w:rsidR="008558D4" w14:paraId="4C522987" w14:textId="77777777" w:rsidTr="004F40B7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6001424" w14:textId="77777777" w:rsidR="008558D4" w:rsidRDefault="008558D4" w:rsidP="00855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050" w:type="dxa"/>
            <w:tcMar>
              <w:top w:w="50" w:type="dxa"/>
              <w:left w:w="100" w:type="dxa"/>
            </w:tcMar>
            <w:vAlign w:val="center"/>
          </w:tcPr>
          <w:p w14:paraId="2C119174" w14:textId="77777777" w:rsidR="008558D4" w:rsidRPr="0037363B" w:rsidRDefault="008558D4" w:rsidP="008558D4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Оздоровительная физическая культура: Составление комплекса утренней зарядки и физкультминутки для занятий в домашних условиях.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905E9F4" w14:textId="77777777" w:rsidR="008558D4" w:rsidRDefault="008558D4" w:rsidP="008558D4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14:paraId="32ED152D" w14:textId="15B1685B" w:rsidR="008558D4" w:rsidRPr="008558D4" w:rsidRDefault="00B86088" w:rsidP="008558D4">
            <w:pPr>
              <w:spacing w:after="0"/>
              <w:ind w:left="135"/>
              <w:rPr>
                <w:sz w:val="24"/>
                <w:szCs w:val="24"/>
              </w:rPr>
            </w:pPr>
            <w:hyperlink r:id="rId27" w:history="1">
              <w:r w:rsidR="008558D4" w:rsidRPr="008558D4">
                <w:rPr>
                  <w:rStyle w:val="ab"/>
                  <w:sz w:val="24"/>
                  <w:szCs w:val="24"/>
                </w:rPr>
                <w:t>https://fk12.ru/books/fizicheskaya-kultura-2-klass-matveev</w:t>
              </w:r>
            </w:hyperlink>
          </w:p>
        </w:tc>
      </w:tr>
      <w:tr w:rsidR="00286138" w14:paraId="59277AC4" w14:textId="77777777" w:rsidTr="008558D4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14:paraId="070FF324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9EF706B" w14:textId="77777777" w:rsidR="00286138" w:rsidRDefault="00A90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1B85F29" w14:textId="77777777" w:rsidR="00286138" w:rsidRDefault="00286138"/>
        </w:tc>
      </w:tr>
      <w:tr w:rsidR="00286138" w:rsidRPr="00B86088" w14:paraId="6850BDA6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A9D86FF" w14:textId="77777777" w:rsidR="00286138" w:rsidRPr="0037363B" w:rsidRDefault="00A900A1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36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8558D4" w14:paraId="6D11D7C2" w14:textId="77777777" w:rsidTr="001A1E9F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C888169" w14:textId="77777777" w:rsidR="008558D4" w:rsidRDefault="008558D4" w:rsidP="00855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050" w:type="dxa"/>
            <w:tcMar>
              <w:top w:w="50" w:type="dxa"/>
              <w:left w:w="100" w:type="dxa"/>
            </w:tcMar>
            <w:vAlign w:val="center"/>
          </w:tcPr>
          <w:p w14:paraId="1BD99FDE" w14:textId="77777777" w:rsidR="008558D4" w:rsidRDefault="008558D4" w:rsidP="00855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6D6D1E8" w14:textId="77777777" w:rsidR="008558D4" w:rsidRDefault="008558D4" w:rsidP="00855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14:paraId="7A3F64FB" w14:textId="5CD384AA" w:rsidR="008558D4" w:rsidRPr="008558D4" w:rsidRDefault="00B86088" w:rsidP="008558D4">
            <w:pPr>
              <w:spacing w:after="0"/>
              <w:ind w:left="135"/>
            </w:pPr>
            <w:hyperlink r:id="rId28" w:history="1">
              <w:r w:rsidR="008558D4" w:rsidRPr="008558D4">
                <w:rPr>
                  <w:rStyle w:val="ab"/>
                </w:rPr>
                <w:t>https://fk12.ru/books/fizicheskaya-kultura-2-klass-matveev</w:t>
              </w:r>
            </w:hyperlink>
          </w:p>
        </w:tc>
      </w:tr>
      <w:tr w:rsidR="008558D4" w14:paraId="09D6E73B" w14:textId="77777777" w:rsidTr="001A1E9F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08F20F0" w14:textId="77777777" w:rsidR="008558D4" w:rsidRDefault="008558D4" w:rsidP="00855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050" w:type="dxa"/>
            <w:tcMar>
              <w:top w:w="50" w:type="dxa"/>
              <w:left w:w="100" w:type="dxa"/>
            </w:tcMar>
            <w:vAlign w:val="center"/>
          </w:tcPr>
          <w:p w14:paraId="6DEF93F1" w14:textId="77777777" w:rsidR="008558D4" w:rsidRDefault="008558D4" w:rsidP="00855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B0B6EF4" w14:textId="77777777" w:rsidR="008558D4" w:rsidRDefault="008558D4" w:rsidP="00855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14:paraId="20AC376C" w14:textId="2E6A0FF2" w:rsidR="008558D4" w:rsidRPr="008558D4" w:rsidRDefault="00B86088" w:rsidP="008558D4">
            <w:pPr>
              <w:spacing w:after="0"/>
              <w:ind w:left="135"/>
            </w:pPr>
            <w:hyperlink r:id="rId29" w:history="1">
              <w:r w:rsidR="008558D4" w:rsidRPr="008558D4">
                <w:rPr>
                  <w:rStyle w:val="ab"/>
                </w:rPr>
                <w:t>https://fk12.ru/books/fizicheskaya-kultura-2-klass-matveev</w:t>
              </w:r>
            </w:hyperlink>
          </w:p>
        </w:tc>
      </w:tr>
      <w:tr w:rsidR="008558D4" w14:paraId="16880F9E" w14:textId="77777777" w:rsidTr="001A1E9F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1471705E" w14:textId="77777777" w:rsidR="008558D4" w:rsidRDefault="008558D4" w:rsidP="00855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050" w:type="dxa"/>
            <w:tcMar>
              <w:top w:w="50" w:type="dxa"/>
              <w:left w:w="100" w:type="dxa"/>
            </w:tcMar>
            <w:vAlign w:val="center"/>
          </w:tcPr>
          <w:p w14:paraId="5EF086E3" w14:textId="77777777" w:rsidR="008558D4" w:rsidRDefault="008558D4" w:rsidP="00855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C7389E8" w14:textId="77777777" w:rsidR="008558D4" w:rsidRDefault="008558D4" w:rsidP="00855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14:paraId="077E6226" w14:textId="340460AB" w:rsidR="008558D4" w:rsidRPr="008558D4" w:rsidRDefault="00B86088" w:rsidP="008558D4">
            <w:pPr>
              <w:spacing w:after="0"/>
              <w:ind w:left="135"/>
            </w:pPr>
            <w:hyperlink r:id="rId30" w:history="1">
              <w:r w:rsidR="008558D4" w:rsidRPr="008558D4">
                <w:rPr>
                  <w:rStyle w:val="ab"/>
                </w:rPr>
                <w:t>https://fk12.ru/books/fizicheskaya-kultura-2-klass-matveev</w:t>
              </w:r>
            </w:hyperlink>
          </w:p>
        </w:tc>
      </w:tr>
      <w:tr w:rsidR="008558D4" w14:paraId="79078E27" w14:textId="77777777" w:rsidTr="001A1E9F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CCBE2A2" w14:textId="77777777" w:rsidR="008558D4" w:rsidRDefault="008558D4" w:rsidP="00855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050" w:type="dxa"/>
            <w:tcMar>
              <w:top w:w="50" w:type="dxa"/>
              <w:left w:w="100" w:type="dxa"/>
            </w:tcMar>
            <w:vAlign w:val="center"/>
          </w:tcPr>
          <w:p w14:paraId="34C25092" w14:textId="77777777" w:rsidR="008558D4" w:rsidRDefault="008558D4" w:rsidP="00855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D99C449" w14:textId="77777777" w:rsidR="008558D4" w:rsidRDefault="008558D4" w:rsidP="00855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14:paraId="2F0BF6CB" w14:textId="5E8E19C4" w:rsidR="008558D4" w:rsidRPr="008558D4" w:rsidRDefault="00B86088" w:rsidP="008558D4">
            <w:pPr>
              <w:spacing w:after="0"/>
              <w:ind w:left="135"/>
            </w:pPr>
            <w:hyperlink r:id="rId31" w:history="1">
              <w:r w:rsidR="008558D4" w:rsidRPr="008558D4">
                <w:rPr>
                  <w:rStyle w:val="ab"/>
                </w:rPr>
                <w:t>https://fk12.ru/books/fizicheskaya-kultura-2-klass-matveev</w:t>
              </w:r>
            </w:hyperlink>
          </w:p>
        </w:tc>
      </w:tr>
      <w:tr w:rsidR="008558D4" w14:paraId="6945CFA1" w14:textId="77777777" w:rsidTr="001A1E9F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31E56827" w14:textId="77777777" w:rsidR="008558D4" w:rsidRDefault="008558D4" w:rsidP="00855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6050" w:type="dxa"/>
            <w:tcMar>
              <w:top w:w="50" w:type="dxa"/>
              <w:left w:w="100" w:type="dxa"/>
            </w:tcMar>
            <w:vAlign w:val="center"/>
          </w:tcPr>
          <w:p w14:paraId="48D96EEB" w14:textId="77777777" w:rsidR="008558D4" w:rsidRDefault="008558D4" w:rsidP="00855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 (баскетбол)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881038A" w14:textId="77777777" w:rsidR="008558D4" w:rsidRDefault="008558D4" w:rsidP="00855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14:paraId="68719AA0" w14:textId="0C7F4F65" w:rsidR="008558D4" w:rsidRPr="008558D4" w:rsidRDefault="00B86088" w:rsidP="008558D4">
            <w:pPr>
              <w:spacing w:after="0"/>
              <w:ind w:left="135"/>
            </w:pPr>
            <w:hyperlink r:id="rId32" w:history="1">
              <w:r w:rsidR="008558D4" w:rsidRPr="008558D4">
                <w:rPr>
                  <w:rStyle w:val="ab"/>
                </w:rPr>
                <w:t>https://fk12.ru/books/fizicheskaya-kultura-2-klass-matveev</w:t>
              </w:r>
            </w:hyperlink>
          </w:p>
        </w:tc>
      </w:tr>
      <w:tr w:rsidR="008558D4" w14:paraId="50BF559A" w14:textId="77777777" w:rsidTr="001A1E9F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363B35B8" w14:textId="77777777" w:rsidR="008558D4" w:rsidRDefault="008558D4" w:rsidP="00855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6050" w:type="dxa"/>
            <w:tcMar>
              <w:top w:w="50" w:type="dxa"/>
              <w:left w:w="100" w:type="dxa"/>
            </w:tcMar>
            <w:vAlign w:val="center"/>
          </w:tcPr>
          <w:p w14:paraId="1888B2B5" w14:textId="77777777" w:rsidR="008558D4" w:rsidRDefault="008558D4" w:rsidP="00855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 (футбол)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F3C7B95" w14:textId="77777777" w:rsidR="008558D4" w:rsidRDefault="008558D4" w:rsidP="00855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14:paraId="5E5DD4F3" w14:textId="0B158B58" w:rsidR="008558D4" w:rsidRPr="008558D4" w:rsidRDefault="00B86088" w:rsidP="008558D4">
            <w:pPr>
              <w:spacing w:after="0"/>
              <w:ind w:left="135"/>
            </w:pPr>
            <w:hyperlink r:id="rId33" w:history="1">
              <w:r w:rsidR="008558D4" w:rsidRPr="008558D4">
                <w:rPr>
                  <w:rStyle w:val="ab"/>
                </w:rPr>
                <w:t>https://fk12.ru/books/fizicheskaya-kultura-2-klass-matveev</w:t>
              </w:r>
            </w:hyperlink>
          </w:p>
        </w:tc>
      </w:tr>
      <w:tr w:rsidR="00286138" w14:paraId="0E59AF9D" w14:textId="77777777" w:rsidTr="008558D4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14:paraId="5743E14A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226C6BF" w14:textId="77777777" w:rsidR="00286138" w:rsidRDefault="00A90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4A378B0" w14:textId="77777777" w:rsidR="00286138" w:rsidRDefault="00286138"/>
        </w:tc>
      </w:tr>
      <w:tr w:rsidR="00286138" w14:paraId="70F002E6" w14:textId="77777777" w:rsidTr="008558D4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14:paraId="21B2CBF1" w14:textId="77777777" w:rsidR="00286138" w:rsidRPr="0037363B" w:rsidRDefault="00A900A1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3468EFA" w14:textId="1D27D4F6" w:rsidR="00286138" w:rsidRDefault="00A900A1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390BD2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4E7F007" w14:textId="77777777" w:rsidR="00286138" w:rsidRDefault="00286138"/>
        </w:tc>
      </w:tr>
    </w:tbl>
    <w:p w14:paraId="42AC20E6" w14:textId="77777777" w:rsidR="00286138" w:rsidRDefault="00286138">
      <w:pPr>
        <w:sectPr w:rsidR="002861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76EE65" w14:textId="77777777" w:rsidR="00286138" w:rsidRDefault="00A900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6050"/>
        <w:gridCol w:w="1491"/>
        <w:gridCol w:w="4876"/>
      </w:tblGrid>
      <w:tr w:rsidR="00286138" w14:paraId="4D21C4E7" w14:textId="77777777" w:rsidTr="008558D4">
        <w:trPr>
          <w:trHeight w:val="144"/>
          <w:tblCellSpacing w:w="20" w:type="nil"/>
        </w:trPr>
        <w:tc>
          <w:tcPr>
            <w:tcW w:w="14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A48689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BCA1A8C" w14:textId="77777777" w:rsidR="00286138" w:rsidRDefault="00286138">
            <w:pPr>
              <w:spacing w:after="0"/>
              <w:ind w:left="135"/>
            </w:pPr>
          </w:p>
        </w:tc>
        <w:tc>
          <w:tcPr>
            <w:tcW w:w="60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695276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A8D5E66" w14:textId="77777777" w:rsidR="00286138" w:rsidRDefault="00286138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C6B2740" w14:textId="77777777" w:rsidR="00286138" w:rsidRDefault="00A900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CDA4EE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D3D20D8" w14:textId="77777777" w:rsidR="00286138" w:rsidRDefault="00286138">
            <w:pPr>
              <w:spacing w:after="0"/>
              <w:ind w:left="135"/>
            </w:pPr>
          </w:p>
        </w:tc>
      </w:tr>
      <w:tr w:rsidR="00286138" w14:paraId="02EDEFF6" w14:textId="77777777" w:rsidTr="008558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8BA1DE" w14:textId="77777777" w:rsidR="00286138" w:rsidRDefault="00286138"/>
        </w:tc>
        <w:tc>
          <w:tcPr>
            <w:tcW w:w="60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CD9438" w14:textId="77777777" w:rsidR="00286138" w:rsidRDefault="00286138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FBC08A0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BA3CBA0" w14:textId="77777777" w:rsidR="00286138" w:rsidRDefault="002861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C7895F" w14:textId="77777777" w:rsidR="00286138" w:rsidRDefault="00286138"/>
        </w:tc>
      </w:tr>
      <w:tr w:rsidR="00286138" w:rsidRPr="00B86088" w14:paraId="1D56B837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D1B59F3" w14:textId="77777777" w:rsidR="00286138" w:rsidRPr="0037363B" w:rsidRDefault="00A900A1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36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86138" w14:paraId="26A7519A" w14:textId="77777777" w:rsidTr="008558D4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2E5E6FB" w14:textId="77777777" w:rsidR="00286138" w:rsidRDefault="00A900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050" w:type="dxa"/>
            <w:tcMar>
              <w:top w:w="50" w:type="dxa"/>
              <w:left w:w="100" w:type="dxa"/>
            </w:tcMar>
            <w:vAlign w:val="center"/>
          </w:tcPr>
          <w:p w14:paraId="68DAEC38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1A513A9" w14:textId="77777777" w:rsidR="00286138" w:rsidRDefault="00A90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4F002C7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558D4" w14:paraId="13454803" w14:textId="77777777" w:rsidTr="008558D4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BF25B75" w14:textId="77777777" w:rsidR="008558D4" w:rsidRDefault="008558D4" w:rsidP="00855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050" w:type="dxa"/>
            <w:tcMar>
              <w:top w:w="50" w:type="dxa"/>
              <w:left w:w="100" w:type="dxa"/>
            </w:tcMar>
            <w:vAlign w:val="center"/>
          </w:tcPr>
          <w:p w14:paraId="1BAB8188" w14:textId="77777777" w:rsidR="008558D4" w:rsidRPr="0037363B" w:rsidRDefault="008558D4" w:rsidP="008558D4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"Знания о физической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культуре :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Особенности физической культуры разных народов. Связь физической культуры с трудовой деятельностью, с традициями и обычаями народа."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D94F2C9" w14:textId="77777777" w:rsidR="008558D4" w:rsidRDefault="008558D4" w:rsidP="008558D4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14:paraId="7632BB38" w14:textId="3F48587D" w:rsidR="008558D4" w:rsidRPr="008558D4" w:rsidRDefault="00B86088" w:rsidP="008558D4">
            <w:pPr>
              <w:spacing w:after="0"/>
              <w:ind w:left="135"/>
            </w:pPr>
            <w:hyperlink r:id="rId34" w:history="1">
              <w:r w:rsidR="008558D4" w:rsidRPr="008558D4">
                <w:rPr>
                  <w:rStyle w:val="ab"/>
                </w:rPr>
                <w:t>https://fk12.ru/books/fizicheskaya-kultura-3-klass-matveev</w:t>
              </w:r>
            </w:hyperlink>
            <w:r w:rsidR="008558D4" w:rsidRPr="008558D4">
              <w:t xml:space="preserve">   </w:t>
            </w:r>
          </w:p>
        </w:tc>
      </w:tr>
      <w:tr w:rsidR="008558D4" w14:paraId="6C29B564" w14:textId="77777777" w:rsidTr="008558D4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3E84785" w14:textId="77777777" w:rsidR="008558D4" w:rsidRDefault="008558D4" w:rsidP="00855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050" w:type="dxa"/>
            <w:tcMar>
              <w:top w:w="50" w:type="dxa"/>
              <w:left w:w="100" w:type="dxa"/>
            </w:tcMar>
            <w:vAlign w:val="center"/>
          </w:tcPr>
          <w:p w14:paraId="610CAE81" w14:textId="77777777" w:rsidR="008558D4" w:rsidRPr="0037363B" w:rsidRDefault="008558D4" w:rsidP="008558D4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Знания о физической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культуре :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Физические упражнения. Что такое комплексы физических упражнений.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E8F6800" w14:textId="77777777" w:rsidR="008558D4" w:rsidRDefault="008558D4" w:rsidP="008558D4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14:paraId="1E959960" w14:textId="55778D2D" w:rsidR="008558D4" w:rsidRPr="008558D4" w:rsidRDefault="00B86088" w:rsidP="008558D4">
            <w:pPr>
              <w:spacing w:after="0"/>
              <w:ind w:left="135"/>
            </w:pPr>
            <w:hyperlink r:id="rId35" w:history="1">
              <w:r w:rsidR="008558D4" w:rsidRPr="008558D4">
                <w:rPr>
                  <w:rStyle w:val="ab"/>
                </w:rPr>
                <w:t>https://fk12.ru/books/fizicheskaya-kultura-3-klass-matveev</w:t>
              </w:r>
            </w:hyperlink>
            <w:r w:rsidR="008558D4" w:rsidRPr="008558D4">
              <w:t xml:space="preserve">   </w:t>
            </w:r>
          </w:p>
        </w:tc>
      </w:tr>
      <w:tr w:rsidR="008558D4" w14:paraId="5078B4CA" w14:textId="77777777" w:rsidTr="008558D4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17209C0A" w14:textId="77777777" w:rsidR="008558D4" w:rsidRDefault="008558D4" w:rsidP="00855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6050" w:type="dxa"/>
            <w:tcMar>
              <w:top w:w="50" w:type="dxa"/>
              <w:left w:w="100" w:type="dxa"/>
            </w:tcMar>
            <w:vAlign w:val="center"/>
          </w:tcPr>
          <w:p w14:paraId="590EF5E3" w14:textId="77777777" w:rsidR="008558D4" w:rsidRPr="0037363B" w:rsidRDefault="008558D4" w:rsidP="008558D4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Знания о физической культуре: Как измерить физическую нагрузку.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DFBDF88" w14:textId="77777777" w:rsidR="008558D4" w:rsidRDefault="008558D4" w:rsidP="008558D4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14:paraId="32BB249F" w14:textId="666FCD83" w:rsidR="008558D4" w:rsidRPr="008558D4" w:rsidRDefault="00B86088" w:rsidP="008558D4">
            <w:pPr>
              <w:spacing w:after="0"/>
              <w:ind w:left="135"/>
            </w:pPr>
            <w:hyperlink r:id="rId36" w:history="1">
              <w:r w:rsidR="008558D4" w:rsidRPr="008558D4">
                <w:rPr>
                  <w:rStyle w:val="ab"/>
                </w:rPr>
                <w:t>https://fk12.ru/books/fizicheskaya-kultura-3-klass-matveev</w:t>
              </w:r>
            </w:hyperlink>
            <w:r w:rsidR="008558D4" w:rsidRPr="008558D4">
              <w:t xml:space="preserve">   </w:t>
            </w:r>
          </w:p>
        </w:tc>
      </w:tr>
      <w:tr w:rsidR="00286138" w14:paraId="6B9F7766" w14:textId="77777777" w:rsidTr="008558D4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14:paraId="41BC78BB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670857B" w14:textId="77777777" w:rsidR="00286138" w:rsidRDefault="00A90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5BDC0EF" w14:textId="77777777" w:rsidR="00286138" w:rsidRDefault="00286138"/>
        </w:tc>
      </w:tr>
      <w:tr w:rsidR="00286138" w14:paraId="29571FC4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FB47771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8558D4" w14:paraId="47573847" w14:textId="77777777" w:rsidTr="00F33DA9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0E6A6365" w14:textId="77777777" w:rsidR="008558D4" w:rsidRDefault="008558D4" w:rsidP="00855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050" w:type="dxa"/>
            <w:tcMar>
              <w:top w:w="50" w:type="dxa"/>
              <w:left w:w="100" w:type="dxa"/>
            </w:tcMar>
            <w:vAlign w:val="center"/>
          </w:tcPr>
          <w:p w14:paraId="2273CE38" w14:textId="77777777" w:rsidR="008558D4" w:rsidRPr="0037363B" w:rsidRDefault="008558D4" w:rsidP="008558D4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FBAFA7B" w14:textId="77777777" w:rsidR="008558D4" w:rsidRDefault="008558D4" w:rsidP="008558D4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14:paraId="53282D1B" w14:textId="6189F470" w:rsidR="008558D4" w:rsidRPr="008558D4" w:rsidRDefault="00B86088" w:rsidP="008558D4">
            <w:pPr>
              <w:spacing w:after="0"/>
              <w:ind w:left="135"/>
            </w:pPr>
            <w:hyperlink r:id="rId37" w:history="1">
              <w:r w:rsidR="008558D4" w:rsidRPr="008558D4">
                <w:rPr>
                  <w:rStyle w:val="ab"/>
                </w:rPr>
                <w:t>https://fk12.ru/books/fizicheskaya-kultura-3-klass-matveev</w:t>
              </w:r>
            </w:hyperlink>
            <w:r w:rsidR="008558D4" w:rsidRPr="008558D4">
              <w:t xml:space="preserve">   </w:t>
            </w:r>
          </w:p>
        </w:tc>
      </w:tr>
      <w:tr w:rsidR="008558D4" w14:paraId="2C02A5A3" w14:textId="77777777" w:rsidTr="00F33DA9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816E2F7" w14:textId="77777777" w:rsidR="008558D4" w:rsidRDefault="008558D4" w:rsidP="00855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050" w:type="dxa"/>
            <w:tcMar>
              <w:top w:w="50" w:type="dxa"/>
              <w:left w:w="100" w:type="dxa"/>
            </w:tcMar>
            <w:vAlign w:val="center"/>
          </w:tcPr>
          <w:p w14:paraId="210E2281" w14:textId="77777777" w:rsidR="008558D4" w:rsidRPr="0037363B" w:rsidRDefault="008558D4" w:rsidP="008558D4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64E839C" w14:textId="77777777" w:rsidR="008558D4" w:rsidRDefault="008558D4" w:rsidP="008558D4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14:paraId="7D1BBBDA" w14:textId="5A7E8000" w:rsidR="008558D4" w:rsidRPr="008558D4" w:rsidRDefault="00B86088" w:rsidP="008558D4">
            <w:pPr>
              <w:spacing w:after="0"/>
              <w:ind w:left="135"/>
            </w:pPr>
            <w:hyperlink r:id="rId38" w:history="1">
              <w:r w:rsidR="008558D4" w:rsidRPr="008558D4">
                <w:rPr>
                  <w:rStyle w:val="ab"/>
                </w:rPr>
                <w:t>https://fk12.ru/books/fizicheskaya-kultura-3-klass-matveev</w:t>
              </w:r>
            </w:hyperlink>
            <w:r w:rsidR="008558D4" w:rsidRPr="008558D4">
              <w:t xml:space="preserve">   </w:t>
            </w:r>
          </w:p>
        </w:tc>
      </w:tr>
      <w:tr w:rsidR="008558D4" w14:paraId="4F07D8C5" w14:textId="77777777" w:rsidTr="00F33DA9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C993966" w14:textId="77777777" w:rsidR="008558D4" w:rsidRDefault="008558D4" w:rsidP="00855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050" w:type="dxa"/>
            <w:tcMar>
              <w:top w:w="50" w:type="dxa"/>
              <w:left w:w="100" w:type="dxa"/>
            </w:tcMar>
            <w:vAlign w:val="center"/>
          </w:tcPr>
          <w:p w14:paraId="1D3C006F" w14:textId="77777777" w:rsidR="008558D4" w:rsidRDefault="008558D4" w:rsidP="00855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1E957E6" w14:textId="77777777" w:rsidR="008558D4" w:rsidRDefault="008558D4" w:rsidP="00855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14:paraId="0FDDE787" w14:textId="4A22504B" w:rsidR="008558D4" w:rsidRPr="008558D4" w:rsidRDefault="00B86088" w:rsidP="008558D4">
            <w:pPr>
              <w:spacing w:after="0"/>
              <w:ind w:left="135"/>
            </w:pPr>
            <w:hyperlink r:id="rId39" w:history="1">
              <w:r w:rsidR="008558D4" w:rsidRPr="008558D4">
                <w:rPr>
                  <w:rStyle w:val="ab"/>
                </w:rPr>
                <w:t>https://fk12.ru/books/fizicheskaya-kultura-3-klass-matveev</w:t>
              </w:r>
            </w:hyperlink>
            <w:r w:rsidR="008558D4" w:rsidRPr="008558D4">
              <w:t xml:space="preserve">   </w:t>
            </w:r>
          </w:p>
        </w:tc>
      </w:tr>
      <w:tr w:rsidR="008558D4" w14:paraId="030BCDF7" w14:textId="77777777" w:rsidTr="00F33DA9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B13D647" w14:textId="77777777" w:rsidR="008558D4" w:rsidRDefault="008558D4" w:rsidP="00855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050" w:type="dxa"/>
            <w:tcMar>
              <w:top w:w="50" w:type="dxa"/>
              <w:left w:w="100" w:type="dxa"/>
            </w:tcMar>
            <w:vAlign w:val="center"/>
          </w:tcPr>
          <w:p w14:paraId="43106465" w14:textId="77777777" w:rsidR="008558D4" w:rsidRDefault="008558D4" w:rsidP="008558D4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физкультурной деятельности: Правила закаливания обливанием и принятием душа.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техники безопасности при выполнении закаливающих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процедур.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6E8413E" w14:textId="77777777" w:rsidR="008558D4" w:rsidRDefault="008558D4" w:rsidP="00855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14:paraId="771BDD75" w14:textId="216F2570" w:rsidR="008558D4" w:rsidRPr="008558D4" w:rsidRDefault="00B86088" w:rsidP="008558D4">
            <w:pPr>
              <w:spacing w:after="0"/>
              <w:ind w:left="135"/>
            </w:pPr>
            <w:hyperlink r:id="rId40" w:history="1">
              <w:r w:rsidR="008558D4" w:rsidRPr="008558D4">
                <w:rPr>
                  <w:rStyle w:val="ab"/>
                </w:rPr>
                <w:t>https://fk12.ru/books/fizicheskaya-kultura-3-klass-matveev</w:t>
              </w:r>
            </w:hyperlink>
            <w:r w:rsidR="008558D4" w:rsidRPr="008558D4">
              <w:t xml:space="preserve">   </w:t>
            </w:r>
          </w:p>
        </w:tc>
      </w:tr>
      <w:tr w:rsidR="00286138" w14:paraId="22D1EE64" w14:textId="77777777" w:rsidTr="008558D4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14:paraId="76E924F7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93C0653" w14:textId="77777777" w:rsidR="00286138" w:rsidRDefault="00A90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ECB92F7" w14:textId="77777777" w:rsidR="00286138" w:rsidRDefault="00286138"/>
        </w:tc>
      </w:tr>
      <w:tr w:rsidR="00286138" w14:paraId="778FCC8E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AB331F1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86138" w14:paraId="484AA98C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2A753E7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C56696" w14:paraId="68B252E5" w14:textId="77777777" w:rsidTr="008D73C9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3573786" w14:textId="77777777" w:rsidR="00C56696" w:rsidRDefault="00C56696" w:rsidP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050" w:type="dxa"/>
            <w:tcMar>
              <w:top w:w="50" w:type="dxa"/>
              <w:left w:w="100" w:type="dxa"/>
            </w:tcMar>
            <w:vAlign w:val="center"/>
          </w:tcPr>
          <w:p w14:paraId="73F9FD72" w14:textId="77777777" w:rsidR="00C56696" w:rsidRDefault="00C56696" w:rsidP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87D02A9" w14:textId="77777777" w:rsidR="00C56696" w:rsidRDefault="00C56696" w:rsidP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14:paraId="4EDBFE29" w14:textId="0BD5E6FA" w:rsidR="00C56696" w:rsidRPr="00C56696" w:rsidRDefault="00B86088" w:rsidP="00C56696">
            <w:pPr>
              <w:spacing w:after="0"/>
              <w:ind w:left="135"/>
            </w:pPr>
            <w:hyperlink r:id="rId41" w:history="1">
              <w:r w:rsidR="00C56696" w:rsidRPr="00C56696">
                <w:rPr>
                  <w:rStyle w:val="ab"/>
                </w:rPr>
                <w:t>https://fk12.ru/books/fizicheskaya-kultura-3-klass-matveev</w:t>
              </w:r>
            </w:hyperlink>
            <w:r w:rsidR="00C56696" w:rsidRPr="00C56696">
              <w:t xml:space="preserve">   </w:t>
            </w:r>
          </w:p>
        </w:tc>
      </w:tr>
      <w:tr w:rsidR="00C56696" w14:paraId="1C270C5F" w14:textId="77777777" w:rsidTr="008D73C9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1C22F987" w14:textId="77777777" w:rsidR="00C56696" w:rsidRDefault="00C56696" w:rsidP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050" w:type="dxa"/>
            <w:tcMar>
              <w:top w:w="50" w:type="dxa"/>
              <w:left w:w="100" w:type="dxa"/>
            </w:tcMar>
            <w:vAlign w:val="center"/>
          </w:tcPr>
          <w:p w14:paraId="04CB7DD3" w14:textId="77777777" w:rsidR="00C56696" w:rsidRDefault="00C56696" w:rsidP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DA6A999" w14:textId="77777777" w:rsidR="00C56696" w:rsidRDefault="00C56696" w:rsidP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14:paraId="4DC510EC" w14:textId="3CCEBE7B" w:rsidR="00C56696" w:rsidRPr="00C56696" w:rsidRDefault="00B86088" w:rsidP="00C56696">
            <w:pPr>
              <w:spacing w:after="0"/>
              <w:ind w:left="135"/>
            </w:pPr>
            <w:hyperlink r:id="rId42" w:history="1">
              <w:r w:rsidR="00C56696" w:rsidRPr="00C56696">
                <w:rPr>
                  <w:rStyle w:val="ab"/>
                </w:rPr>
                <w:t>https://fk12.ru/books/fizicheskaya-kultura-3-klass-matveev</w:t>
              </w:r>
            </w:hyperlink>
            <w:r w:rsidR="00C56696" w:rsidRPr="00C56696">
              <w:t xml:space="preserve">   </w:t>
            </w:r>
          </w:p>
        </w:tc>
      </w:tr>
      <w:tr w:rsidR="00C56696" w14:paraId="2988A61C" w14:textId="77777777" w:rsidTr="008D73C9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1125BCD" w14:textId="77777777" w:rsidR="00C56696" w:rsidRDefault="00C56696" w:rsidP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050" w:type="dxa"/>
            <w:tcMar>
              <w:top w:w="50" w:type="dxa"/>
              <w:left w:w="100" w:type="dxa"/>
            </w:tcMar>
            <w:vAlign w:val="center"/>
          </w:tcPr>
          <w:p w14:paraId="58587F4B" w14:textId="77777777" w:rsidR="00C56696" w:rsidRDefault="00C56696" w:rsidP="00C56696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Физкультурно-оздоровительная деятельность: Комплексы дыхательных упражнений.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Гимнастика для глаз.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6184672" w14:textId="77777777" w:rsidR="00C56696" w:rsidRDefault="00C56696" w:rsidP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14:paraId="7C537A52" w14:textId="626E5916" w:rsidR="00C56696" w:rsidRPr="00C56696" w:rsidRDefault="00B86088" w:rsidP="00C56696">
            <w:pPr>
              <w:spacing w:after="0"/>
              <w:ind w:left="135"/>
            </w:pPr>
            <w:hyperlink r:id="rId43" w:history="1">
              <w:r w:rsidR="00C56696" w:rsidRPr="00C56696">
                <w:rPr>
                  <w:rStyle w:val="ab"/>
                </w:rPr>
                <w:t>https://fk12.ru/books/fizicheskaya-kultura-3-klass-matveev</w:t>
              </w:r>
            </w:hyperlink>
            <w:r w:rsidR="00C56696" w:rsidRPr="00C56696">
              <w:t xml:space="preserve">   </w:t>
            </w:r>
          </w:p>
        </w:tc>
      </w:tr>
      <w:tr w:rsidR="00286138" w14:paraId="53CECE07" w14:textId="77777777" w:rsidTr="008558D4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14:paraId="7A593FA2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CEB2449" w14:textId="77777777" w:rsidR="00286138" w:rsidRDefault="00A90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3DBD6DD" w14:textId="77777777" w:rsidR="00286138" w:rsidRDefault="00286138"/>
        </w:tc>
      </w:tr>
      <w:tr w:rsidR="00286138" w:rsidRPr="00B86088" w14:paraId="2B3ADEDD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FC2B231" w14:textId="77777777" w:rsidR="00286138" w:rsidRPr="0037363B" w:rsidRDefault="00A900A1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36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C56696" w14:paraId="32CAF8F6" w14:textId="77777777" w:rsidTr="00A50908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0C848EB1" w14:textId="77777777" w:rsidR="00C56696" w:rsidRDefault="00C56696" w:rsidP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050" w:type="dxa"/>
            <w:tcMar>
              <w:top w:w="50" w:type="dxa"/>
              <w:left w:w="100" w:type="dxa"/>
            </w:tcMar>
            <w:vAlign w:val="center"/>
          </w:tcPr>
          <w:p w14:paraId="5462DDF0" w14:textId="77777777" w:rsidR="00C56696" w:rsidRDefault="00C56696" w:rsidP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FE91E85" w14:textId="77777777" w:rsidR="00C56696" w:rsidRDefault="00C56696" w:rsidP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14:paraId="5D44C874" w14:textId="3103FB65" w:rsidR="00C56696" w:rsidRPr="00C56696" w:rsidRDefault="00B86088" w:rsidP="00C56696">
            <w:pPr>
              <w:spacing w:after="0"/>
              <w:ind w:left="135"/>
            </w:pPr>
            <w:hyperlink r:id="rId44" w:history="1">
              <w:r w:rsidR="00C56696" w:rsidRPr="00C56696">
                <w:rPr>
                  <w:rStyle w:val="ab"/>
                </w:rPr>
                <w:t>https://fk12.ru/books/fizicheskaya-kultura-3-klass-matveev</w:t>
              </w:r>
            </w:hyperlink>
            <w:r w:rsidR="00C56696" w:rsidRPr="00C56696">
              <w:t xml:space="preserve">   </w:t>
            </w:r>
          </w:p>
        </w:tc>
      </w:tr>
      <w:tr w:rsidR="00C56696" w14:paraId="4210862E" w14:textId="77777777" w:rsidTr="00A50908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FBDC1A5" w14:textId="77777777" w:rsidR="00C56696" w:rsidRDefault="00C56696" w:rsidP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050" w:type="dxa"/>
            <w:tcMar>
              <w:top w:w="50" w:type="dxa"/>
              <w:left w:w="100" w:type="dxa"/>
            </w:tcMar>
            <w:vAlign w:val="center"/>
          </w:tcPr>
          <w:p w14:paraId="1DBAAD56" w14:textId="77777777" w:rsidR="00C56696" w:rsidRDefault="00C56696" w:rsidP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D988048" w14:textId="77777777" w:rsidR="00C56696" w:rsidRDefault="00C56696" w:rsidP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14:paraId="7E7DFAEE" w14:textId="4C95F86A" w:rsidR="00C56696" w:rsidRPr="00C56696" w:rsidRDefault="00B86088" w:rsidP="00C56696">
            <w:pPr>
              <w:spacing w:after="0"/>
              <w:ind w:left="135"/>
            </w:pPr>
            <w:hyperlink r:id="rId45" w:history="1">
              <w:r w:rsidR="00C56696" w:rsidRPr="00C56696">
                <w:rPr>
                  <w:rStyle w:val="ab"/>
                </w:rPr>
                <w:t>https://fk12.ru/books/fizicheskaya-kultura-3-klass-matveev</w:t>
              </w:r>
            </w:hyperlink>
            <w:r w:rsidR="00C56696" w:rsidRPr="00C56696">
              <w:t xml:space="preserve">   </w:t>
            </w:r>
          </w:p>
        </w:tc>
      </w:tr>
      <w:tr w:rsidR="00C56696" w14:paraId="7FB5163D" w14:textId="77777777" w:rsidTr="00A50908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0EF86729" w14:textId="77777777" w:rsidR="00C56696" w:rsidRDefault="00C56696" w:rsidP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050" w:type="dxa"/>
            <w:tcMar>
              <w:top w:w="50" w:type="dxa"/>
              <w:left w:w="100" w:type="dxa"/>
            </w:tcMar>
            <w:vAlign w:val="center"/>
          </w:tcPr>
          <w:p w14:paraId="6A9A3834" w14:textId="77777777" w:rsidR="00C56696" w:rsidRDefault="00C56696" w:rsidP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96B1874" w14:textId="77777777" w:rsidR="00C56696" w:rsidRDefault="00C56696" w:rsidP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14:paraId="5C95F3C1" w14:textId="1BBD06CA" w:rsidR="00C56696" w:rsidRPr="00C56696" w:rsidRDefault="00B86088" w:rsidP="00C56696">
            <w:pPr>
              <w:spacing w:after="0"/>
              <w:ind w:left="135"/>
            </w:pPr>
            <w:hyperlink r:id="rId46" w:history="1">
              <w:r w:rsidR="00C56696" w:rsidRPr="00C56696">
                <w:rPr>
                  <w:rStyle w:val="ab"/>
                </w:rPr>
                <w:t>https://fk12.ru/books/fizicheskaya-kultura-3-klass-matveev</w:t>
              </w:r>
            </w:hyperlink>
            <w:r w:rsidR="00C56696" w:rsidRPr="00C56696">
              <w:t xml:space="preserve">   </w:t>
            </w:r>
          </w:p>
        </w:tc>
      </w:tr>
      <w:tr w:rsidR="00C56696" w14:paraId="67752BC6" w14:textId="77777777" w:rsidTr="00A50908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1232E46" w14:textId="77777777" w:rsidR="00C56696" w:rsidRDefault="00C56696" w:rsidP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050" w:type="dxa"/>
            <w:tcMar>
              <w:top w:w="50" w:type="dxa"/>
              <w:left w:w="100" w:type="dxa"/>
            </w:tcMar>
            <w:vAlign w:val="center"/>
          </w:tcPr>
          <w:p w14:paraId="1DB3270C" w14:textId="77777777" w:rsidR="00C56696" w:rsidRDefault="00C56696" w:rsidP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CEDB53F" w14:textId="77777777" w:rsidR="00C56696" w:rsidRDefault="00C56696" w:rsidP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</w:tcPr>
          <w:p w14:paraId="464F3370" w14:textId="28FE9CC5" w:rsidR="00C56696" w:rsidRPr="00C56696" w:rsidRDefault="00B86088" w:rsidP="00C56696">
            <w:pPr>
              <w:spacing w:after="0"/>
              <w:ind w:left="135"/>
            </w:pPr>
            <w:hyperlink r:id="rId47" w:history="1">
              <w:r w:rsidR="00C56696" w:rsidRPr="00C56696">
                <w:rPr>
                  <w:rStyle w:val="ab"/>
                </w:rPr>
                <w:t>https://fk12.ru/books/fizicheskaya-kultura-3-klass-matveev</w:t>
              </w:r>
            </w:hyperlink>
            <w:r w:rsidR="00C56696" w:rsidRPr="00C56696">
              <w:t xml:space="preserve">   </w:t>
            </w:r>
          </w:p>
        </w:tc>
      </w:tr>
      <w:tr w:rsidR="00286138" w14:paraId="1DE9C3FC" w14:textId="77777777" w:rsidTr="008558D4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14:paraId="151D2DD7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B743B98" w14:textId="77777777" w:rsidR="00286138" w:rsidRDefault="00A90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51EE952" w14:textId="77777777" w:rsidR="00286138" w:rsidRDefault="00286138"/>
        </w:tc>
      </w:tr>
      <w:tr w:rsidR="00286138" w14:paraId="7D95B842" w14:textId="77777777" w:rsidTr="008558D4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14:paraId="2C10622E" w14:textId="77777777" w:rsidR="00286138" w:rsidRPr="0037363B" w:rsidRDefault="00A900A1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B934B11" w14:textId="28DEECDF" w:rsidR="00286138" w:rsidRDefault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A900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CB3822D" w14:textId="77777777" w:rsidR="00286138" w:rsidRDefault="00286138"/>
        </w:tc>
      </w:tr>
    </w:tbl>
    <w:p w14:paraId="73CAB9DA" w14:textId="77777777" w:rsidR="00286138" w:rsidRDefault="00286138">
      <w:pPr>
        <w:sectPr w:rsidR="002861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48E664" w14:textId="77777777" w:rsidR="00286138" w:rsidRDefault="00A900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6346"/>
        <w:gridCol w:w="1491"/>
        <w:gridCol w:w="4716"/>
      </w:tblGrid>
      <w:tr w:rsidR="00286138" w14:paraId="01C37154" w14:textId="77777777" w:rsidTr="00C56696">
        <w:trPr>
          <w:trHeight w:val="144"/>
          <w:tblCellSpacing w:w="20" w:type="nil"/>
        </w:trPr>
        <w:tc>
          <w:tcPr>
            <w:tcW w:w="12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BB7074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D60215" w14:textId="77777777" w:rsidR="00286138" w:rsidRDefault="00286138">
            <w:pPr>
              <w:spacing w:after="0"/>
              <w:ind w:left="135"/>
            </w:pPr>
          </w:p>
        </w:tc>
        <w:tc>
          <w:tcPr>
            <w:tcW w:w="63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1AC7B4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66C29B2" w14:textId="77777777" w:rsidR="00286138" w:rsidRDefault="00286138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E885B52" w14:textId="77777777" w:rsidR="00286138" w:rsidRDefault="00A900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242179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524D9C6" w14:textId="77777777" w:rsidR="00286138" w:rsidRDefault="00286138">
            <w:pPr>
              <w:spacing w:after="0"/>
              <w:ind w:left="135"/>
            </w:pPr>
          </w:p>
        </w:tc>
      </w:tr>
      <w:tr w:rsidR="00286138" w14:paraId="61ECF218" w14:textId="77777777" w:rsidTr="00C566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DF4250" w14:textId="77777777" w:rsidR="00286138" w:rsidRDefault="00286138"/>
        </w:tc>
        <w:tc>
          <w:tcPr>
            <w:tcW w:w="63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FFC3A5" w14:textId="77777777" w:rsidR="00286138" w:rsidRDefault="00286138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B014D7B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C065EE5" w14:textId="77777777" w:rsidR="00286138" w:rsidRDefault="002861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7350BC" w14:textId="77777777" w:rsidR="00286138" w:rsidRDefault="00286138"/>
        </w:tc>
      </w:tr>
      <w:tr w:rsidR="00286138" w:rsidRPr="00B86088" w14:paraId="4322CFF2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A106C97" w14:textId="77777777" w:rsidR="00286138" w:rsidRPr="0037363B" w:rsidRDefault="00A900A1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36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C56696" w14:paraId="3043E344" w14:textId="77777777" w:rsidTr="00C56696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299050C1" w14:textId="77777777" w:rsidR="00C56696" w:rsidRDefault="00C56696" w:rsidP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346" w:type="dxa"/>
            <w:tcMar>
              <w:top w:w="50" w:type="dxa"/>
              <w:left w:w="100" w:type="dxa"/>
            </w:tcMar>
            <w:vAlign w:val="center"/>
          </w:tcPr>
          <w:p w14:paraId="2076CDCA" w14:textId="77777777" w:rsidR="00C56696" w:rsidRDefault="00C56696" w:rsidP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8C1716A" w14:textId="77777777" w:rsidR="00C56696" w:rsidRDefault="00C56696" w:rsidP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14:paraId="00289760" w14:textId="1200443D" w:rsidR="00C56696" w:rsidRPr="00C56696" w:rsidRDefault="00B86088" w:rsidP="00C56696">
            <w:pPr>
              <w:spacing w:after="0"/>
              <w:ind w:left="135"/>
            </w:pPr>
            <w:hyperlink r:id="rId48" w:history="1">
              <w:r w:rsidR="00C56696" w:rsidRPr="00C56696">
                <w:rPr>
                  <w:rStyle w:val="ab"/>
                </w:rPr>
                <w:t>https://fk12.ru/books/fizicheskaya-kultura-4-klass-matveev</w:t>
              </w:r>
            </w:hyperlink>
          </w:p>
        </w:tc>
      </w:tr>
      <w:tr w:rsidR="00C56696" w14:paraId="24CF81D9" w14:textId="77777777" w:rsidTr="00C56696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377273AF" w14:textId="77777777" w:rsidR="00C56696" w:rsidRDefault="00C56696" w:rsidP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346" w:type="dxa"/>
            <w:tcMar>
              <w:top w:w="50" w:type="dxa"/>
              <w:left w:w="100" w:type="dxa"/>
            </w:tcMar>
            <w:vAlign w:val="center"/>
          </w:tcPr>
          <w:p w14:paraId="3CCCC97B" w14:textId="77777777" w:rsidR="00C56696" w:rsidRPr="0037363B" w:rsidRDefault="00C56696" w:rsidP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Знания о физической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культуре :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Развитие физической культуры в России. Роль знаменитых людей России в развитии физической культуры и спорта.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75A4369" w14:textId="77777777" w:rsidR="00C56696" w:rsidRDefault="00C56696" w:rsidP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14:paraId="7CD8D0CF" w14:textId="2F468292" w:rsidR="00C56696" w:rsidRPr="00C56696" w:rsidRDefault="00B86088" w:rsidP="00C56696">
            <w:pPr>
              <w:spacing w:after="0"/>
              <w:ind w:left="135"/>
            </w:pPr>
            <w:hyperlink r:id="rId49" w:history="1">
              <w:r w:rsidR="00C56696" w:rsidRPr="00C56696">
                <w:rPr>
                  <w:rStyle w:val="ab"/>
                </w:rPr>
                <w:t>https://fk12.ru/books/fizicheskaya-kultura-4-klass-matveev</w:t>
              </w:r>
            </w:hyperlink>
          </w:p>
        </w:tc>
      </w:tr>
      <w:tr w:rsidR="00C56696" w14:paraId="53426184" w14:textId="77777777" w:rsidTr="00C56696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47B523FE" w14:textId="77777777" w:rsidR="00C56696" w:rsidRDefault="00C56696" w:rsidP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346" w:type="dxa"/>
            <w:tcMar>
              <w:top w:w="50" w:type="dxa"/>
              <w:left w:w="100" w:type="dxa"/>
            </w:tcMar>
            <w:vAlign w:val="center"/>
          </w:tcPr>
          <w:p w14:paraId="0B32B007" w14:textId="77777777" w:rsidR="00C56696" w:rsidRPr="0037363B" w:rsidRDefault="00C56696" w:rsidP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Знания о физической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культуре :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Всероссийский физкультурно-спортивный комплекс «Готов к труду и обороне».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297AD79" w14:textId="77777777" w:rsidR="00C56696" w:rsidRDefault="00C56696" w:rsidP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14:paraId="7FE6C5E2" w14:textId="3F0BED89" w:rsidR="00C56696" w:rsidRPr="00C56696" w:rsidRDefault="00B86088" w:rsidP="00C56696">
            <w:pPr>
              <w:spacing w:after="0"/>
              <w:ind w:left="135"/>
            </w:pPr>
            <w:hyperlink r:id="rId50" w:history="1">
              <w:r w:rsidR="00C56696" w:rsidRPr="00C56696">
                <w:rPr>
                  <w:rStyle w:val="ab"/>
                </w:rPr>
                <w:t>https://fk12.ru/books/fizicheskaya-kultura-4-klass-matveev</w:t>
              </w:r>
            </w:hyperlink>
          </w:p>
        </w:tc>
      </w:tr>
      <w:tr w:rsidR="00C56696" w14:paraId="2DBF08CD" w14:textId="77777777" w:rsidTr="00C56696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34A3ECE1" w14:textId="77777777" w:rsidR="00C56696" w:rsidRDefault="00C56696" w:rsidP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6346" w:type="dxa"/>
            <w:tcMar>
              <w:top w:w="50" w:type="dxa"/>
              <w:left w:w="100" w:type="dxa"/>
            </w:tcMar>
            <w:vAlign w:val="center"/>
          </w:tcPr>
          <w:p w14:paraId="0FC34B1C" w14:textId="77777777" w:rsidR="00C56696" w:rsidRPr="0037363B" w:rsidRDefault="00C56696" w:rsidP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Знания о физической культуре: Физическая нагрузка и её влияние на повышение частоты сердечных сокращений.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2251CB4" w14:textId="77777777" w:rsidR="00C56696" w:rsidRDefault="00C56696" w:rsidP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14:paraId="74CB13AF" w14:textId="47A47A15" w:rsidR="00C56696" w:rsidRPr="00C56696" w:rsidRDefault="00B86088" w:rsidP="00C56696">
            <w:pPr>
              <w:spacing w:after="0"/>
              <w:ind w:left="135"/>
            </w:pPr>
            <w:hyperlink r:id="rId51" w:history="1">
              <w:r w:rsidR="00C56696" w:rsidRPr="00C56696">
                <w:rPr>
                  <w:rStyle w:val="ab"/>
                </w:rPr>
                <w:t>https://fk12.ru/books/fizicheskaya-kultura-4-klass-matveev</w:t>
              </w:r>
            </w:hyperlink>
          </w:p>
        </w:tc>
      </w:tr>
      <w:tr w:rsidR="00286138" w14:paraId="3E2D3C4A" w14:textId="77777777" w:rsidTr="00C56696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  <w:vAlign w:val="center"/>
          </w:tcPr>
          <w:p w14:paraId="14C16D6D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B8FB6FA" w14:textId="77777777" w:rsidR="00286138" w:rsidRDefault="00A90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36B807E" w14:textId="77777777" w:rsidR="00286138" w:rsidRDefault="00286138"/>
        </w:tc>
      </w:tr>
      <w:tr w:rsidR="00286138" w14:paraId="77F7FD28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86EA68A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56696" w14:paraId="71AB52AF" w14:textId="77777777" w:rsidTr="00040A96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7FB7DF7D" w14:textId="77777777" w:rsidR="00C56696" w:rsidRDefault="00C56696" w:rsidP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346" w:type="dxa"/>
            <w:tcMar>
              <w:top w:w="50" w:type="dxa"/>
              <w:left w:w="100" w:type="dxa"/>
            </w:tcMar>
            <w:vAlign w:val="center"/>
          </w:tcPr>
          <w:p w14:paraId="4C05B745" w14:textId="77777777" w:rsidR="00C56696" w:rsidRDefault="00C56696" w:rsidP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254AB75" w14:textId="77777777" w:rsidR="00C56696" w:rsidRDefault="00C56696" w:rsidP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14:paraId="554275BA" w14:textId="52590AAC" w:rsidR="00C56696" w:rsidRPr="00C56696" w:rsidRDefault="00B86088" w:rsidP="00C56696">
            <w:pPr>
              <w:spacing w:after="0"/>
              <w:ind w:left="135"/>
            </w:pPr>
            <w:hyperlink r:id="rId52" w:history="1">
              <w:r w:rsidR="00C56696" w:rsidRPr="00C56696">
                <w:rPr>
                  <w:rStyle w:val="ab"/>
                </w:rPr>
                <w:t>https://fk12.ru/books/fizicheskaya-kultura-4-klass-matveev</w:t>
              </w:r>
            </w:hyperlink>
          </w:p>
        </w:tc>
      </w:tr>
      <w:tr w:rsidR="00C56696" w14:paraId="5C29724D" w14:textId="77777777" w:rsidTr="00040A96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548FF5EA" w14:textId="77777777" w:rsidR="00C56696" w:rsidRDefault="00C56696" w:rsidP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346" w:type="dxa"/>
            <w:tcMar>
              <w:top w:w="50" w:type="dxa"/>
              <w:left w:w="100" w:type="dxa"/>
            </w:tcMar>
            <w:vAlign w:val="center"/>
          </w:tcPr>
          <w:p w14:paraId="31D9F30B" w14:textId="77777777" w:rsidR="00C56696" w:rsidRPr="0037363B" w:rsidRDefault="00C56696" w:rsidP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14DA917" w14:textId="77777777" w:rsidR="00C56696" w:rsidRDefault="00C56696" w:rsidP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14:paraId="6B5CA4C1" w14:textId="0D298778" w:rsidR="00C56696" w:rsidRPr="00C56696" w:rsidRDefault="00B86088" w:rsidP="00C56696">
            <w:pPr>
              <w:spacing w:after="0"/>
              <w:ind w:left="135"/>
            </w:pPr>
            <w:hyperlink r:id="rId53" w:history="1">
              <w:r w:rsidR="00C56696" w:rsidRPr="00C56696">
                <w:rPr>
                  <w:rStyle w:val="ab"/>
                </w:rPr>
                <w:t>https://fk12.ru/books/fizicheskaya-kultura-4-klass-matveev</w:t>
              </w:r>
            </w:hyperlink>
          </w:p>
        </w:tc>
      </w:tr>
      <w:tr w:rsidR="00C56696" w14:paraId="0F5E5C7E" w14:textId="77777777" w:rsidTr="00040A96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3D12ED48" w14:textId="77777777" w:rsidR="00C56696" w:rsidRDefault="00C56696" w:rsidP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346" w:type="dxa"/>
            <w:tcMar>
              <w:top w:w="50" w:type="dxa"/>
              <w:left w:w="100" w:type="dxa"/>
            </w:tcMar>
            <w:vAlign w:val="center"/>
          </w:tcPr>
          <w:p w14:paraId="1A25BFEC" w14:textId="77777777" w:rsidR="00C56696" w:rsidRPr="0037363B" w:rsidRDefault="00C56696" w:rsidP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физкультурной деятельности: Наблюдения за своим физическим развитием и физической подготовленностью.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5406F44" w14:textId="77777777" w:rsidR="00C56696" w:rsidRDefault="00C56696" w:rsidP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14:paraId="03F955D4" w14:textId="0D3EACE3" w:rsidR="00C56696" w:rsidRPr="00C56696" w:rsidRDefault="00B86088" w:rsidP="00C56696">
            <w:pPr>
              <w:spacing w:after="0"/>
              <w:ind w:left="135"/>
            </w:pPr>
            <w:hyperlink r:id="rId54" w:history="1">
              <w:r w:rsidR="00C56696" w:rsidRPr="00C56696">
                <w:rPr>
                  <w:rStyle w:val="ab"/>
                </w:rPr>
                <w:t>https://fk12.ru/books/fizicheskaya-kultura-4-klass-matveev</w:t>
              </w:r>
            </w:hyperlink>
          </w:p>
        </w:tc>
      </w:tr>
      <w:tr w:rsidR="00C56696" w14:paraId="030BCAEA" w14:textId="77777777" w:rsidTr="00040A96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320F0346" w14:textId="77777777" w:rsidR="00C56696" w:rsidRDefault="00C56696" w:rsidP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346" w:type="dxa"/>
            <w:tcMar>
              <w:top w:w="50" w:type="dxa"/>
              <w:left w:w="100" w:type="dxa"/>
            </w:tcMar>
            <w:vAlign w:val="center"/>
          </w:tcPr>
          <w:p w14:paraId="04FD626F" w14:textId="77777777" w:rsidR="00C56696" w:rsidRDefault="00C56696" w:rsidP="00C56696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физкультурной деятельности: Техника выполнения тестовых заданий для определения уровня </w:t>
            </w: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развития основных физических качеств. </w:t>
            </w:r>
            <w:r>
              <w:rPr>
                <w:rFonts w:ascii="Times New Roman" w:hAnsi="Times New Roman"/>
                <w:color w:val="000000"/>
                <w:sz w:val="24"/>
              </w:rPr>
              <w:t>Оформление результатов измерения показателей физического развития.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7B5F32D" w14:textId="77777777" w:rsidR="00C56696" w:rsidRDefault="00C56696" w:rsidP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14:paraId="6A3EB753" w14:textId="387B2CF9" w:rsidR="00C56696" w:rsidRPr="00C56696" w:rsidRDefault="00B86088" w:rsidP="00C56696">
            <w:pPr>
              <w:spacing w:after="0"/>
              <w:ind w:left="135"/>
            </w:pPr>
            <w:hyperlink r:id="rId55" w:history="1">
              <w:r w:rsidR="00C56696" w:rsidRPr="00C56696">
                <w:rPr>
                  <w:rStyle w:val="ab"/>
                </w:rPr>
                <w:t>https://fk12.ru/books/fizicheskaya-kultura-4-klass-matveev</w:t>
              </w:r>
            </w:hyperlink>
          </w:p>
        </w:tc>
      </w:tr>
      <w:tr w:rsidR="00286138" w14:paraId="570A2262" w14:textId="77777777" w:rsidTr="00C56696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  <w:vAlign w:val="center"/>
          </w:tcPr>
          <w:p w14:paraId="76742BBA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1BE6BAB" w14:textId="77777777" w:rsidR="00286138" w:rsidRDefault="00A90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1355BA8" w14:textId="77777777" w:rsidR="00286138" w:rsidRDefault="00286138"/>
        </w:tc>
      </w:tr>
      <w:tr w:rsidR="00286138" w14:paraId="3B356FB4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AD5E816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86138" w14:paraId="24A96161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C0B32D2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C56696" w14:paraId="0E3ECDF6" w14:textId="77777777" w:rsidTr="00C32CA7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11099DD5" w14:textId="77777777" w:rsidR="00C56696" w:rsidRDefault="00C56696" w:rsidP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346" w:type="dxa"/>
            <w:tcMar>
              <w:top w:w="50" w:type="dxa"/>
              <w:left w:w="100" w:type="dxa"/>
            </w:tcMar>
            <w:vAlign w:val="center"/>
          </w:tcPr>
          <w:p w14:paraId="38F8B4D1" w14:textId="77777777" w:rsidR="00C56696" w:rsidRPr="0037363B" w:rsidRDefault="00C56696" w:rsidP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83D97DC" w14:textId="77777777" w:rsidR="00C56696" w:rsidRDefault="00C56696" w:rsidP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14:paraId="2DF795E9" w14:textId="6650B3E5" w:rsidR="00C56696" w:rsidRPr="00C56696" w:rsidRDefault="00B86088" w:rsidP="00C56696">
            <w:pPr>
              <w:spacing w:after="0"/>
              <w:ind w:left="135"/>
            </w:pPr>
            <w:hyperlink r:id="rId56" w:history="1">
              <w:r w:rsidR="00C56696" w:rsidRPr="00C56696">
                <w:rPr>
                  <w:rStyle w:val="ab"/>
                </w:rPr>
                <w:t>https://fk12.ru/books/fizicheskaya-kultura-4-klass-matveev</w:t>
              </w:r>
            </w:hyperlink>
          </w:p>
        </w:tc>
      </w:tr>
      <w:tr w:rsidR="00C56696" w14:paraId="66F7682D" w14:textId="77777777" w:rsidTr="00C32CA7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1A700054" w14:textId="77777777" w:rsidR="00C56696" w:rsidRDefault="00C56696" w:rsidP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346" w:type="dxa"/>
            <w:tcMar>
              <w:top w:w="50" w:type="dxa"/>
              <w:left w:w="100" w:type="dxa"/>
            </w:tcMar>
            <w:vAlign w:val="center"/>
          </w:tcPr>
          <w:p w14:paraId="55C96590" w14:textId="77777777" w:rsidR="00C56696" w:rsidRDefault="00C56696" w:rsidP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A4A375B" w14:textId="77777777" w:rsidR="00C56696" w:rsidRDefault="00C56696" w:rsidP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14:paraId="7C3A6310" w14:textId="737A9E8A" w:rsidR="00C56696" w:rsidRPr="00C56696" w:rsidRDefault="00B86088" w:rsidP="00C56696">
            <w:pPr>
              <w:spacing w:after="0"/>
              <w:ind w:left="135"/>
            </w:pPr>
            <w:hyperlink r:id="rId57" w:history="1">
              <w:r w:rsidR="00C56696" w:rsidRPr="00C56696">
                <w:rPr>
                  <w:rStyle w:val="ab"/>
                </w:rPr>
                <w:t>https://fk12.ru/books/fizicheskaya-kultura-4-klass-matveev</w:t>
              </w:r>
            </w:hyperlink>
          </w:p>
        </w:tc>
      </w:tr>
      <w:tr w:rsidR="00C56696" w14:paraId="38EBD2A4" w14:textId="77777777" w:rsidTr="00C32CA7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3C6480DB" w14:textId="77777777" w:rsidR="00C56696" w:rsidRDefault="00C56696" w:rsidP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346" w:type="dxa"/>
            <w:tcMar>
              <w:top w:w="50" w:type="dxa"/>
              <w:left w:w="100" w:type="dxa"/>
            </w:tcMar>
            <w:vAlign w:val="center"/>
          </w:tcPr>
          <w:p w14:paraId="76B02AB8" w14:textId="77777777" w:rsidR="00C56696" w:rsidRPr="0037363B" w:rsidRDefault="00C56696" w:rsidP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физкультурной деятельности: Общие правила проведения закаливающих процедур в естественных условиях.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F63DAE4" w14:textId="77777777" w:rsidR="00C56696" w:rsidRDefault="00C56696" w:rsidP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14:paraId="14D13506" w14:textId="42210799" w:rsidR="00C56696" w:rsidRPr="00C56696" w:rsidRDefault="00B86088" w:rsidP="00C56696">
            <w:pPr>
              <w:spacing w:after="0"/>
              <w:ind w:left="135"/>
            </w:pPr>
            <w:hyperlink r:id="rId58" w:history="1">
              <w:r w:rsidR="00C56696" w:rsidRPr="00C56696">
                <w:rPr>
                  <w:rStyle w:val="ab"/>
                </w:rPr>
                <w:t>https://fk12.ru/books/fizicheskaya-kultura-4-klass-matveev</w:t>
              </w:r>
            </w:hyperlink>
          </w:p>
        </w:tc>
      </w:tr>
      <w:tr w:rsidR="00286138" w14:paraId="21A16573" w14:textId="77777777" w:rsidTr="00C56696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  <w:vAlign w:val="center"/>
          </w:tcPr>
          <w:p w14:paraId="49FC9E8A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B5B007A" w14:textId="77777777" w:rsidR="00286138" w:rsidRDefault="00A90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D2E3B2F" w14:textId="77777777" w:rsidR="00286138" w:rsidRDefault="00286138"/>
        </w:tc>
      </w:tr>
      <w:tr w:rsidR="00286138" w:rsidRPr="00B86088" w14:paraId="5268DBE3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7BDAB7E" w14:textId="77777777" w:rsidR="00286138" w:rsidRPr="0037363B" w:rsidRDefault="00A900A1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36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C56696" w14:paraId="6B7CF5A1" w14:textId="77777777" w:rsidTr="00F65B7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1BC86883" w14:textId="77777777" w:rsidR="00C56696" w:rsidRDefault="00C56696" w:rsidP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346" w:type="dxa"/>
            <w:tcMar>
              <w:top w:w="50" w:type="dxa"/>
              <w:left w:w="100" w:type="dxa"/>
            </w:tcMar>
            <w:vAlign w:val="center"/>
          </w:tcPr>
          <w:p w14:paraId="725E2348" w14:textId="77777777" w:rsidR="00C56696" w:rsidRDefault="00C56696" w:rsidP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07C7C1E" w14:textId="77777777" w:rsidR="00C56696" w:rsidRDefault="00C56696" w:rsidP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14:paraId="62B24138" w14:textId="636B29DB" w:rsidR="00C56696" w:rsidRPr="00C56696" w:rsidRDefault="00B86088" w:rsidP="00C56696">
            <w:pPr>
              <w:spacing w:after="0"/>
              <w:ind w:left="135"/>
            </w:pPr>
            <w:hyperlink r:id="rId59" w:history="1">
              <w:r w:rsidR="00C56696" w:rsidRPr="00C56696">
                <w:rPr>
                  <w:rStyle w:val="ab"/>
                </w:rPr>
                <w:t>https://fk12.ru/books/fizicheskaya-kultura-4-klass-matveev</w:t>
              </w:r>
            </w:hyperlink>
          </w:p>
        </w:tc>
      </w:tr>
      <w:tr w:rsidR="00C56696" w14:paraId="522FB56F" w14:textId="77777777" w:rsidTr="00F65B7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33E81E18" w14:textId="77777777" w:rsidR="00C56696" w:rsidRDefault="00C56696" w:rsidP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346" w:type="dxa"/>
            <w:tcMar>
              <w:top w:w="50" w:type="dxa"/>
              <w:left w:w="100" w:type="dxa"/>
            </w:tcMar>
            <w:vAlign w:val="center"/>
          </w:tcPr>
          <w:p w14:paraId="6AD75B41" w14:textId="77777777" w:rsidR="00C56696" w:rsidRDefault="00C56696" w:rsidP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2D4B2F7" w14:textId="77777777" w:rsidR="00C56696" w:rsidRDefault="00C56696" w:rsidP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14:paraId="14E28C5E" w14:textId="0685DED5" w:rsidR="00C56696" w:rsidRPr="00C56696" w:rsidRDefault="00B86088" w:rsidP="00C56696">
            <w:pPr>
              <w:spacing w:after="0"/>
              <w:ind w:left="135"/>
            </w:pPr>
            <w:hyperlink r:id="rId60" w:history="1">
              <w:r w:rsidR="00C56696" w:rsidRPr="00C56696">
                <w:rPr>
                  <w:rStyle w:val="ab"/>
                </w:rPr>
                <w:t>https://fk12.ru/books/fizicheskaya-kultura-4-klass-matveev</w:t>
              </w:r>
            </w:hyperlink>
          </w:p>
        </w:tc>
      </w:tr>
      <w:tr w:rsidR="00C56696" w14:paraId="5022EF63" w14:textId="77777777" w:rsidTr="00F65B7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0B504183" w14:textId="77777777" w:rsidR="00C56696" w:rsidRDefault="00C56696" w:rsidP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346" w:type="dxa"/>
            <w:tcMar>
              <w:top w:w="50" w:type="dxa"/>
              <w:left w:w="100" w:type="dxa"/>
            </w:tcMar>
            <w:vAlign w:val="center"/>
          </w:tcPr>
          <w:p w14:paraId="20EDFE6E" w14:textId="77777777" w:rsidR="00C56696" w:rsidRDefault="00C56696" w:rsidP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5469282" w14:textId="77777777" w:rsidR="00C56696" w:rsidRDefault="00C56696" w:rsidP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14:paraId="5F6F692E" w14:textId="30739040" w:rsidR="00C56696" w:rsidRPr="00C56696" w:rsidRDefault="00B86088" w:rsidP="00C56696">
            <w:pPr>
              <w:spacing w:after="0"/>
              <w:ind w:left="135"/>
            </w:pPr>
            <w:hyperlink r:id="rId61" w:history="1">
              <w:r w:rsidR="00C56696" w:rsidRPr="00C56696">
                <w:rPr>
                  <w:rStyle w:val="ab"/>
                </w:rPr>
                <w:t>https://fk12.ru/books/fizicheskaya-kultura-4-klass-matveev</w:t>
              </w:r>
            </w:hyperlink>
          </w:p>
        </w:tc>
      </w:tr>
      <w:tr w:rsidR="00C56696" w14:paraId="52B775C2" w14:textId="77777777" w:rsidTr="00F65B72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67469575" w14:textId="77777777" w:rsidR="00C56696" w:rsidRDefault="00C56696" w:rsidP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346" w:type="dxa"/>
            <w:tcMar>
              <w:top w:w="50" w:type="dxa"/>
              <w:left w:w="100" w:type="dxa"/>
            </w:tcMar>
            <w:vAlign w:val="center"/>
          </w:tcPr>
          <w:p w14:paraId="19E0AA4F" w14:textId="77777777" w:rsidR="00C56696" w:rsidRDefault="00C56696" w:rsidP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AF25564" w14:textId="77777777" w:rsidR="00C56696" w:rsidRDefault="00C56696" w:rsidP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14:paraId="1DC2BC1D" w14:textId="0E5D96D5" w:rsidR="00C56696" w:rsidRPr="00C56696" w:rsidRDefault="00B86088" w:rsidP="00C56696">
            <w:pPr>
              <w:spacing w:after="0"/>
              <w:ind w:left="135"/>
            </w:pPr>
            <w:hyperlink r:id="rId62" w:history="1">
              <w:r w:rsidR="00C56696" w:rsidRPr="00C56696">
                <w:rPr>
                  <w:rStyle w:val="ab"/>
                </w:rPr>
                <w:t>https://fk12.ru/books/fizicheskaya-kultura-4-klass-matveev</w:t>
              </w:r>
            </w:hyperlink>
          </w:p>
        </w:tc>
      </w:tr>
      <w:tr w:rsidR="00286138" w14:paraId="7DBA5BA3" w14:textId="77777777" w:rsidTr="00C56696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  <w:vAlign w:val="center"/>
          </w:tcPr>
          <w:p w14:paraId="632D696B" w14:textId="77777777" w:rsidR="00286138" w:rsidRDefault="00A900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03214D2" w14:textId="77777777" w:rsidR="00286138" w:rsidRDefault="00A900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C55AC27" w14:textId="77777777" w:rsidR="00286138" w:rsidRDefault="00286138"/>
        </w:tc>
      </w:tr>
      <w:tr w:rsidR="00286138" w14:paraId="52004DCF" w14:textId="77777777" w:rsidTr="00C56696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  <w:vAlign w:val="center"/>
          </w:tcPr>
          <w:p w14:paraId="715A65A3" w14:textId="77777777" w:rsidR="00286138" w:rsidRPr="0037363B" w:rsidRDefault="00A900A1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3FA0DEF" w14:textId="3559AEA8" w:rsidR="00286138" w:rsidRDefault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A900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AF55D12" w14:textId="77777777" w:rsidR="00286138" w:rsidRDefault="00286138"/>
        </w:tc>
      </w:tr>
    </w:tbl>
    <w:p w14:paraId="70B5E8F8" w14:textId="77777777" w:rsidR="00286138" w:rsidRDefault="00286138">
      <w:pPr>
        <w:sectPr w:rsidR="002861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BA0A04" w14:textId="77777777" w:rsidR="00286138" w:rsidRDefault="00A900A1" w:rsidP="00390BD2">
      <w:pPr>
        <w:spacing w:after="0"/>
      </w:pPr>
      <w:bookmarkStart w:id="23" w:name="block-19573970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C1F11A0" w14:textId="77777777" w:rsidR="00286138" w:rsidRDefault="00A900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0631"/>
        <w:gridCol w:w="1276"/>
        <w:gridCol w:w="1559"/>
      </w:tblGrid>
      <w:tr w:rsidR="00C56696" w14:paraId="174D2E4D" w14:textId="77777777" w:rsidTr="00311920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F3D642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6F5F1F" w14:textId="77777777" w:rsidR="00C56696" w:rsidRDefault="00C56696">
            <w:pPr>
              <w:spacing w:after="0"/>
              <w:ind w:left="135"/>
            </w:pPr>
          </w:p>
        </w:tc>
        <w:tc>
          <w:tcPr>
            <w:tcW w:w="106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A0E421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95CA4DA" w14:textId="77777777" w:rsidR="00C56696" w:rsidRDefault="00C56696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22CF107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274500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A8EF854" w14:textId="77777777" w:rsidR="00C56696" w:rsidRDefault="00C56696">
            <w:pPr>
              <w:spacing w:after="0"/>
              <w:ind w:left="135"/>
            </w:pPr>
          </w:p>
        </w:tc>
      </w:tr>
      <w:tr w:rsidR="00C56696" w14:paraId="3AEE4720" w14:textId="77777777" w:rsidTr="00311920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F5F7A6" w14:textId="77777777" w:rsidR="00C56696" w:rsidRDefault="00C56696"/>
        </w:tc>
        <w:tc>
          <w:tcPr>
            <w:tcW w:w="106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2A4D35" w14:textId="77777777" w:rsidR="00C56696" w:rsidRDefault="00C56696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3A76033" w14:textId="209B73B2" w:rsidR="00C56696" w:rsidRDefault="00C56696" w:rsidP="00C931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227140" w14:textId="77777777" w:rsidR="00C56696" w:rsidRDefault="00C56696"/>
        </w:tc>
      </w:tr>
      <w:tr w:rsidR="00C56696" w14:paraId="7ECDE57F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22B769B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38720C4C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Спортивно-оздоровительная деятельность. Лёгкая атлетика: Тема «Равномерное передвижение в ходьбе и беге» обучаются равномерной ходьбе в колоне по одному с использованием лидера (передвижение учителя); ОРУ, челночный бег 3х10м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A4EA058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6A168E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</w:tr>
      <w:tr w:rsidR="00C56696" w14:paraId="146ADCF0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BEA4088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24BA83F0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Спортивно-оздоровительная деятельность. Лёгкая атлетика: ОРУ- обучаются равномерной ходьбе в колоне по одному с использованием лидера; обучаются равномерной ходьбе в колонне по одному с изменением скорости передвижения с использованием метронома; Бег 30м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264628F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25CFA9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</w:tr>
      <w:tr w:rsidR="00C56696" w14:paraId="367B276D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2AAB1DC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49763A7C" w14:textId="77777777" w:rsidR="00C56696" w:rsidRDefault="00C56696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Спортивно-оздоровительная деятельность. Лёгкая атлетика: ОРУ - обучаются равномерному бегу в колонне по одному с разной скоростью передвижения (по команде); обучаются равномерному бегу в колонне по одному в чередовании с равномерной ходьбой (по команде). </w:t>
            </w:r>
            <w:r>
              <w:rPr>
                <w:rFonts w:ascii="Times New Roman" w:hAnsi="Times New Roman"/>
                <w:color w:val="000000"/>
                <w:sz w:val="24"/>
              </w:rPr>
              <w:t>Бег 500м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7AE80A9" w14:textId="77777777" w:rsidR="00C56696" w:rsidRDefault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8AB686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C56696" w14:paraId="6E4A85F5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DA456EB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14A73271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D46CDF3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57C642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</w:tr>
      <w:tr w:rsidR="00C56696" w14:paraId="4C2E0BEB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C01FFD1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33BFB97C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Спортивно-оздоровительная деятельность. Лёгкая атлетика: ОРУ, разучивают одновременное отталкивание двумя ногами (прыжки вверх из полуприседа на месте; с поворотом в правую и левую сторону); - обучаются прыжку в длину с места в полной координации.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D3BAB9A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331FD1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</w:tr>
      <w:tr w:rsidR="00C56696" w14:paraId="0AFC677D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D8C1708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225C4D86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Спортивно-оздоровительная деятельность. Лёгкая атлетика: Тема «Прыжок в длину и в высоту с прямого разбега: разучивают фазу отталкивания (прыжки на одной ноге по разметкам, многоскоки,); Прыжок с места.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16C953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363F1B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C56696" w14:paraId="11C548D0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01ACB94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6F00A3D6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Спортивно-оздоровительная деятельность. Лёгкая атлетика: Тема «Прыжок в длину и в высоту с прямого разбега: разучивают фазу отталкивания (прыжки на одной ноге по разметкам, многоскоки,); Прыжок с места.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69A35FE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15FE74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</w:tr>
      <w:tr w:rsidR="00C56696" w14:paraId="7D2A5A27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8870251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4E70C474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72D669D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C67206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</w:tr>
      <w:tr w:rsidR="00C56696" w14:paraId="121520DF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CD18E91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6E572904" w14:textId="77777777" w:rsidR="00C56696" w:rsidRDefault="00C56696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Спортивно-оздоровительная деятельность. Лёгкая атлетика: ОРУ в движении.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Метание в цель с 6м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(5 попыток). Совершенствование эстафетного бега.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0CD5E37" w14:textId="77777777" w:rsidR="00C56696" w:rsidRDefault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A41CDB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C56696" w14:paraId="41CD24D7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F9AB2FC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7CD156EE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600E7D8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CAF4DA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</w:tr>
      <w:tr w:rsidR="00C56696" w14:paraId="6E86E6F7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60B262B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24C42633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игры: ОРУс мячом. Инструктаж по ТБ. Разучивание подбрасывания и ловли мяча 2-мя руками перед собой. Разучивают считалки для проведения совместных подвижных игр; используют их при распределении игровых ролей среди играющих;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3FA3FA2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67D9CF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</w:tr>
      <w:tr w:rsidR="00C56696" w14:paraId="0BE3E209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8578BB7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6197BA3A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игры: ОРУс мячом. Инструктаж по ТБ. Разучивание подбрасывания и ловли мяча 2-мя руками перед собой. Разучивают считалки для проведения совместных подвижных игр; используют их при распределении игровых ролей среди играющих;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4D03F9B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24CC71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C56696" w14:paraId="11309A90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0632BC4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3792D665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игры: ОРУс мячом. Совершенствование подбрасывания и ловли мяча 2-мя руками перед собой. Разучивают считалки для проведения совместных подвижных игр; используют их при распределении игровых ролей среди играющих;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737B284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C832EA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</w:tr>
      <w:tr w:rsidR="00C56696" w14:paraId="187AB4DD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0A64B53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56A46DCB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игры: ОРУс мячом. Совершенствование подбрасывания и ловли мяча 2-мя руками перед собой. Разучивают считалки для проведения совместных подвижных игр; используют их при распределении игровых ролей среди играющих; Строевые упражнения и организующие команды на уроках физической культуры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D14D8E3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D17BFF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</w:tr>
      <w:tr w:rsidR="00C56696" w14:paraId="7D48B9A1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67944E6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6554F163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игры: ОРУс мячом. Совершенствование подбрасывания и ловли мяча 2-мя руками перед собой. Разучивают считалки для проведения совместных подвижных игр; используют их при распределении игровых ролей среди играющих;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6BD47E6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7BE95F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C56696" w14:paraId="2BAF42DD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A06577D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105735F2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игры: ОРУ с набивным мячом. Ловля и передача мяча на месте и в движении. Ведение в движении шагом. Разучивают игровые действия и правила подвижных игр, обучаются способам организации и подготовки игровых площадок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CBD4F17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901ED1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</w:tr>
      <w:tr w:rsidR="00C56696" w14:paraId="2E198EE2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DA4E708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3A401A70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игры: ОРУ с набивным мячом. Ловля и передача мяча на месте и в движении. Ведение в движении шагом. Разучивают игровые действия и правила подвижных игр, обучаются способам организации и подготовки игровых площадок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8431055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D657F5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</w:tr>
      <w:tr w:rsidR="00C56696" w14:paraId="374E31DD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58B4540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6AEC7739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CA6B0C8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D8B1DC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C56696" w14:paraId="4BC9335D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DDBB311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00716D78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игры: ОРУ с набивным мячом. Ловля и передача мяча на месте и в движении. Ведение </w:t>
            </w: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движении шагом. Разучивают игровые действия и правила подвижных игр, обучаются способам организации и подготовки игровых площадок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A81435A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01945B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</w:tr>
      <w:tr w:rsidR="00C56696" w14:paraId="4EFCB8E5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0C4514D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066FBAA3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игры: ОРУ с набивным мячом. Ловля и передача мяча на месте и в движении. Ведение в движении шагом. Разучивают игровые действия и правила подвижных игр, обучаются способам организации и подготовки игровых площадок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757B385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8EAC0C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</w:tr>
      <w:tr w:rsidR="00C56696" w14:paraId="217A9CC9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04E19F5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5F46B401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67468B3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E168CE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C56696" w14:paraId="57CAAEFF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7DD834A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08029789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игры: ОРУ в движении. Ловля и передача мяча на месте и в движении. Ведение в движении шагом и бегом. Броски в цель (кольцо, щит, мишень).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67C1ABD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21AB8CD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</w:tr>
      <w:tr w:rsidR="00C56696" w14:paraId="66A9EFDA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5A84B46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745C7FB6" w14:textId="77777777" w:rsidR="00C56696" w:rsidRDefault="00C56696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игры: ОРУ в движении. Ловля и передача мяча в движении. </w:t>
            </w:r>
            <w:r>
              <w:rPr>
                <w:rFonts w:ascii="Times New Roman" w:hAnsi="Times New Roman"/>
                <w:color w:val="000000"/>
                <w:sz w:val="24"/>
              </w:rPr>
              <w:t>Ведение в движении бегом правой и левой рукой.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B9C6DAB" w14:textId="77777777" w:rsidR="00C56696" w:rsidRDefault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B27F909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</w:tr>
      <w:tr w:rsidR="00C56696" w14:paraId="0635AB17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0636440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2009ADDD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E5FBD1F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E70CD4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C56696" w14:paraId="45342E5E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3F14A4D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6ABC479C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игры: Обучаются самостоятельной организации и проведению подвижных игр (по учебным группам).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140B21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FBDA91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</w:tr>
      <w:tr w:rsidR="00C56696" w14:paraId="2DBD0580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DE39C51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1FF0DD44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игры: ОРУ в движении. Играют в разученные подвижные игры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6654DB2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629742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</w:tr>
      <w:tr w:rsidR="00C56696" w14:paraId="6C735A8A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788D166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66D5FDFC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A7D94C6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EC13CCD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C56696" w14:paraId="40A2D673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065413E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6784AA95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игры: ОРУ в движении. Играют в разученные подвижные игры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79105C5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974922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</w:tr>
      <w:tr w:rsidR="00C56696" w14:paraId="12E02F1E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209D08B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0D924B60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игры: ОРУ в движении. Играют в разученные подвижные игры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0626469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B2F560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</w:tr>
      <w:tr w:rsidR="00C56696" w14:paraId="1BD8486C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D7C4C58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6489A505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Знания о физической культуре Тема «Что понимается под физической культурой»: - обсуждают рассказ учителя о видах спорта и занятиях физическими упражнениями, которым обучают школьников на уроках физической культуры, рассказывают об известных видах спорта и проводят примеры упражнений, которые умеют выполнять;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F8C9945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E0A77D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C56696" w14:paraId="63B68969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35F26CF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0460A94C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Знания о физической культуре Тема Всероссийский физкультурно-спортивный комплекс «Готов к труду и обороне (ГТО)».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B4B70C6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321D31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</w:tr>
      <w:tr w:rsidR="00C56696" w14:paraId="1A062531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CC26DF0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7A00867F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Спортивно-оздоровительная деятельность.Подвижные игры: ОРУс мячом. Инструктаж по ТБ. Разучивание передачи и ловли мяча 2-мя руками через волейбольную сетку.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134AF26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3005C4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</w:tr>
      <w:tr w:rsidR="00C56696" w14:paraId="2AB97ED7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8CD85B7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7F8FB12B" w14:textId="77777777" w:rsidR="00C56696" w:rsidRDefault="00C56696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Спортивно-оздоровительная деятельность. Подвижные игры: Разучивание передачи мяча 1-й рукой через волейбольную сетку и ловли. </w:t>
            </w:r>
            <w:r>
              <w:rPr>
                <w:rFonts w:ascii="Times New Roman" w:hAnsi="Times New Roman"/>
                <w:color w:val="000000"/>
                <w:sz w:val="24"/>
              </w:rPr>
              <w:t>Игра «Четыре мяча»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68CA9D8" w14:textId="77777777" w:rsidR="00C56696" w:rsidRDefault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5C9A9D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C56696" w14:paraId="5E6B0A62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943BED8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26FD3BE9" w14:textId="77777777" w:rsidR="00C56696" w:rsidRDefault="00C56696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Спортивно-оздоровительная деятельность.Подвижные игры: ОРУс мячом. Совершенствование передачи и ловли мяча 2-мя руками через волейбольную сетку. Разучивание передачи мяча 1-й рукой через волейбольную сетку и ловли. </w:t>
            </w:r>
            <w:r>
              <w:rPr>
                <w:rFonts w:ascii="Times New Roman" w:hAnsi="Times New Roman"/>
                <w:color w:val="000000"/>
                <w:sz w:val="24"/>
              </w:rPr>
              <w:t>Игра «Четыре мяча»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BF03282" w14:textId="77777777" w:rsidR="00C56696" w:rsidRDefault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CE8F67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</w:tr>
      <w:tr w:rsidR="00C56696" w14:paraId="4E23B60B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B7A4B23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2DA14905" w14:textId="77777777" w:rsidR="00C56696" w:rsidRDefault="00C56696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Спортивно-оздоровительная деятельность.Подвижные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игры:ОРУс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мячом. Совершенствование передачи и ловли мяча 2-мя руками через волейбольную сетку. Разучивание передачи мяча 1-й рукой через волейбольную сетку и ловли. </w:t>
            </w:r>
            <w:r>
              <w:rPr>
                <w:rFonts w:ascii="Times New Roman" w:hAnsi="Times New Roman"/>
                <w:color w:val="000000"/>
                <w:sz w:val="24"/>
              </w:rPr>
              <w:t>Игра «Четыре мяча»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7B0D59" w14:textId="77777777" w:rsidR="00C56696" w:rsidRDefault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BBE294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</w:tr>
      <w:tr w:rsidR="00C56696" w14:paraId="03528AE4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B0B979E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16C45727" w14:textId="77777777" w:rsidR="00C56696" w:rsidRDefault="00C56696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Спортивно-оздоровительная деятельность.Подвижные игры: ОРУс мячом. Совершенствование передачи и ловли мяча 2-мя руками через волейбольную сетку. Разучивание передачи мяча 1-й рукой через волейбольную сетку и ловли. </w:t>
            </w:r>
            <w:r>
              <w:rPr>
                <w:rFonts w:ascii="Times New Roman" w:hAnsi="Times New Roman"/>
                <w:color w:val="000000"/>
                <w:sz w:val="24"/>
              </w:rPr>
              <w:t>Игра «Гонка мячей по кругу»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55022FA" w14:textId="77777777" w:rsidR="00C56696" w:rsidRDefault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5A7FF3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C56696" w14:paraId="44C2A016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0A70554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72841958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Спортивно-оздоровительная деятельность.Подвижные игры: ОРУс мячом. Совершенствование передачи и ловли мяча 2-мя руками через волейбольную сетку.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0CD2DCB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62A314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</w:tr>
      <w:tr w:rsidR="00C56696" w14:paraId="11173CE9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98450B1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64189B4C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Спортивно-оздоровительная деятельность. Подвижные игры: Разучивание подачи мяча 1-й рукой через волейбольную сетку и ловли.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0A9C56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1C4E07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</w:tr>
      <w:tr w:rsidR="00C56696" w14:paraId="40F445C5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38877AF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65644186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Спортивно-оздоровительная деятельность. Подвижные игры: Разучивание подачи мяча 1-й рукой через волейбольную сетку и ловли.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232A06C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413AE7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C56696" w14:paraId="2AF29576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625713A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1575B609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Спортивно-оздоровительная деятельность.Подвижные игры: Совершенствование подачи мяча 1-й рукой через волейбольную сетку и ловли.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FD52367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BBFFBC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</w:tr>
      <w:tr w:rsidR="00C56696" w14:paraId="2B2CBF3D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75C9B78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76C52EFF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Спортивно-оздоровительная деятельность.Подвижные игры: Совершенствование подачи мяча 1-й рукой через волейбольную сетку и ловли.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5A8D5C4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1D6DAF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</w:tr>
      <w:tr w:rsidR="00C56696" w14:paraId="62EDD54E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EB15DC6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2567743C" w14:textId="77777777" w:rsidR="00C56696" w:rsidRDefault="00C56696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Спортивно-оздоровительная деятельность.Подвижные игры: Обучение передачи в 3-х и передачи через сетку. </w:t>
            </w:r>
            <w:r>
              <w:rPr>
                <w:rFonts w:ascii="Times New Roman" w:hAnsi="Times New Roman"/>
                <w:color w:val="000000"/>
                <w:sz w:val="24"/>
              </w:rPr>
              <w:t>Игра «Гонка мячей».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CE2ECA7" w14:textId="77777777" w:rsidR="00C56696" w:rsidRDefault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9D87C0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C56696" w14:paraId="0AF9FC57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91CF1D8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4676C382" w14:textId="77777777" w:rsidR="00C56696" w:rsidRDefault="00C56696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Спортивно-оздоровительная деятельность. Подвижные игры: Обучение передачи в 3-х и передачи через сетку. </w:t>
            </w:r>
            <w:r>
              <w:rPr>
                <w:rFonts w:ascii="Times New Roman" w:hAnsi="Times New Roman"/>
                <w:color w:val="000000"/>
                <w:sz w:val="24"/>
              </w:rPr>
              <w:t>Игры с мячом.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5373C79" w14:textId="77777777" w:rsidR="00C56696" w:rsidRDefault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317DD87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</w:tr>
      <w:tr w:rsidR="00C56696" w14:paraId="73BBDD17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3525D63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79D57940" w14:textId="77777777" w:rsidR="00C56696" w:rsidRDefault="00C56696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Спортивно-оздоровительная деятельность. Подвижные игры: Совершенствование передачи в 3-х и передачи через сетку. </w:t>
            </w:r>
            <w:r>
              <w:rPr>
                <w:rFonts w:ascii="Times New Roman" w:hAnsi="Times New Roman"/>
                <w:color w:val="000000"/>
                <w:sz w:val="24"/>
              </w:rPr>
              <w:t>Игры с мячом.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D9987BC" w14:textId="77777777" w:rsidR="00C56696" w:rsidRDefault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F8F7F5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</w:tr>
      <w:tr w:rsidR="00C56696" w14:paraId="5E61775D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91DA528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5155B54A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Демонстрация прироста показателей физических качеств к нормативным требованиям комплекса </w:t>
            </w: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018B5D7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04F0C4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C56696" w14:paraId="5F052523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C2D1B1A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49759900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F7B65B3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F94F8D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</w:tr>
      <w:tr w:rsidR="00C56696" w14:paraId="1F0849AF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36E8A14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22B3FD5B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E0B4899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ED0CCB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</w:tr>
      <w:tr w:rsidR="00C56696" w14:paraId="37F1C4C3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BFF8216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342E52B8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02836AE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C6A93F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C56696" w14:paraId="3C1D49F9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1163059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5B49B96C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подготовка: Техника безопасности. Тема «Строевые команды в лыжной подготовке» - по образцу учителя разучивают выполнение строевых команд: «Лыжи на плечо!»; «Лыжи под руку!»; «Лыжи к ноге!».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65B3E13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693092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</w:tr>
      <w:tr w:rsidR="00C56696" w14:paraId="5997F774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AABA136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35546098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подготовка: Техника безопасности. Тема «Строевые команды в лыжной подготовке» - по образцу учителя разучивают выполнение строевых команд: «Лыжи на плечо!»; «Лыжи под руку!»; «Лыжи к ноге!».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10A881B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1421F8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</w:tr>
      <w:tr w:rsidR="00C56696" w14:paraId="36A46E98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5FD05D1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46D4F340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284AD4C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F92EA6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</w:tr>
      <w:tr w:rsidR="00C56696" w14:paraId="6016CC9E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D33891F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1D204FA4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подготовка:Тема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«Строевые команды в лыжной подготовке»: разучивают способы передвижения в колонне по два с лыжами в руках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B9C1733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32EA74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</w:tr>
      <w:tr w:rsidR="00C56696" w14:paraId="65B3A52E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5B4C2B5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629E7683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подготовка: Тема «Строевые команды в лыжной подготовке»: разучивают способы передвижения в колонне по два с лыжами в руках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4357AD8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2B6A8F4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</w:tr>
      <w:tr w:rsidR="00C56696" w14:paraId="797F7B1F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7D4CA3A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795ED7DA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68BBCA8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D1599C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C56696" w14:paraId="58D2EEC0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AA34448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547F46E9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подготовка: Тема «Передвижение на лыжах ступающим и скользящим шагом» наблюдают и анализируют образец техники передвижения на лыжах учителя ступающим шагом, уточняют отдельные её элементы;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1D040CC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529805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</w:tr>
      <w:tr w:rsidR="00C56696" w14:paraId="04122A08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F1E1969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30C1ACEF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подготовка: Тема «Передвижение на лыжах ступающим и скользящим шагом» наблюдают и анализируют образец техники передвижения на лыжах учителя ступающим шагом, уточняют отдельные её элементы;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11413DC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4A99E4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</w:tr>
      <w:tr w:rsidR="00C56696" w14:paraId="32C37E4A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7E31BDE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6EB0FEDE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Демонстрация прироста показателей физических качеств к нормативным требованиям комплекса </w:t>
            </w: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72E8815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2743CD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C56696" w14:paraId="3F464F70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0D0A02C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2E9D6FCF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подготовка: Тема «Передвижение на лыжах ступающим и скользящим шагом» - разучивают имитационные упражнения техники передвижения на лыжах ступающим шагом, контролируют отдельные её элементы;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8D71809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C2082F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</w:tr>
      <w:tr w:rsidR="00C56696" w14:paraId="71E78A97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76241D3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5F83EFBA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подготовка: Тема «Передвижение на лыжах ступающим и скользящим шагом» - разучивают имитационные упражнения техники передвижения на лыжах ступающим шагом, контролируют отдельные её элементы;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39095A0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C8F9E9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</w:tr>
      <w:tr w:rsidR="00C56696" w14:paraId="1F312929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ABCA9CE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12CB33DB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891213E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B50258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C56696" w14:paraId="7C34979C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C04D679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20A4ABDD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подготовка: Тема «Передвижение на лыжах ступающим и скользящим шагом» разучивают и совершенствуют технику ступающего шага во время передвижения по учебной дистанции 500м;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861F0D5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611A63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</w:tr>
      <w:tr w:rsidR="00C56696" w14:paraId="156892CB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8A92A58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5CCA3062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подготовка: Тема «Передвижение на лыжах ступающим и скользящим шагом» разучивают и совершенствуют технику ступающего шага во время передвижения по учебной дистанции 500м;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3AF0534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67816A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</w:tr>
      <w:tr w:rsidR="00C56696" w14:paraId="583A1FCC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7D43FA0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5499BAB6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9CACF0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A33E58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</w:tr>
      <w:tr w:rsidR="00C56696" w14:paraId="540E0D52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8E2CCFF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3FDF1E17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подготовка: Тема «Передвижение на лыжах ступающим и скользящим шагом» - наблюдают и анализируют образец техники передвижения на лыжах учителя скользящим шагом, уточняют отдельные её элементы, сравнивают с техникой ступающего шага, выделяют отличительные признаки;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D922ED2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1B1FA8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</w:tr>
      <w:tr w:rsidR="00C56696" w14:paraId="6961429E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A21F5CE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43DFB2B5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подготовка: Тема «Передвижение на лыжах ступающим и скользящим шагом» - наблюдают и анализируют образец техники передвижения на лыжах учителя скользящим шагом, уточняют отдельные её элементы, сравнивают с техникой ступающего шага, выделяют отличительные признаки;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7D79F8B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1096E0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</w:tr>
      <w:tr w:rsidR="00C56696" w14:paraId="3CB65439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34597DD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2FDFEBC7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64F9C0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CE0708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C56696" w14:paraId="10D5B199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9C9E5D9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11839931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подготовка: Тема «Передвижение на лыжах ступающим и скользящим шагом» - наблюдают и анализируют образец техники передвижения на лыжах учителя скользящим шагом, уточняют отдельные её элементы, сравнивают с техникой ступающего шага, выделяют </w:t>
            </w: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отличительные признаки;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0989ABC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74DF08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</w:tr>
      <w:tr w:rsidR="00C56696" w14:paraId="2A6F57C6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10B044F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4EB140B6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подготовка: Тема «Передвижение на лыжах ступающим и скользящим шагом» разучивают имитационные упражнения техники передвижения на лыжах скользящим шагом без лыж,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10C6342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4885FC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</w:tr>
      <w:tr w:rsidR="00C56696" w14:paraId="6797A3DA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C87092B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33777FFA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подготовка: Тема «Передвижение на лыжах ступающим и скользящим шагом» разучивают имитационные упражнения техники передвижения на лыжах скользящим шагом без лыж,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A756CFF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E31793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</w:tr>
      <w:tr w:rsidR="00C56696" w14:paraId="66BD0FE2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F75DAD5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2758E1CA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подготовка: Тема «Передвижение на лыжах ступающим и скользящим шагом» разучивают имитационные упражнения техники передвижения на лыжах скользящим шагом без лыж,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7DAD601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50B31D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</w:tr>
      <w:tr w:rsidR="00C56696" w14:paraId="7BF9B940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E17349A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5B4A008A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самостоятельной деятельности: Тема «Режим дня школьника»: - обсуждают предназначение режима дня, определяют основные дневные мероприятия первоклассника и распределяют их по часам с утра до вечера Разучивание подвижной игры «Брось-поймай»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1038D11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47A456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</w:tr>
      <w:tr w:rsidR="00C56696" w14:paraId="5609B8F5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644B513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04E3783E" w14:textId="77777777" w:rsidR="00C56696" w:rsidRDefault="00C56696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самостоятельной деятельности: Тема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      </w: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«Пингвины с мячом»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58889F0" w14:textId="77777777" w:rsidR="00C56696" w:rsidRDefault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20847F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C56696" w14:paraId="52463669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E09694B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5A19375D" w14:textId="77777777" w:rsidR="00C56696" w:rsidRDefault="00C56696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Оздоровительная физическая культура: Тема Утренняя зарядка и физкультминутки в режиме дня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«Пингвины с мячом»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46DD1D1" w14:textId="77777777" w:rsidR="00C56696" w:rsidRDefault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16E909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</w:tr>
      <w:tr w:rsidR="00C56696" w14:paraId="74B9545C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AA24644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6E6E7CA9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Оздоровительная физическая культура: Тема «Личная гигиена и гигиенические процедуры»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B1570F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659112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</w:tr>
      <w:tr w:rsidR="00C56696" w14:paraId="05904099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4E651C0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12DADDD6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Оздоровительная физическая культура: Тема «Осанка человека» (рассказ учителя с использованием фотографий, рисунков, видеоматериалов)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17D1F39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23CEA8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C56696" w14:paraId="2DFD82DD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A0AD513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5C9CE2D0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Гимнастика с основами акробатики: ОРУ Тема «Исходные положения в физических упражнениях» - знакомятся с понятием «исходное положение» и значением исходного положения для последующего выполнения упражнения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9B62626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BE23874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</w:tr>
      <w:tr w:rsidR="00C56696" w14:paraId="7FA3B4D4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19219FF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0CFC30F1" w14:textId="77777777" w:rsidR="00C56696" w:rsidRDefault="00C56696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с основами акробатики: разучивают основные исходные положения для выполнения гимнастических упражнений, их названия и требования к выполнению </w:t>
            </w:r>
            <w:r>
              <w:rPr>
                <w:rFonts w:ascii="Times New Roman" w:hAnsi="Times New Roman"/>
                <w:color w:val="000000"/>
                <w:sz w:val="24"/>
              </w:rPr>
              <w:t>(стойки; упоры; седы, положения лёжа)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1EE5735" w14:textId="77777777" w:rsidR="00C56696" w:rsidRDefault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9454EF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</w:tr>
      <w:tr w:rsidR="00C56696" w14:paraId="43633DC0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65D1B82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7CF512AE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0DA8FD9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CD74BD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</w:tr>
      <w:tr w:rsidR="00C56696" w14:paraId="09B45AFC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144D2DA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5859E8CF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с основами акробатики: ОРУ Тема «Строевые упражнения и организующие команды </w:t>
            </w: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уроках физической культуры» - разучивают способы построения стоя на месте (шеренга, колонна по одному, две шеренги, колонна по одному и по два);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C453175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870A54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</w:tr>
      <w:tr w:rsidR="00C56696" w14:paraId="62565AA4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7132426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645EC541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Гимнастика с основами акробатики: разучивают повороты, стоя на месте (вправо, влево); разучивают передвижение ходьбой в колонне по одному с равномерной скоростью.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2C24DB2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2B5B8A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</w:tr>
      <w:tr w:rsidR="00C56696" w14:paraId="6AC5A50D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5E01FCB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2230885D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AEC148D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DD4AFB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</w:tr>
      <w:tr w:rsidR="00C56696" w14:paraId="34D5527E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B59C727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7E39FE81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с основами акробатики: Тема «Гимнастические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упражнения»:)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;- разучивают упражнения с гимнастическим мячом;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1E584D1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24F369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</w:tr>
      <w:tr w:rsidR="00C56696" w14:paraId="5DE7F948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6CA8276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51FBEF23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Гимнастика с основами акробатики: Тема «Гимнастические упражнения» - разучивают упражнения со скакалкой (перешагивание и перепрыгивание через скакалку, лежащую на полу;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911FEBC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665726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</w:tr>
      <w:tr w:rsidR="00C56696" w14:paraId="432122CB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7531E18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3AB63784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Гимнастика с основами акробатики: Тема «Гимнастические упражнения»: поочерёдное и последовательное вращение сложенной вдвое скакалкой одной рукой с правого и левого бока, двумя руками с правого и левого бока, перед собой); - разучивают упражнения в гимнастических прыжках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B7C90A7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C63E5E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C56696" w14:paraId="7FB273BA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9409398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6D6B23DB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Гимнастика с основами акробатики: Тема «Гимнастические упражнения»: поочерёдное и последовательное вращение сложенной вдвое скакалкой одной рукой с правого и левого бока, двумя руками с правого и левого бока, перед собой); разучивают упражнения в гимнастических прыжках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24B6924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0D6929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</w:tr>
      <w:tr w:rsidR="00C56696" w14:paraId="506CB801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C0EB561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5B515288" w14:textId="77777777" w:rsidR="00C56696" w:rsidRDefault="00C56696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Демонстрация прироста показателей физических качеств к нормативным требованиям комплекса ГТО 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Бросок набивного мяча. Подвижные игры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9D814D4" w14:textId="77777777" w:rsidR="00C56696" w:rsidRDefault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A3F8A8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</w:tr>
      <w:tr w:rsidR="00C56696" w14:paraId="28DA0FBB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5DBECE1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111B70DF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Гимнастика с основами акробатики: Тема «Акробатические упражнения» - обучаются подъёму туловища из положения лёжа на спине и животе; обучаются подъёму ног из положения лёжа на животе; обучаются сгибанию рук в положении упор лёжа;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4C5DBAC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894C53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C56696" w14:paraId="0E89F363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09A3EB1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4863EA43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Гимнастика с основами акробатики: Тема «Акробатические упражнения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»:разучивают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прыжки в группировке, толчком двумя ногами; разучивают прыжки в упоре на руках, толчком двумя ногами.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1EDDA3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299321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</w:tr>
      <w:tr w:rsidR="00C56696" w14:paraId="2E78FAF1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D4AD42F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1ABB0A42" w14:textId="77777777" w:rsidR="00C56696" w:rsidRDefault="00C56696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Демонстрация прироста показателей физических качеств к нормативным требованиям комплекса ГТО. Освоение правил и техники выполнения норматива комплекса ГТО. Поднимание туловища из </w:t>
            </w: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4855122" w14:textId="77777777" w:rsidR="00C56696" w:rsidRDefault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863FF2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</w:tr>
      <w:tr w:rsidR="00C56696" w14:paraId="7A2D48F3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23FBB00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11F5EBD5" w14:textId="77777777" w:rsidR="00C56696" w:rsidRDefault="00C56696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Гимнастика с основами акробатики: Тема «Акробатические упражнения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»:разучивают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прыжки в группировке, толчком двумя ногами; разучивают прыжки в упоре на руках,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Прыжок в длину с места толчком двумя ногами.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2651589" w14:textId="77777777" w:rsidR="00C56696" w:rsidRDefault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F7E35E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</w:tr>
      <w:tr w:rsidR="00C56696" w14:paraId="49C28E35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6548418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635C6342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"Лёгкая атлетика: Тема «Равномерное передвижение в ходьбе и беге» обучаются равномерной ходьбе в колоне по одному с использованием лидера; ОРУ, челночный бег 3х10м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A58D34F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AF72F6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</w:tr>
      <w:tr w:rsidR="00C56696" w14:paraId="33F7CC38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7D66B82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07E7356B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атлетика: ОРУ- учащиеся обучаются равномерной ходьбе в колонне по одному с изменением скорости передвижения с использованием метронома; Бег 30м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BF8FF85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6F6D41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</w:tr>
      <w:tr w:rsidR="00C56696" w14:paraId="63980AEB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462590F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0BFF70B0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Демонстрация прироста показателей физических качеств к нормативным требованиям комплекса ГТО. Наклон вперед из положения стоя на гимнастической скамье. Подвижные игры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192DA6A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D2037A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</w:tr>
      <w:tr w:rsidR="00C56696" w14:paraId="0672E563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AE7C484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086AF26B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атлетика: Тема «Прыжок в длину с места»: ОРУ, знакомятся с образцом учителя и правилами его выполнения (расположение у стартовой линии, принятие исходного положения перед прыжком; выполнение приземления после фазы полёта; измерение результата после приземления);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9E2AD05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8144A7E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</w:tr>
      <w:tr w:rsidR="00C56696" w14:paraId="2DA68575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0D6CC34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4B649412" w14:textId="77777777" w:rsidR="00C56696" w:rsidRDefault="00C56696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атлетика: ОРУ, - разучивают одновременное отталкивание двумя ногами (прыжки вверх из полуприседа на месте; с поворотом в правую и левую сторону); - обучаются прыжку в длину с места в полной координации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. )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Бег 500м Метание теннисного мяча в цель. Подвижные игры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C9164AF" w14:textId="77777777" w:rsidR="00C56696" w:rsidRDefault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D07354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C56696" w14:paraId="691C417E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85AB4D7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7AD8860D" w14:textId="77777777" w:rsidR="00C56696" w:rsidRDefault="00C56696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Демонстрация прироста показателей физических качеств к нормативным требованиям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Подвижные игры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F9B9AC7" w14:textId="77777777" w:rsidR="00C56696" w:rsidRDefault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8DC072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</w:tr>
      <w:tr w:rsidR="00C56696" w14:paraId="44D9576A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C095F21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0E936576" w14:textId="77777777" w:rsidR="00C56696" w:rsidRDefault="00C56696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Лёгкая атлетика: ОРУ в движении. Метание в цель с 6м (5 попыток). </w:t>
            </w:r>
            <w:r>
              <w:rPr>
                <w:rFonts w:ascii="Times New Roman" w:hAnsi="Times New Roman"/>
                <w:color w:val="000000"/>
                <w:sz w:val="24"/>
              </w:rPr>
              <w:t>Совершенствование эстафетного бега. Подвижные игры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7A805B5" w14:textId="77777777" w:rsidR="00C56696" w:rsidRDefault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EFC02E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</w:tr>
      <w:tr w:rsidR="00C56696" w14:paraId="77FD2DEE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0FB6488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274CAC3F" w14:textId="77777777" w:rsidR="00C56696" w:rsidRDefault="00C56696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Лёгкая атлетика: ОРУ в движении. Метание в даль с места и с разбега. </w:t>
            </w:r>
            <w:r>
              <w:rPr>
                <w:rFonts w:ascii="Times New Roman" w:hAnsi="Times New Roman"/>
                <w:color w:val="000000"/>
                <w:sz w:val="24"/>
              </w:rPr>
              <w:t>Совершенствование эстафетного бега.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378A382" w14:textId="77777777" w:rsidR="00C56696" w:rsidRDefault="00C56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259C07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C56696" w14:paraId="1777C33D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6D7FB45" w14:textId="77777777" w:rsidR="00C56696" w:rsidRDefault="00C56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0631" w:type="dxa"/>
            <w:tcMar>
              <w:top w:w="50" w:type="dxa"/>
              <w:left w:w="100" w:type="dxa"/>
            </w:tcMar>
            <w:vAlign w:val="center"/>
          </w:tcPr>
          <w:p w14:paraId="66CF70FD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Демонстрация прироста показателей физических качеств к нормативным требованиям комплекса ГТО. 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F2E7B78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437119" w14:textId="77777777" w:rsidR="00C56696" w:rsidRDefault="00C56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</w:tr>
      <w:tr w:rsidR="00C56696" w14:paraId="31C67F3D" w14:textId="77777777" w:rsidTr="00311920">
        <w:trPr>
          <w:gridAfter w:val="1"/>
          <w:wAfter w:w="1559" w:type="dxa"/>
          <w:trHeight w:val="144"/>
          <w:tblCellSpacing w:w="20" w:type="nil"/>
        </w:trPr>
        <w:tc>
          <w:tcPr>
            <w:tcW w:w="11440" w:type="dxa"/>
            <w:gridSpan w:val="2"/>
            <w:tcMar>
              <w:top w:w="50" w:type="dxa"/>
              <w:left w:w="100" w:type="dxa"/>
            </w:tcMar>
            <w:vAlign w:val="center"/>
          </w:tcPr>
          <w:p w14:paraId="6889B574" w14:textId="77777777" w:rsidR="00C56696" w:rsidRPr="0037363B" w:rsidRDefault="00C56696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603091F" w14:textId="77777777" w:rsidR="00C56696" w:rsidRDefault="00C56696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</w:tr>
    </w:tbl>
    <w:p w14:paraId="270C055A" w14:textId="77777777" w:rsidR="00286138" w:rsidRDefault="00286138">
      <w:pPr>
        <w:sectPr w:rsidR="00286138" w:rsidSect="00390BD2">
          <w:pgSz w:w="16383" w:h="11906" w:orient="landscape"/>
          <w:pgMar w:top="1134" w:right="850" w:bottom="1134" w:left="1134" w:header="720" w:footer="720" w:gutter="0"/>
          <w:cols w:space="720"/>
        </w:sectPr>
      </w:pPr>
    </w:p>
    <w:p w14:paraId="13361E65" w14:textId="77777777" w:rsidR="00286138" w:rsidRDefault="00A900A1" w:rsidP="00C3601E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10328"/>
        <w:gridCol w:w="1559"/>
        <w:gridCol w:w="1560"/>
      </w:tblGrid>
      <w:tr w:rsidR="00C93192" w14:paraId="2E47538F" w14:textId="77777777" w:rsidTr="00311920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38D439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3245C9" w14:textId="77777777" w:rsidR="00C93192" w:rsidRDefault="00C93192">
            <w:pPr>
              <w:spacing w:after="0"/>
              <w:ind w:left="135"/>
            </w:pPr>
          </w:p>
        </w:tc>
        <w:tc>
          <w:tcPr>
            <w:tcW w:w="103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ABD089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E6C1186" w14:textId="77777777" w:rsidR="00C93192" w:rsidRDefault="00C93192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E94854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8881BB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1E593CA" w14:textId="77777777" w:rsidR="00C93192" w:rsidRDefault="00C93192">
            <w:pPr>
              <w:spacing w:after="0"/>
              <w:ind w:left="135"/>
            </w:pPr>
          </w:p>
        </w:tc>
      </w:tr>
      <w:tr w:rsidR="00C93192" w14:paraId="15E76A83" w14:textId="77777777" w:rsidTr="00311920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5D5FCF" w14:textId="77777777" w:rsidR="00C93192" w:rsidRDefault="00C93192"/>
        </w:tc>
        <w:tc>
          <w:tcPr>
            <w:tcW w:w="103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3126EB" w14:textId="77777777" w:rsidR="00C93192" w:rsidRDefault="00C93192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6D989C" w14:textId="36B032D9" w:rsidR="00C93192" w:rsidRDefault="00C93192" w:rsidP="00C931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5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8451C4" w14:textId="77777777" w:rsidR="00C93192" w:rsidRDefault="00C93192"/>
        </w:tc>
      </w:tr>
      <w:tr w:rsidR="00C93192" w14:paraId="4EEC0B29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9EDE78C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66D8DC65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Легкоатлетические упражнения: ОРУ. Инструктаж по ТБ. Челночный бег 3х10м. Бег с низкого старта 30м. </w:t>
            </w:r>
            <w:r>
              <w:rPr>
                <w:rFonts w:ascii="Times New Roman" w:hAnsi="Times New Roman"/>
                <w:color w:val="000000"/>
                <w:sz w:val="24"/>
              </w:rPr>
              <w:t>Игра «Пустое место». Развитие скоростных способностей.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8BF62B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C6FA38B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</w:tr>
      <w:tr w:rsidR="00C93192" w14:paraId="297D4F64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074FAE3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32C9C2E3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Легкоатлетические упражнения: ОРУ. Ходьба через несколько препятствий. Бег с максимальной скоростью 500м. Игра «Белые медведи» Развитие скоростных способностей.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4651F0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1C22501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C93192" w14:paraId="466DB1AF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75B6B29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192ACC17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Легкоатлетические упражнения: ОРУ. Бег 1000м Прыжок в длину с места. Игра «Гуси лебеди». Развитие скоростно-силовых качеств.Игра «Прыгающие воробушки»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E45564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7AC984B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</w:tr>
      <w:tr w:rsidR="00C93192" w14:paraId="0CF3BA0B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94653E6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1A0D89C8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Легкоатлетические упражнения: ОРУ. Прыжок в длину с места. Игра «Гуси лебеди». Развитие скоростно-силовых качеств. </w:t>
            </w:r>
            <w:r>
              <w:rPr>
                <w:rFonts w:ascii="Times New Roman" w:hAnsi="Times New Roman"/>
                <w:color w:val="000000"/>
                <w:sz w:val="24"/>
              </w:rPr>
              <w:t>Многоскоки. Игра «Прыгающие воробушки»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6B6E70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8787BAD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C93192" w14:paraId="1B757B6A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D34F00A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72E9AABD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Легкоатлетические упражнения: ОРУ. Метание малого мяча с места на дальность. </w:t>
            </w:r>
            <w:r>
              <w:rPr>
                <w:rFonts w:ascii="Times New Roman" w:hAnsi="Times New Roman"/>
                <w:color w:val="000000"/>
                <w:sz w:val="24"/>
              </w:rPr>
              <w:t>Бег 300м Игра «Снайперы»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47FF49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A195948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</w:tr>
      <w:tr w:rsidR="00C93192" w14:paraId="04099978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50C480F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433523EB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Футбол: удар по неподвижному и катящемуся мячу; ведение мяча; подвижные игры на материале игры в футбол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AFB840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83C4CD6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C93192" w14:paraId="5B095322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F514B42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6CC12BCB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Футбол: удар по неподвижному и катящемуся мячу; ведение мяча; подвижные игры на материале игры в футбол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B9FEA9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F6B733B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</w:tr>
      <w:tr w:rsidR="00C93192" w14:paraId="03DE5D79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FC71B84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64775A76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Футбол: удар по неподвижному и катящемуся мячу; ведение мяча; подвижные игры на материале игры в футбол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D653F5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65FB7D8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C93192" w14:paraId="65768323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4B492D3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1E714E0B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 (баскетбол): ОРУ в движении. Ловля и передача мяча 2-мя от груди. </w:t>
            </w:r>
            <w:r>
              <w:rPr>
                <w:rFonts w:ascii="Times New Roman" w:hAnsi="Times New Roman"/>
                <w:color w:val="000000"/>
                <w:sz w:val="24"/>
              </w:rPr>
              <w:t>Игра «Передал садись». Развитие координационных способностей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CBC7F8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3C37C57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</w:tr>
      <w:tr w:rsidR="00C93192" w14:paraId="3F87B724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E91C30A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08F40AA3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 (баскетбол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):ОРУ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. Ловля и передача мяча на месте в треугольниках, квадратах. Передача мяча 1-ой рукой от плеча. Игра «Гонка мячей по кругу»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48C4F1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3B80E18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C93192" w14:paraId="4561331B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489B545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41FC0610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 (баскетбол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):ОРУ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. Ловля и передача мяча в парах и тройках. Ловля и передача мяча в тройках с перемещением. Игра «Десять передачь».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816029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A53089F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</w:tr>
      <w:tr w:rsidR="00C93192" w14:paraId="546C9B7D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CF26A66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3AE8B1DB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 (баскетбол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):ОРУ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Ловля и передача мяча в парах и тройках. Ловля и передача </w:t>
            </w: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мяча в тройках с перемещением. Игра «Десять передачь».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FC007E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DABA4C2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C93192" w14:paraId="733F71D2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595FFD2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46840D54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 (баскетбол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):ОРУ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мячом. Ловля и передача мяча в движении. Ведение на месте правой и левой рукой в движении шагом и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бегом..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Броски в цель (кольцо, щит). </w:t>
            </w:r>
            <w:r>
              <w:rPr>
                <w:rFonts w:ascii="Times New Roman" w:hAnsi="Times New Roman"/>
                <w:color w:val="000000"/>
                <w:sz w:val="24"/>
              </w:rPr>
              <w:t>Игра «Передал садись».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003AE3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ADFFB78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</w:tr>
      <w:tr w:rsidR="00C93192" w14:paraId="29734CBA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3FE8B55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37343A6F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 (баскетбол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):ОРУв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парах. Ловля и передача мяча в движении. Ведение на месте правой и левой рукой в движении шагом и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бегом..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Броски в цель (кольцо, щит).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B28625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0D120C6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C93192" w14:paraId="3D10BAD0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7534C1E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619BFEDA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 (баскетбол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):ОРУв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парах. Ловля и передача мяча в движении. Ведение на месте правой и левой рукой в движении шагом и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бегом..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Броски в цель (кольцо, щит).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8CD6E0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E1C1583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</w:tr>
      <w:tr w:rsidR="00C93192" w14:paraId="06360330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5DB9C59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1509D38F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 (баскетбол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):ОРУ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Ловля и передача мяча на месте в треугольниках, квадратах. Ведение на месте правой и левой рукой в движении шагом и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бегом..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Бросок двумя руками от груди. Игра «Гонка мячей по кругу.».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505C488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95155FF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C93192" w14:paraId="2C9022BC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1250B80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65370526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 (баскетбол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):ОРУ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Ведение на месте правой и левой рукой в движении шагом и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бегом..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Бросок двумя руками от груди. Игра «Гонка мячей по кругу.».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CD8017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8B79A72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</w:tr>
      <w:tr w:rsidR="00C93192" w14:paraId="585A561C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09141F1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4F9B8481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 (баскетбол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):ОРУ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Ведение на месте правой и левой рукой в движении шагом и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бегом..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Бросок двумя руками от груди. Игра «Гонка мячей по кругу.».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372D6B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BD63293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C93192" w14:paraId="522B3E6C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CA65D6B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355AA544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игры:ОРУ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движении. Ловля и передача мяча 2-мя от груди. </w:t>
            </w:r>
            <w:r>
              <w:rPr>
                <w:rFonts w:ascii="Times New Roman" w:hAnsi="Times New Roman"/>
                <w:color w:val="000000"/>
                <w:sz w:val="24"/>
              </w:rPr>
              <w:t>Игра «Передал садись».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8301E9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9ED2A2D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</w:tr>
      <w:tr w:rsidR="00C93192" w14:paraId="6BF7AAC5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006846F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75136FEF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игры: ОРУ в движении. Ловля и передача мяча 2-мя от груди через сетку.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BA2D52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2696241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C93192" w14:paraId="16C704D8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75F2B60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390FB341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игры:ОРУ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. Ловля и передача мяча на месте в треугольниках, квадратах. Нападающий удар. Подача мяча 1-ой рукой с низу. Игра «Гонка мячей по кругу»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5C92FD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C7FCD9A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</w:tr>
      <w:tr w:rsidR="00C93192" w14:paraId="589E18AC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C119FF1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7B31D9B5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игры:ОРУ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. Ловля и передача мяча на месте в треугольниках, квадратах. Нападающий удар. Подача мяча 1-ой рукой с низу. Учебная игра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279EA04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A137FA2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C93192" w14:paraId="7D65B0B0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4255A0C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67FC56D9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игры:ОРУ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Ловля и передача мяча в парах и тройках. Ловля и передача мяча в парах и тройках через сетку. </w:t>
            </w:r>
            <w:r>
              <w:rPr>
                <w:rFonts w:ascii="Times New Roman" w:hAnsi="Times New Roman"/>
                <w:color w:val="000000"/>
                <w:sz w:val="24"/>
              </w:rPr>
              <w:t>Игра «Пионербол». Развитие координационных способностей.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69CB087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42D01E2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</w:tr>
      <w:tr w:rsidR="00C93192" w14:paraId="1C879EA5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1385BE7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2A2A9273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игры:ОРУ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. Ловля и передача мяча в парах и тройках через сетку. Подача 1-й рукой через сетку, ловля после подачи. Игра «Пионербол».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40FDF9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E5C1C23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C93192" w14:paraId="1A78F35E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9DDF403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72E6E949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игры:ОРУ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. Ловля и передача мяча в парах и тройках через сетку. Подача 1-й рукой через сетку, ловля после подачи. Игра «Пионербол».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907954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48B3CE6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</w:tr>
      <w:tr w:rsidR="00C93192" w14:paraId="0D4ED2D0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D1D20F6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51863F9A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игры:ОРУ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. Ловля и передача мяча в парах и тройках через сетку. Подача 1-й рукой через сетку, ловля после подачи. Игра «Пионербол».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42E6AA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F97DAED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C93192" w14:paraId="3AE299CC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3FA296A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4F1395A8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игры:ОРУ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. Ловля и передача мяча в парах и тройках через сетку. Подача 1-й рукой через сетку, ловля после подачи. Игра «Пионербол».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61392E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5DB69CF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</w:tr>
      <w:tr w:rsidR="00C93192" w14:paraId="7665B661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232EAFF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166E01D8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игры:ОРУ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. Ловля и передача мяча в парах и тройках через сетку. Подача 1-й рукой через сетку, ловля после подачи. Игра «Пионербол».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4980B5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FDB4CF0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C93192" w14:paraId="3B3B7D83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712A2B9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60F953DE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физкультурной деятельности: Самостоятельные игры и развлечения. Организация и проведение подвижных игр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( на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спортивных площадках и в спортивных залах).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813627C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AB60C08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</w:tr>
      <w:tr w:rsidR="00C93192" w14:paraId="36C150CA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44AE88C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78C83A84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Знания о физической культуре: История возникновения физической культуры и первых соревнований.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79DD4E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22BBCD9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C93192" w14:paraId="074CEBD9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145270E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44F81D7A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Знания о физической культуре: Понятие «соревнование». Древние соревнования и их целевое назначение. Роль и значение соревнований в воспитании детей у древних народов.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8F9F8B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9E8899E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</w:tr>
      <w:tr w:rsidR="00C93192" w14:paraId="3A631F01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D008DDE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094F53AB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Знания о физической культуре: Зарождение Олимпийских игр древности. Современные Олимпийские игры, их связь с правилами и традициями древних Олимпийских игр.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3498EAE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7F36E97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C93192" w14:paraId="774EB8E4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7A94B60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04BD4578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подготовка: Инструктаж по ТБ Попеременный духшажный ход без палок и с палками.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выносливости. Повороты переступанием.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1ECAC8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45651B7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</w:tr>
      <w:tr w:rsidR="00C93192" w14:paraId="595E7286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217F2EC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0BCF1763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подготовка: Попеременный духшажный ход без палок и с палкамипо кругу. </w:t>
            </w:r>
            <w:r>
              <w:rPr>
                <w:rFonts w:ascii="Times New Roman" w:hAnsi="Times New Roman"/>
                <w:color w:val="000000"/>
                <w:sz w:val="24"/>
              </w:rPr>
              <w:t>Пробегание отрезков до 70м. Игры-эстафеты.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C0E7AA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D842F29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</w:tr>
      <w:tr w:rsidR="00C93192" w14:paraId="0277504C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75C72D2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50ADAA98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подготовка: Подъём «лесенкой». Спуски в высокой и низкой стойках. Повороты переступанием. Попеременный духшажный ход без палок и с палками по прямой 4х70м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766DEC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763D55F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</w:tr>
      <w:tr w:rsidR="00C93192" w14:paraId="47A59A2F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6503373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3DD29354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подготовка: Подъём «лесенкой». Спуски в высокой и низкой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стойках .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Дистанция 1км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6AD21C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70B58C8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C93192" w14:paraId="16369AD5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718D929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4F4FDCCD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подготовка: Подъём «лесенкой». Спуски в высокой и низкой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стойках .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Дистанция 1км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D67552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F5FA441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</w:tr>
      <w:tr w:rsidR="00C93192" w14:paraId="4D41A8B0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7DEA9BB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4422484B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подготовка: Подъём «ёлочкой». Спуски в высокой и низкой стойках. Подвижная игра «К своим флажкам». Развитие выносливости. Попеременный духшажный ход без палок и с палкамипо кругу.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3C4B85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E2A2B33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C93192" w14:paraId="5E255FD2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AF150E9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46B9FDD8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подготовка: Подъём «ёлочкой». Спуски в высокой и низкой стойках. Подвижная игра </w:t>
            </w: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«К своим флажкам». Развитие выносливости. Попеременный духшажный ход без палок и с палкамипо кругу.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4C2367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BF721C0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</w:tr>
      <w:tr w:rsidR="00C93192" w14:paraId="2A0A2753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AD9D786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722E2085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подготовка: Попеременный духшажный ход без палок и с палками по кругу. </w:t>
            </w:r>
            <w:r>
              <w:rPr>
                <w:rFonts w:ascii="Times New Roman" w:hAnsi="Times New Roman"/>
                <w:color w:val="000000"/>
                <w:sz w:val="24"/>
              </w:rPr>
              <w:t>Пробегание отрезков до 70м. Игры-эстафеты.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A27D48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AAD33CE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C93192" w14:paraId="0486C113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2936781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4BF69D39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подготовка: Попеременный духшажный ход без палок и с палками по кругу. </w:t>
            </w:r>
            <w:r>
              <w:rPr>
                <w:rFonts w:ascii="Times New Roman" w:hAnsi="Times New Roman"/>
                <w:color w:val="000000"/>
                <w:sz w:val="24"/>
              </w:rPr>
              <w:t>Пробегание отрезков до 500м. Игры-эстафеты.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FA79FC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A26900F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</w:tr>
      <w:tr w:rsidR="00C93192" w14:paraId="3510491C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0A9991E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4563FBF9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подготовка: Попеременный духшажный ход без палок и с палками по кругу. </w:t>
            </w:r>
            <w:r>
              <w:rPr>
                <w:rFonts w:ascii="Times New Roman" w:hAnsi="Times New Roman"/>
                <w:color w:val="000000"/>
                <w:sz w:val="24"/>
              </w:rPr>
              <w:t>Пробегание отрезков до 500м. Игры-эстафеты.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C664C3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1145680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</w:tr>
      <w:tr w:rsidR="00C93192" w14:paraId="4DD0FD33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CD18CB3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1E0F7B32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подготовка: Попеременный духшажный ход без палок и с палками по кругу. </w:t>
            </w:r>
            <w:r>
              <w:rPr>
                <w:rFonts w:ascii="Times New Roman" w:hAnsi="Times New Roman"/>
                <w:color w:val="000000"/>
                <w:sz w:val="24"/>
              </w:rPr>
              <w:t>Пробегание отрезков до 70м. Игры-эстафеты.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F5E5F5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E83DC11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</w:tr>
      <w:tr w:rsidR="00C93192" w14:paraId="45901AA8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58E6BC9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23C9EB31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подготовка: Попеременный духшажный ход без палок и с палками по кругу. Пробегание отрезков до 70м. Подьём «лесенкой», спуск в средней стойке. </w:t>
            </w:r>
            <w:r>
              <w:rPr>
                <w:rFonts w:ascii="Times New Roman" w:hAnsi="Times New Roman"/>
                <w:color w:val="000000"/>
                <w:sz w:val="24"/>
              </w:rPr>
              <w:t>Игры-эстафеты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50833B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FC72C66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</w:tr>
      <w:tr w:rsidR="00C93192" w14:paraId="08DBDBF8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45B8948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06AE585D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подготовка: Переход с попеременного хода на одновременный – бесшажный. </w:t>
            </w:r>
            <w:r>
              <w:rPr>
                <w:rFonts w:ascii="Times New Roman" w:hAnsi="Times New Roman"/>
                <w:color w:val="000000"/>
                <w:sz w:val="24"/>
              </w:rPr>
              <w:t>Пробегание отрезков до 70м на время.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80AD04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87A6C5D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</w:tr>
      <w:tr w:rsidR="00C93192" w14:paraId="4D094902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59267D9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0CA6D6DD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подготовка: Переход с попеременного хода на одновременный – бесшажный. </w:t>
            </w:r>
            <w:r>
              <w:rPr>
                <w:rFonts w:ascii="Times New Roman" w:hAnsi="Times New Roman"/>
                <w:color w:val="000000"/>
                <w:sz w:val="24"/>
              </w:rPr>
              <w:t>Пробегание отрезков до 70м на время.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78D8677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B6C8D8D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C93192" w14:paraId="3DE29DC9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842A3EB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2F97788A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подготовка: Попеременный духшажный ход без палок и с палками по кругу. </w:t>
            </w:r>
            <w:r>
              <w:rPr>
                <w:rFonts w:ascii="Times New Roman" w:hAnsi="Times New Roman"/>
                <w:color w:val="000000"/>
                <w:sz w:val="24"/>
              </w:rPr>
              <w:t>Пробегание отрезков до 70м. Игры-эстафеты.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0F81DDF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99EE8C0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</w:tr>
      <w:tr w:rsidR="00C93192" w14:paraId="39AA6BF2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9CC09A7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639B1924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подготовка: Попеременный духшажный ход без палок и с палками по кругу. </w:t>
            </w:r>
            <w:r>
              <w:rPr>
                <w:rFonts w:ascii="Times New Roman" w:hAnsi="Times New Roman"/>
                <w:color w:val="000000"/>
                <w:sz w:val="24"/>
              </w:rPr>
              <w:t>Пробегание отрезков до 70м. Игры-эстафеты.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20733D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7F1B9FD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</w:tr>
      <w:tr w:rsidR="00C93192" w14:paraId="6AF7B524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9FC06CB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349D7875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Оздоровительная физическая культура: Закаливание организма обтиранием.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22EAC3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E94EE8B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</w:tr>
      <w:tr w:rsidR="00C93192" w14:paraId="27EAF50B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BED1BCB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125012F1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Оздоровительная физическая культура: Составление комплекса утренней зарядки и физкультминутки для занятий в домашних условиях.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F35303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5C45B0E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C93192" w14:paraId="4012BB22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BC76C00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2C87475E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самостоятельной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: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Физическое развитие и его измерение. Физические качества человека: сила, быстрота, выносливость, гибкость, координация и способы их измерения.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C9B54B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13CD769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</w:tr>
      <w:tr w:rsidR="00C93192" w14:paraId="3A032628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9A1D235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400A0057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самостоятельной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: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Составление дневника наблюдений по физической культуре.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BBCF36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2094100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C93192" w14:paraId="71912B21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5DB9703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743D16B1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с элементами акробатики: ОРУ Инструктаж по ТБ. Лазание по наклонной скамейке в упоре лежа, подтягиваясь руками. </w:t>
            </w:r>
            <w:r>
              <w:rPr>
                <w:rFonts w:ascii="Times New Roman" w:hAnsi="Times New Roman"/>
                <w:color w:val="000000"/>
                <w:sz w:val="24"/>
              </w:rPr>
              <w:t>Лазание по лестнице и спуск в висе на руках.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9C84E0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DA279E4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</w:tr>
      <w:tr w:rsidR="00C93192" w14:paraId="04D4B852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93097EF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08418AE9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с элементами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акробатики:ОРУ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Лазание по наклонной скамейке в упоре лежа, подтягиваясь руками. Лазание по лестнице и спуск в висе на руках. Перелезание через гимнастического коня.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7AD360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40BF5B2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</w:tr>
      <w:tr w:rsidR="00C93192" w14:paraId="0FAA2233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FAFD6D6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47D1C0A9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с элементами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акробатики:Выполнять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команды: «Шире шаг!», «Чаще шаг!», «Реже!», На первый- второй рассчитайся. Перекаты и группировка с последующей опорой руками за головой. 2-3 кувырка вперед.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D8E30B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F8AFA0F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</w:tr>
      <w:tr w:rsidR="00C93192" w14:paraId="56B52A51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CEEB681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3CDC1A47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с элементами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акробатики:Стойка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лопатках. Мост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ОРУ. Игра: « Что изменилось» Развитие координационных способностей.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E8DE19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A9D49CA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</w:tr>
      <w:tr w:rsidR="00C93192" w14:paraId="18B09F9C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F25439B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539F9DE0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с элементами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акробатики:Перекаты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группировка с последующей опорой руками за головой. 2-3 кувырка вперед. Стойка на лопатках. Мост из положения лежа на спине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786AED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FAAC3AF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</w:tr>
      <w:tr w:rsidR="00C93192" w14:paraId="6A2A70BC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AE7DEB7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3C57F16A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с элементами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акробатики:ОРУ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Обучение напрыгиванию на гимнастический мост и приземление на горку матов. </w:t>
            </w:r>
            <w:r>
              <w:rPr>
                <w:rFonts w:ascii="Times New Roman" w:hAnsi="Times New Roman"/>
                <w:color w:val="000000"/>
                <w:sz w:val="24"/>
              </w:rPr>
              <w:t>Напрыгивание на гимнастического козла в упор присев.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D54EAB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637C3D2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C93192" w14:paraId="6DA50316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933BA8E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5088C6C1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с элементами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акробатики:ОРУ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Обучение напрыгиванию на гимнастический мост и приземление на горку матов. </w:t>
            </w:r>
            <w:r>
              <w:rPr>
                <w:rFonts w:ascii="Times New Roman" w:hAnsi="Times New Roman"/>
                <w:color w:val="000000"/>
                <w:sz w:val="24"/>
              </w:rPr>
              <w:t>Напрыгивание на гимнастического козла в упор присев.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3DCCFB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FED7E1F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</w:tr>
      <w:tr w:rsidR="00C93192" w14:paraId="5E84FF49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E74624B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01EBC878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с элементами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акробатики:Перекаты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группировка с последующей опорой руками за головой. 2-3 кувырка вперед. Стойка на лопатках. Мост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ОРУ.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D764264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CDDC2E8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C93192" w14:paraId="7519B78C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F426D0F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225EB49D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Гимнастика с элементами акробатики: Гимнастические упражнения для развития основных мышечных групп и физических качеств, правильное и самостоятельное их выполнение учащимися.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43AE8C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D8BFD97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</w:tr>
      <w:tr w:rsidR="00C93192" w14:paraId="5214E1B6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6A3759C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77E3D655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с элементами акробатики: Проползание под гимнастическим козлом (конём). </w:t>
            </w:r>
            <w:r>
              <w:rPr>
                <w:rFonts w:ascii="Times New Roman" w:hAnsi="Times New Roman"/>
                <w:color w:val="000000"/>
                <w:sz w:val="24"/>
              </w:rPr>
              <w:t>Запрыгивание на горку матов и спрыгивание с неё.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A27409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54A7288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</w:tr>
      <w:tr w:rsidR="00C93192" w14:paraId="07E763F7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623E341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29D1E9D0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Лёгкая атлетика: ОРУ в парах. Бег на результат 30 м. Развитие скоростных способностей.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«Смена сторон». Многоскоки.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03A90D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879456B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</w:tr>
      <w:tr w:rsidR="00C93192" w14:paraId="074E506B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2F2B925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44B5A60B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Лёгкая атлетика: ОРУ в парах. Прыжок в длину с места. Игра «Гуси лебеди». Развитие скоростно-силовых качеств. </w:t>
            </w:r>
            <w:r>
              <w:rPr>
                <w:rFonts w:ascii="Times New Roman" w:hAnsi="Times New Roman"/>
                <w:color w:val="000000"/>
                <w:sz w:val="24"/>
              </w:rPr>
              <w:t>Бег 1000м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AFD987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038C83E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</w:tr>
      <w:tr w:rsidR="00C93192" w14:paraId="44CAF821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26FC05B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743358B1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Лёгкая атлетика: ОРУ.Бег 1000м Игра «Прыгающие воробушки» Развитие скоростно-силовых </w:t>
            </w: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качеств. </w:t>
            </w:r>
            <w:r>
              <w:rPr>
                <w:rFonts w:ascii="Times New Roman" w:hAnsi="Times New Roman"/>
                <w:color w:val="000000"/>
                <w:sz w:val="24"/>
              </w:rPr>
              <w:t>Метание в цель с 6м (5попыток).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DE853E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3AAA0F9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C93192" w14:paraId="5C229110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99DEE51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7ACC7B94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Футбол: удар по неподвижному и катящемуся мячу; ведение мяча; подвижные игры на материале игры в футбол Игры с приемами футбола: метко в цель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ADDB06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5B82B34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</w:tr>
      <w:tr w:rsidR="00C93192" w14:paraId="6FE89B34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523EDC7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3E65B266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Футбол: удар по неподвижному и катящемуся мячу; ведение мяча; подвижные игры на материале игры в футбол. </w:t>
            </w:r>
            <w:r>
              <w:rPr>
                <w:rFonts w:ascii="Times New Roman" w:hAnsi="Times New Roman"/>
                <w:color w:val="000000"/>
                <w:sz w:val="24"/>
              </w:rPr>
              <w:t>Гонка мячей и слалом с мячом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79DB5A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3E105E8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C93192" w14:paraId="208B8040" w14:textId="77777777" w:rsidTr="0031192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99716DF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328" w:type="dxa"/>
            <w:tcMar>
              <w:top w:w="50" w:type="dxa"/>
              <w:left w:w="100" w:type="dxa"/>
            </w:tcMar>
            <w:vAlign w:val="center"/>
          </w:tcPr>
          <w:p w14:paraId="445541F4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Футбол: удар по неподвижному и катящемуся мячу; ведение мяча; подвижные игры на материале игры в футбол. </w:t>
            </w:r>
            <w:r>
              <w:rPr>
                <w:rFonts w:ascii="Times New Roman" w:hAnsi="Times New Roman"/>
                <w:color w:val="000000"/>
                <w:sz w:val="24"/>
              </w:rPr>
              <w:t>Гонка мячей и слалом с мячом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CFF86C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67A0559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</w:tr>
      <w:tr w:rsidR="00C93192" w14:paraId="5ACD4A27" w14:textId="77777777" w:rsidTr="00311920">
        <w:trPr>
          <w:gridAfter w:val="1"/>
          <w:wAfter w:w="1560" w:type="dxa"/>
          <w:trHeight w:val="144"/>
          <w:tblCellSpacing w:w="20" w:type="nil"/>
        </w:trPr>
        <w:tc>
          <w:tcPr>
            <w:tcW w:w="11015" w:type="dxa"/>
            <w:gridSpan w:val="2"/>
            <w:tcMar>
              <w:top w:w="50" w:type="dxa"/>
              <w:left w:w="100" w:type="dxa"/>
            </w:tcMar>
            <w:vAlign w:val="center"/>
          </w:tcPr>
          <w:p w14:paraId="22C3CE06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C38D8D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14:paraId="10A2AACA" w14:textId="77777777" w:rsidR="00286138" w:rsidRDefault="00286138">
      <w:pPr>
        <w:sectPr w:rsidR="00286138" w:rsidSect="00C3601E">
          <w:pgSz w:w="16383" w:h="11906" w:orient="landscape"/>
          <w:pgMar w:top="1134" w:right="850" w:bottom="1134" w:left="1276" w:header="720" w:footer="720" w:gutter="0"/>
          <w:cols w:space="720"/>
        </w:sectPr>
      </w:pPr>
    </w:p>
    <w:p w14:paraId="4B7EBB15" w14:textId="38C4D7C9" w:rsidR="00286138" w:rsidRDefault="00A900A1" w:rsidP="00C3601E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10348"/>
        <w:gridCol w:w="1559"/>
        <w:gridCol w:w="1559"/>
      </w:tblGrid>
      <w:tr w:rsidR="00C93192" w14:paraId="4B36CE17" w14:textId="77777777" w:rsidTr="00311920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DBFB34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40ED48" w14:textId="77777777" w:rsidR="00C93192" w:rsidRDefault="00C93192">
            <w:pPr>
              <w:spacing w:after="0"/>
              <w:ind w:left="135"/>
            </w:pPr>
          </w:p>
        </w:tc>
        <w:tc>
          <w:tcPr>
            <w:tcW w:w="103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DBB282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D5BE66A" w14:textId="77777777" w:rsidR="00C93192" w:rsidRDefault="00C93192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A34B66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904831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22E6C39" w14:textId="77777777" w:rsidR="00C93192" w:rsidRDefault="00C93192">
            <w:pPr>
              <w:spacing w:after="0"/>
              <w:ind w:left="135"/>
            </w:pPr>
          </w:p>
        </w:tc>
      </w:tr>
      <w:tr w:rsidR="00C93192" w14:paraId="5FDAF4A0" w14:textId="77777777" w:rsidTr="00311920">
        <w:trPr>
          <w:trHeight w:val="460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8D1D1A" w14:textId="77777777" w:rsidR="00C93192" w:rsidRDefault="00C93192"/>
        </w:tc>
        <w:tc>
          <w:tcPr>
            <w:tcW w:w="103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A232A2" w14:textId="77777777" w:rsidR="00C93192" w:rsidRDefault="00C93192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96A8CB" w14:textId="5AE8F948" w:rsidR="00C93192" w:rsidRDefault="00C93192" w:rsidP="00C931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D6226D" w14:textId="77777777" w:rsidR="00C93192" w:rsidRDefault="00C93192"/>
        </w:tc>
      </w:tr>
      <w:tr w:rsidR="00C93192" w14:paraId="53B5646A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DE77ABC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645C6B9E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Легкоатлетические упражнения: ОРУ. Инструктаж по ТБ. Челночный бег 3х10м. Бег с низкого старта 30м. </w:t>
            </w:r>
            <w:r>
              <w:rPr>
                <w:rFonts w:ascii="Times New Roman" w:hAnsi="Times New Roman"/>
                <w:color w:val="000000"/>
                <w:sz w:val="24"/>
              </w:rPr>
              <w:t>Игра «Пустое место». Развитие скоростных способностей.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9966D6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0B02CC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</w:tr>
      <w:tr w:rsidR="00C93192" w14:paraId="63AD2DAF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0DA0C73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781C8A31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Легкоатлетические упражнения ОРУ. Бег на результат 60 м. Развитие скоростных способностей. </w:t>
            </w:r>
            <w:r>
              <w:rPr>
                <w:rFonts w:ascii="Times New Roman" w:hAnsi="Times New Roman"/>
                <w:color w:val="000000"/>
                <w:sz w:val="24"/>
              </w:rPr>
              <w:t>Игра «Смена сторон». Понятие: «Эстафета», «старт», «финиш».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EE61B9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27F403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</w:tr>
      <w:tr w:rsidR="00C93192" w14:paraId="374FB1BE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5BE770F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76EA1DD0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Легкоатлетические упражнения ОРУ. Бег 1000м Прыжок в длину с места. Игра «Гуси лебеди». Развитие скоростно-силовых качеств. Многоскоки. Игра «Прыгающие воробушки»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86AA94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4AA689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</w:tr>
      <w:tr w:rsidR="00C93192" w14:paraId="24CA1174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762A4BD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6E568A8C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Легкоатлетические упражнения ОРУ. Прыжок в длину с места. Игра «Гуси лебеди». Развитие скоростно-силовых качеств. </w:t>
            </w:r>
            <w:r>
              <w:rPr>
                <w:rFonts w:ascii="Times New Roman" w:hAnsi="Times New Roman"/>
                <w:color w:val="000000"/>
                <w:sz w:val="24"/>
              </w:rPr>
              <w:t>Многоскоки. Игра «Прыгающие воробушки»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0E1D4A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86603E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</w:tr>
      <w:tr w:rsidR="00C93192" w14:paraId="2CB70719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70C5F03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30A5E80F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Легкоатлетические упражнения ОРУ Метание малого мяча с места на дальность и на заданное расстояние. Метание в цель с 4-5 м. Игра «Снайперы» Развитие скоростно-силовых качеств.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соревнований в метаниях.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C44590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AD9567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</w:tr>
      <w:tr w:rsidR="00C93192" w14:paraId="024140F9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4981B88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5A64F4E4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Футбол: История возникновения игры в футбол. Правила игры в футбол. Составление индивидуального графика занятий по развитию физических качеств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13A96A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573881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</w:tr>
      <w:tr w:rsidR="00C93192" w14:paraId="4790632D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C6638FF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18A54C62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Футбол: Общеразвивающие упражнения, воздействующие на развитие физических качеств, необходимых для освоения технических действий игры в футбол.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70097F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2901F7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</w:tr>
      <w:tr w:rsidR="00C93192" w14:paraId="4D75C786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9398A52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7F7C1E83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Футбол: Остановка катящегося мяча внутренней стороной стопы. Ведение мяча внутренней и внешней частью подъёма по прямой линии и дуге, «змейкой".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AB86AB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5A2A5B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</w:tr>
      <w:tr w:rsidR="00C93192" w14:paraId="1C982FAB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A7439E5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17DDD458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 (баскетбол): ОРУ в движении. Ловля и передача мяча 2-мя от груди. </w:t>
            </w:r>
            <w:r>
              <w:rPr>
                <w:rFonts w:ascii="Times New Roman" w:hAnsi="Times New Roman"/>
                <w:color w:val="000000"/>
                <w:sz w:val="24"/>
              </w:rPr>
              <w:t>Игра «Передал садись». Развитие координационных способностей.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27F8C1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7ED435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</w:tr>
      <w:tr w:rsidR="00C93192" w14:paraId="1BC1892A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5697702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0A0750EF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 (баскетбол): ОРУ в движении. Ловля и передача мяча 2-мя от груди.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B8A60F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C760FF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</w:tr>
      <w:tr w:rsidR="00C93192" w14:paraId="11D7C2F3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AB7BF03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2627BD1E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 (баскетбол): ОРУ. Ловля и передача мяча на месте в треугольниках, квадратах. Передача мяча 1-ой рукой от плеча. Игра «Гонка мячей по кругу»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8EF85F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DB317F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</w:tr>
      <w:tr w:rsidR="00C93192" w14:paraId="39868E89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D5E9BE0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518EB1AC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 (баскетбол): ОРУ. Ловля и передача мяча в парах и тройках. Ловля и передача мяча в тройках с перемещением. Игра «Десять передач»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42F065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0D3586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</w:tr>
      <w:tr w:rsidR="00C93192" w14:paraId="3B068DE6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A16F296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5D655602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 (баскетбол): ОРУ с мячом. Ловля и передача мяча в движении. Ведение на месте правой и левой рукой в движении шагом и бегом. </w:t>
            </w:r>
            <w:r>
              <w:rPr>
                <w:rFonts w:ascii="Times New Roman" w:hAnsi="Times New Roman"/>
                <w:color w:val="000000"/>
                <w:sz w:val="24"/>
              </w:rPr>
              <w:t>Броски в цель (кольцо, щит). Игра «Передал садись».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A16BC3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AFD3EF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</w:tr>
      <w:tr w:rsidR="00C93192" w14:paraId="120A3532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57E8381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6187A242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 (баскетбол): ОРУ с мячом. Ловля и передача мяча в движении. Ведение на месте правой и левой рукой в движении шагом и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бегом..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Броски в цель (кольцо, щит).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B68B93C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9704EA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</w:tr>
      <w:tr w:rsidR="00C93192" w14:paraId="5A1289EA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CA76DC5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2E2AF7A8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 (баскетбол): ОРУ. Ловля и передача мяча на месте в треугольниках, квадратах. Бросок двумя руками от груди. Игра «Гонка мячей по кругу.»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6BC0BF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CE3B9F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</w:tr>
      <w:tr w:rsidR="00C93192" w14:paraId="63CC6B6E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441B039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371248DC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 (баскетбол): ОРУ. Ведение на месте правой и левой рукой в движении шагом и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бегом..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Бросок двумя руками от груди. Игра «Гонка мячей по кругу.».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81E4B5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2FC3DA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</w:tr>
      <w:tr w:rsidR="00C93192" w14:paraId="73EB4C18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4424549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6D68D1B1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 (баскетбол): ОРУ. Ведение на месте правой и левой рукой в движении шагом и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бегом..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Бросок двумя руками от груди. Прыжки через скакалку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415AC6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44584B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</w:tr>
      <w:tr w:rsidR="00C93192" w14:paraId="2C3C5251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4D33273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554337D3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 (баскетбол): ОРУ. Ведение на месте правой и левой рукой в движении шагом и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бегом..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Бросок двумя руками от груди. Прыжки через скакалку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C16F86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E0214D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</w:tr>
      <w:tr w:rsidR="00C93192" w14:paraId="758F3400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12EB403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17BC8E9D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игры: ОРУ в движении. Ловля и передача мяча 2-мя от груди. </w:t>
            </w:r>
            <w:r>
              <w:rPr>
                <w:rFonts w:ascii="Times New Roman" w:hAnsi="Times New Roman"/>
                <w:color w:val="000000"/>
                <w:sz w:val="24"/>
              </w:rPr>
              <w:t>Игра «Передал садись». Развитие координационных способностей.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B7E75D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33BBD2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</w:tr>
      <w:tr w:rsidR="00C93192" w14:paraId="426C89A4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1CAD632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2D87E8BF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игры:ОРУ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движении. Ловля и передача мяча 2-мя от груди. </w:t>
            </w:r>
            <w:r>
              <w:rPr>
                <w:rFonts w:ascii="Times New Roman" w:hAnsi="Times New Roman"/>
                <w:color w:val="000000"/>
                <w:sz w:val="24"/>
              </w:rPr>
              <w:t>Игра «Передал садись». Развитие координационных способностей.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F8C426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89BAB3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</w:tr>
      <w:tr w:rsidR="00C93192" w14:paraId="492F8771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8E93484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059080ED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игры:ОРУ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Ловля и передача мяча на месте в треугольниках, квадратах. </w:t>
            </w:r>
            <w:r>
              <w:rPr>
                <w:rFonts w:ascii="Times New Roman" w:hAnsi="Times New Roman"/>
                <w:color w:val="000000"/>
                <w:sz w:val="24"/>
              </w:rPr>
              <w:t>Нападающий удар. Подача мяча 1-ой рукой с низу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AEB6D4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A8955E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</w:tr>
      <w:tr w:rsidR="00C93192" w14:paraId="6D6842B2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F6BE905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29D73F08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игры:ОРУ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Ловля и передача мяча на месте в треугольниках, квадратах. </w:t>
            </w:r>
            <w:r>
              <w:rPr>
                <w:rFonts w:ascii="Times New Roman" w:hAnsi="Times New Roman"/>
                <w:color w:val="000000"/>
                <w:sz w:val="24"/>
              </w:rPr>
              <w:t>Нападающий удар. Подача мяча 1-ой рукой с низу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99E40F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CED83C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</w:tr>
      <w:tr w:rsidR="00C93192" w14:paraId="4953DDEC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3D3A511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7970677F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игры: ОРУ. Нападающий удар. Подача мяча 1-ой рукой с низу. </w:t>
            </w:r>
            <w:r>
              <w:rPr>
                <w:rFonts w:ascii="Times New Roman" w:hAnsi="Times New Roman"/>
                <w:color w:val="000000"/>
                <w:sz w:val="24"/>
              </w:rPr>
              <w:t>Игра «Гонка мячей по кругу»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3F69AC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C5D31C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</w:tr>
      <w:tr w:rsidR="00C93192" w14:paraId="358A106D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1759388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06A9985C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игры: ОРУ. Ловля и передача мяча в парах и тройках через сетку. </w:t>
            </w:r>
            <w:r>
              <w:rPr>
                <w:rFonts w:ascii="Times New Roman" w:hAnsi="Times New Roman"/>
                <w:color w:val="000000"/>
                <w:sz w:val="24"/>
              </w:rPr>
              <w:t>Игра «Пионербол».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46ADA1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7FD9C6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</w:tr>
      <w:tr w:rsidR="00C93192" w14:paraId="0D8D01C7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CA4EDC2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2E41DBE2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игры:ОРУ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Ловля и передача мяча в парах и тройках через сетку. Подача 1-й рукой </w:t>
            </w: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через сетку, ловля после подачи. Игра «Пионербол».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9D2D9E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EBC8EF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</w:tr>
      <w:tr w:rsidR="00C93192" w14:paraId="61F02320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589D5BA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43D947BE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игры:ОРУ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Ловля и передача мяча в парах и тройках через сетку. </w:t>
            </w:r>
            <w:r>
              <w:rPr>
                <w:rFonts w:ascii="Times New Roman" w:hAnsi="Times New Roman"/>
                <w:color w:val="000000"/>
                <w:sz w:val="24"/>
              </w:rPr>
              <w:t>Игра «Пионербол». Развитие координационных способностей.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A21194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890E2B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</w:tr>
      <w:tr w:rsidR="00C93192" w14:paraId="35D8FB40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4806ED2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5E285337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игры: ОРУ. Ловля и передача мяча в парах и тройках через сетку. Подача 1-й рукой через сетку, ловля после подачи. Игра «Пионербол». </w:t>
            </w: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0D5885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09C39A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</w:tr>
      <w:tr w:rsidR="00C93192" w14:paraId="4BE7A848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02BA5B5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0580FA55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игры: ОРУ Упражнения в 3-х и 4-х. Учебная игра Броски набивного мяча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103FBC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69D342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</w:tr>
      <w:tr w:rsidR="00C93192" w14:paraId="741DA240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12FA614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6C031186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физкультурной деятельности: Правила закаливания обливанием и принятием душа.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 при выполнении закаливающих процедур.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C42DBA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1B0FB7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</w:tr>
      <w:tr w:rsidR="00C93192" w14:paraId="440A9FBD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FE6585A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32D84C23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Знания о физической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культуре :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Особенности физической культуры разных народов. Связь физической культуры с трудовой деятельностью, с традициями и обычаями народа.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EDB395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0F1EF0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</w:tr>
      <w:tr w:rsidR="00C93192" w14:paraId="33D46BD5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69EE8D4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7956FEAE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Знания о физической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культуре :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Физические упражнения. Что такое комплексы физических упражнений.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75481C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35C070E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</w:tr>
      <w:tr w:rsidR="00C93192" w14:paraId="60CD25B5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7399DFF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786F34BF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Знания о физической культуре: Как измерить физическую нагрузку.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477FFE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060FD0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</w:tr>
      <w:tr w:rsidR="00C93192" w14:paraId="639BA050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92C6C78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7849F7A8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подготовка: Инструктаж по ТБ Попеременный духшажный ход без палок и с палками. </w:t>
            </w:r>
            <w:r>
              <w:rPr>
                <w:rFonts w:ascii="Times New Roman" w:hAnsi="Times New Roman"/>
                <w:color w:val="000000"/>
                <w:sz w:val="24"/>
              </w:rPr>
              <w:t>Повороты переступанием.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AECD7C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0DE5C9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</w:tr>
      <w:tr w:rsidR="00C93192" w14:paraId="2E5C8028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4621519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21D03979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подготовка:Попеременный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духшажный ход без палок и с палкамипо кругу. </w:t>
            </w:r>
            <w:r>
              <w:rPr>
                <w:rFonts w:ascii="Times New Roman" w:hAnsi="Times New Roman"/>
                <w:color w:val="000000"/>
                <w:sz w:val="24"/>
              </w:rPr>
              <w:t>Пробегание отрезков до 70м. Игры-эстафеты.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39A52F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82C7D3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</w:tr>
      <w:tr w:rsidR="00C93192" w14:paraId="6B7ECE60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DAD530D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6D57EF5D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подготовка:Попеременный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духшажный ход без палок и с палкамипо кругу. </w:t>
            </w:r>
            <w:r>
              <w:rPr>
                <w:rFonts w:ascii="Times New Roman" w:hAnsi="Times New Roman"/>
                <w:color w:val="000000"/>
                <w:sz w:val="24"/>
              </w:rPr>
              <w:t>Пробегание отрезков до 70м. Игры-эстафеты.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186B43A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BCEF36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</w:tr>
      <w:tr w:rsidR="00C93192" w14:paraId="2F399EA1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AC02F09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39D95758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подготовка:Подъём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«лесенкой». Спуски в высокой и низкой стойках. Повороты переступанием. Подвижная игра «К своим флажкам». Развитие выносливости. Попеременный духшажный ход без палок и с палками по прямой 4х70м. </w:t>
            </w: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двухшажным ходом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1F8942C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594796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</w:tr>
      <w:tr w:rsidR="00C93192" w14:paraId="4331CE1A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08760C7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74988769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подготовка:Подъём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«лесенкой». Спуски в высокой и низкой стойках. Повороты переступанием. Подвижная игра «К своим флажкам». Попеременный духшажный ход без палок и с палками по прямой 4х70м. </w:t>
            </w: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8FAE2C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199E89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</w:tr>
      <w:tr w:rsidR="00C93192" w14:paraId="71230931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8BC8193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22C3E535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подготовка:Подъём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«лесенкой». Спуски в высокой и низкой стойках. Повороты переступанием. Подвижная игра «К своим флажкам». Развитие выносливости. Попеременный </w:t>
            </w: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духшажный ход без палок и с палками по прямой 4х70м. </w:t>
            </w: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3CDEF2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41C8B3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</w:tr>
      <w:tr w:rsidR="00C93192" w14:paraId="60DFA632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82483C0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5BDF4CC4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подготовка:Подъём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«лесенкой». Спуски в высокой и низкой стойках. Повороты переступанием. Попеременный духшажный ход без палок и с палками по прямой 4х70м. </w:t>
            </w: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90EA40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775411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</w:tr>
      <w:tr w:rsidR="00C93192" w14:paraId="1F0E7A0E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EF7BF1A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016B3AB7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подготовка: Спуски в высокой и низкой стойках. Попеременный духшажный ход без палок и с палками по кругу. </w:t>
            </w: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B8321C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67156A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</w:tr>
      <w:tr w:rsidR="00C93192" w14:paraId="373C1A2F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96D277B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3B905C98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подготовка:Подъём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«лесенкой». Спуски в высокой и низкой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стойках .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Игры- эстафеты. Повороты на лыжах способом переступания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3D14ED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589C8B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</w:tr>
      <w:tr w:rsidR="00C93192" w14:paraId="6EBA7AEA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7C556B1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089B8112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подготовка: Попеременный духшажный ход с палками по кругу. </w:t>
            </w:r>
            <w:r>
              <w:rPr>
                <w:rFonts w:ascii="Times New Roman" w:hAnsi="Times New Roman"/>
                <w:color w:val="000000"/>
                <w:sz w:val="24"/>
              </w:rPr>
              <w:t>Пробегание отрезков до 70м. Повороты на лыжах способом переступания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B34EED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E7CD91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</w:tr>
      <w:tr w:rsidR="00C93192" w14:paraId="1ED31878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30A64A3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40C37DFB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подготовка: Попеременный духшажный ход без палок по кругу. Пробегание отрезков до 70м. Игры-эстафеты.Торможение на лыжах способом «плуг» при спуске с пологого склона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C4EBF1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9C3A4A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</w:tr>
      <w:tr w:rsidR="00C93192" w14:paraId="74059B48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35E6F63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78E400DA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подготовка:Попеременный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духшажный ход без палок и с палкамипо кругу. Пробегание отрезков до 70м. Подьём «лесенкой», спуск в средней стойке. Игры-эстафеты. Торможение на лыжах способом «плуг» при спуске с пологого склона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01ADDE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781577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</w:tr>
      <w:tr w:rsidR="00C93192" w14:paraId="2E764B0A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62315C4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5B06B660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подготовка:Попеременный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духшажный ход без палок и с палкамипо кругу. Пробегание отрезков до 70м. Подьём «лесенкой», спуск в средней стойке. Игры-эстафеты. Скольжение с пологого склона с поворотами и торможением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B8F673B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77FA8E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</w:tr>
      <w:tr w:rsidR="00C93192" w14:paraId="2379AB6D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B297DBA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51C8F9CC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подготовка: Подъём «лесенкой». Спуски в высокой и низкой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стойках .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Игры- эстафеты. Дистанция 1км. Скольжение с пологого склона с поворотами и торможением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23EDEA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6AE593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</w:tr>
      <w:tr w:rsidR="00C93192" w14:paraId="526DA193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DB244ED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0B0AE0CA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подготовка: Переход с попеременного хода на одновременный – бесшажный. </w:t>
            </w:r>
            <w:r>
              <w:rPr>
                <w:rFonts w:ascii="Times New Roman" w:hAnsi="Times New Roman"/>
                <w:color w:val="000000"/>
                <w:sz w:val="24"/>
              </w:rPr>
              <w:t>Пробегание отрезков до 70м на время.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5E4AB3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B647A0A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</w:tr>
      <w:tr w:rsidR="00C93192" w14:paraId="2920623F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2DC5D91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6AFE635B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подготовка: Переход с попеременного хода на одновременный – бесшажный. </w:t>
            </w:r>
            <w:r>
              <w:rPr>
                <w:rFonts w:ascii="Times New Roman" w:hAnsi="Times New Roman"/>
                <w:color w:val="000000"/>
                <w:sz w:val="24"/>
              </w:rPr>
              <w:t>Пробегание отрезков до 70м на время.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36988A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86B0FD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</w:tr>
      <w:tr w:rsidR="00C93192" w14:paraId="4E27535D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A65DAFC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108ED60F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Физкультурно-оздоровительная деятельность: Комплексы упражнений на развитие физических качеств.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B6AF20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6948E0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</w:tr>
      <w:tr w:rsidR="00C93192" w14:paraId="3EB344FD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5B5EA54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3EEB86A9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Физкультурно-оздоровительная деятельность: Комплексы дыхательных упражнений.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Гимнастика для глаз.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99DBAE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8D9DB1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</w:tr>
      <w:tr w:rsidR="00C93192" w14:paraId="1B24CBD4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E6A7AE5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55F98CFD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физкультурной деятельности: Самостоятельные игры и развлечения. Организация и проведение подвижных игр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( на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спортивных площадках и в спортивных залах).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1A2B208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94BADE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</w:tr>
      <w:tr w:rsidR="00C93192" w14:paraId="0AB7D9D6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DAC407B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04329EEE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физкультурной деятельности: Измерение частоты сердечных сокращений во время выполнения физических упражнений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07C7D6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8A1923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</w:tr>
      <w:tr w:rsidR="00C93192" w14:paraId="773509A8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A2C94D3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2B563154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с элементами акробатики: ОРУ Инструктаж по ТБ. Лазание по наклонной скамейке в упоре лежа, подтягиваясь руками. </w:t>
            </w:r>
            <w:r>
              <w:rPr>
                <w:rFonts w:ascii="Times New Roman" w:hAnsi="Times New Roman"/>
                <w:color w:val="000000"/>
                <w:sz w:val="24"/>
              </w:rPr>
              <w:t>Лазание по лестнице и спуск в висе на руках.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AF32B8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397018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</w:tr>
      <w:tr w:rsidR="00C93192" w14:paraId="32B1557F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8C06C77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190DE394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с элементами акробатики: ОРУ Вис стоя и лежа. Вис на согнутых руках. Подтягивание в висе. </w:t>
            </w:r>
            <w:r>
              <w:rPr>
                <w:rFonts w:ascii="Times New Roman" w:hAnsi="Times New Roman"/>
                <w:color w:val="000000"/>
                <w:sz w:val="24"/>
              </w:rPr>
              <w:t>Прыжки на скакалке на 2-х. Развитие силовых способностей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E07025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3B0AF0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</w:tr>
      <w:tr w:rsidR="00C93192" w14:paraId="35335200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829AA06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516C990F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с элементами акробатики: ОРУ. Перекаты и группировка с последующей опорой руками за головой. 2-3 кувырка вперед. Стойка на лопатках. Мост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Подтягивание в висе.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38B3C2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54F51C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</w:tr>
      <w:tr w:rsidR="00C93192" w14:paraId="65CC3949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CDD88CB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29D58F77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Гимнастика с элементами акробатики: ОРУ. Перекаты и группировка с последующей опорой руками за головой. 2-3 кувырка вперед. Стойка на лопатках. Мост из положения лежа на спине.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ED9928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194D9A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</w:tr>
      <w:tr w:rsidR="00C93192" w14:paraId="24E1F286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6BE8CB2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37286713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Гимнастика с элементами акробатики: ОРУ. Ходьба приставными шагами по бревну (высота до 1 м). Обучение напрыгиванию на гимнастический мост и приземление на горку матов.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0718A6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495C7D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</w:tr>
      <w:tr w:rsidR="00C93192" w14:paraId="5C885A1F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B21D3BA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2BC44044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с элементами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акробатики:ОРУ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Ходьба приставными шагами по бревну (высота до 1 м). Обучение напрыгиванию на гимнастический мост и приземление на горку матов. </w:t>
            </w:r>
            <w:r>
              <w:rPr>
                <w:rFonts w:ascii="Times New Roman" w:hAnsi="Times New Roman"/>
                <w:color w:val="000000"/>
                <w:sz w:val="24"/>
              </w:rPr>
              <w:t>Напрыгивание на гимнастического козла в упор присев.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E2454D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895138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</w:tr>
      <w:tr w:rsidR="00C93192" w14:paraId="6D1CBBA2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5F6337F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01227FFC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с элементами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акробатики:ОРУ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Ходьба приставными шагами по бревну (высота до 1 м). Обучение напрыгиванию на гимнастический мост и приземление на горку матов. </w:t>
            </w:r>
            <w:r>
              <w:rPr>
                <w:rFonts w:ascii="Times New Roman" w:hAnsi="Times New Roman"/>
                <w:color w:val="000000"/>
                <w:sz w:val="24"/>
              </w:rPr>
              <w:t>Напрыгивание на гимнастического козла в упор присев.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9488F1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564758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</w:tr>
      <w:tr w:rsidR="00C93192" w14:paraId="2E4507E4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25725A6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644C0514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с элементами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акробатики:Передвижение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диагонали, противоходом, «змейкой». ОРУ. Ходьба приставными шагами по бревну (высота до 1 м). Перелезание через гимнастического коня. </w:t>
            </w:r>
            <w:r>
              <w:rPr>
                <w:rFonts w:ascii="Times New Roman" w:hAnsi="Times New Roman"/>
                <w:color w:val="000000"/>
                <w:sz w:val="24"/>
              </w:rPr>
              <w:t>Лазание по канату.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6BBDD0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5DB478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</w:tr>
      <w:tr w:rsidR="00C93192" w14:paraId="39995A97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94C7C0A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763F46AC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с элементами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акробатики:Передвижение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диагонали, противоходом, «змейкой». ОРУ. Ходьба приставными шагами по бревну (высота до 1 м). Перелезание через гимнастического коня. </w:t>
            </w:r>
            <w:r>
              <w:rPr>
                <w:rFonts w:ascii="Times New Roman" w:hAnsi="Times New Roman"/>
                <w:color w:val="000000"/>
                <w:sz w:val="24"/>
              </w:rPr>
              <w:t>Лазание по канату.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8739C7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C08CE5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</w:tr>
      <w:tr w:rsidR="00C93192" w14:paraId="0F6CADF1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B352893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51626173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с элементами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акробатики:Передвижение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диагонали, противоходом, «змейкой». ОРУ. Ходьба приставными шагами по бревну (высота до 1 м). Лазание по канату.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414EA5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72EFEC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</w:tr>
      <w:tr w:rsidR="00C93192" w14:paraId="09DD0680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759BD22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28B99F3D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Легкоатлетические упражнения Инструктаж по ТБ ОРУ. Ходьба через несколько препятствий. Круговая эстафета Развитие скоростных способностей.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3х10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1EB17C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88BE971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</w:tr>
      <w:tr w:rsidR="00C93192" w14:paraId="7B0FE843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F4F2434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1A2CD894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Легкоатлетические упражнения ОРУ в парах. Бег на результат 60 м. Развитие скоростных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способностей..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Игра «Смена сторон». </w:t>
            </w:r>
            <w:r>
              <w:rPr>
                <w:rFonts w:ascii="Times New Roman" w:hAnsi="Times New Roman"/>
                <w:color w:val="000000"/>
                <w:sz w:val="24"/>
              </w:rPr>
              <w:t>Многоскоки.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7D58A4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BE723A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</w:tr>
      <w:tr w:rsidR="00C93192" w14:paraId="77B0144C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C4E413C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51296E0B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Легкоатлетические упражнения ОРУ в парах. Прыжок в длину с места. </w:t>
            </w:r>
            <w:r>
              <w:rPr>
                <w:rFonts w:ascii="Times New Roman" w:hAnsi="Times New Roman"/>
                <w:color w:val="000000"/>
                <w:sz w:val="24"/>
              </w:rPr>
              <w:t>Игра «Гуси лебеди». Развитие скоростно-силовых качеств. Бег 1000м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6F6E45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E61179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</w:tr>
      <w:tr w:rsidR="00C93192" w14:paraId="78103035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907A437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7533AE84" w14:textId="77777777" w:rsidR="00C93192" w:rsidRDefault="00C93192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Легкоатлетические упражнения ОРУ.Бег 300м Игра «Прыгающие воробушки» Развитие скоростно-силовых качеств. </w:t>
            </w:r>
            <w:r>
              <w:rPr>
                <w:rFonts w:ascii="Times New Roman" w:hAnsi="Times New Roman"/>
                <w:color w:val="000000"/>
                <w:sz w:val="24"/>
              </w:rPr>
              <w:t>Метание в цель с 6м (5попыток).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BAE44E" w14:textId="77777777" w:rsidR="00C93192" w:rsidRDefault="00C931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D562F8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</w:tr>
      <w:tr w:rsidR="00C93192" w14:paraId="20968F87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0164789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11C30400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Футбол: Общеразви вающие упражнения, воздействующие на развитие физических качеств, необходимых для освоения технических действий игры в футбол.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7D3471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518E9F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</w:tr>
      <w:tr w:rsidR="00C93192" w14:paraId="7A59111F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B0CF659" w14:textId="77777777" w:rsidR="00C93192" w:rsidRDefault="00C931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4B539909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Футбол: Остановка катящегося мяча внутренней стороной стопы. Ведение мяча внутренней и внешней частью подъёма по прямой линии и дуге, «змейкой".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122CCE7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1BA392" w14:textId="77777777" w:rsidR="00C93192" w:rsidRDefault="00C931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</w:tr>
      <w:tr w:rsidR="00C93192" w14:paraId="49BCE0AC" w14:textId="77777777" w:rsidTr="00311920">
        <w:trPr>
          <w:gridAfter w:val="1"/>
          <w:wAfter w:w="1559" w:type="dxa"/>
          <w:trHeight w:val="144"/>
          <w:tblCellSpacing w:w="20" w:type="nil"/>
        </w:trPr>
        <w:tc>
          <w:tcPr>
            <w:tcW w:w="11157" w:type="dxa"/>
            <w:gridSpan w:val="2"/>
            <w:tcMar>
              <w:top w:w="50" w:type="dxa"/>
              <w:left w:w="100" w:type="dxa"/>
            </w:tcMar>
            <w:vAlign w:val="center"/>
          </w:tcPr>
          <w:p w14:paraId="45F2C92C" w14:textId="77777777" w:rsidR="00C93192" w:rsidRPr="0037363B" w:rsidRDefault="00C93192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1C8104" w14:textId="77777777" w:rsidR="00C93192" w:rsidRDefault="00C93192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14:paraId="6E04015F" w14:textId="77777777" w:rsidR="00286138" w:rsidRDefault="00286138">
      <w:pPr>
        <w:sectPr w:rsidR="00286138" w:rsidSect="00C3601E">
          <w:pgSz w:w="16383" w:h="11906" w:orient="landscape"/>
          <w:pgMar w:top="1134" w:right="850" w:bottom="1134" w:left="1134" w:header="720" w:footer="720" w:gutter="0"/>
          <w:cols w:space="720"/>
        </w:sectPr>
      </w:pPr>
    </w:p>
    <w:p w14:paraId="2AB58004" w14:textId="77777777" w:rsidR="00286138" w:rsidRDefault="00A900A1" w:rsidP="00311920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10348"/>
        <w:gridCol w:w="1559"/>
        <w:gridCol w:w="1559"/>
      </w:tblGrid>
      <w:tr w:rsidR="00311920" w14:paraId="4CF8967B" w14:textId="77777777" w:rsidTr="00311920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FCDF84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17780F" w14:textId="77777777" w:rsidR="00311920" w:rsidRDefault="00311920">
            <w:pPr>
              <w:spacing w:after="0"/>
              <w:ind w:left="135"/>
            </w:pPr>
          </w:p>
        </w:tc>
        <w:tc>
          <w:tcPr>
            <w:tcW w:w="103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65BEA0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84EDE9C" w14:textId="77777777" w:rsidR="00311920" w:rsidRDefault="00311920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BEE263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FFB008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110E200" w14:textId="77777777" w:rsidR="00311920" w:rsidRDefault="00311920">
            <w:pPr>
              <w:spacing w:after="0"/>
              <w:ind w:left="135"/>
            </w:pPr>
          </w:p>
        </w:tc>
      </w:tr>
      <w:tr w:rsidR="00311920" w14:paraId="7BF59A8C" w14:textId="77777777" w:rsidTr="00311920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B1D4FB" w14:textId="77777777" w:rsidR="00311920" w:rsidRDefault="00311920"/>
        </w:tc>
        <w:tc>
          <w:tcPr>
            <w:tcW w:w="103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449B63" w14:textId="77777777" w:rsidR="00311920" w:rsidRDefault="00311920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BC234B" w14:textId="53B48E5D" w:rsidR="00311920" w:rsidRDefault="00311920" w:rsidP="0031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A2F425" w14:textId="77777777" w:rsidR="00311920" w:rsidRDefault="00311920"/>
        </w:tc>
      </w:tr>
      <w:tr w:rsidR="00311920" w14:paraId="1DB50D60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836E2CD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0CA7825B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Легкоатлетические упражнения: ОРУ. Инструктаж по ТБ. Челночный бег 3х10м. Бег с низкого старта 30м. </w:t>
            </w:r>
            <w:r>
              <w:rPr>
                <w:rFonts w:ascii="Times New Roman" w:hAnsi="Times New Roman"/>
                <w:color w:val="000000"/>
                <w:sz w:val="24"/>
              </w:rPr>
              <w:t>Игра «Пустое место». Развитие скоростных способностей.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409329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5A44E9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</w:tr>
      <w:tr w:rsidR="00311920" w14:paraId="75263435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5CEDF76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2C5F8590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Легкоатлетические упражнения ОРУ. Бег на результат 60 м. Развитие скоростных способностей. </w:t>
            </w:r>
            <w:r>
              <w:rPr>
                <w:rFonts w:ascii="Times New Roman" w:hAnsi="Times New Roman"/>
                <w:color w:val="000000"/>
                <w:sz w:val="24"/>
              </w:rPr>
              <w:t>Игра «Смена сторон». Понятие: «Эстафета», «старт», «финиш».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93BB07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7AF3F4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</w:tr>
      <w:tr w:rsidR="00311920" w14:paraId="587CFED8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5ADC951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07111035" w14:textId="77777777" w:rsidR="00311920" w:rsidRPr="0037363B" w:rsidRDefault="00311920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Легкоатлетические упражнения ОРУ. Бег 1000м Прыжок в длину с места. Игра «Гуси лебеди». Развитие скоростно-силовых качеств. Многоскоки. Игра «Прыгающие воробушки»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A76452" w14:textId="77777777" w:rsidR="00311920" w:rsidRDefault="00311920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C077EE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</w:tr>
      <w:tr w:rsidR="00311920" w14:paraId="33FF43CD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E499A8E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78BB1D9D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Легкоатлетические упражнения ОРУ. Прыжок в длину с места. Игра «Гуси лебеди». Развитие скоростно-силовых качеств. </w:t>
            </w:r>
            <w:r>
              <w:rPr>
                <w:rFonts w:ascii="Times New Roman" w:hAnsi="Times New Roman"/>
                <w:color w:val="000000"/>
                <w:sz w:val="24"/>
              </w:rPr>
              <w:t>Многоскоки. Игра «Прыгающие воробушки»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6BFCAF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C987BC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</w:tr>
      <w:tr w:rsidR="00311920" w14:paraId="62B14E48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2D8E856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3656156B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Легкоатлетические упражнения ОРУ Метание малого мяча с места на дальность и на заданное расстояние. Метание в цель с 4-5 м. Игра «Снайперы» Развитие скоростно-силовых качеств.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соревнований в метаниях.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806C1C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C03787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</w:tr>
      <w:tr w:rsidR="00311920" w14:paraId="35F01ACA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7150F0D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0DEF38F9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Футбол: История возникновения игры в футбол.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игры в футбол.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69545E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D65E8F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</w:tr>
      <w:tr w:rsidR="00311920" w14:paraId="60F3745B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7408D8D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62832FB7" w14:textId="77777777" w:rsidR="00311920" w:rsidRPr="0037363B" w:rsidRDefault="00311920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Футбол: Общеразвивающие упражнения, воздействующие на развитие физических качеств, необходимых для освоения технических действий игры в футбол.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CA62FC" w14:textId="77777777" w:rsidR="00311920" w:rsidRDefault="00311920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443FC7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</w:tr>
      <w:tr w:rsidR="00311920" w14:paraId="4A091240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6C3BF3E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4E8C94D9" w14:textId="77777777" w:rsidR="00311920" w:rsidRPr="0037363B" w:rsidRDefault="00311920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Футбол: Остановка катящегося мяча внутренней стороной стопы. Ведение мяча внутренней и внешней частью подъёма по прямой линии и дуге, «змейкой".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373542" w14:textId="77777777" w:rsidR="00311920" w:rsidRDefault="00311920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02D216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</w:tr>
      <w:tr w:rsidR="00311920" w14:paraId="20D7C7DA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90DECED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06472B79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 (баскетбол): ОРУ в движении. Ловля и передача мяча 2-мя от груди. </w:t>
            </w:r>
            <w:r>
              <w:rPr>
                <w:rFonts w:ascii="Times New Roman" w:hAnsi="Times New Roman"/>
                <w:color w:val="000000"/>
                <w:sz w:val="24"/>
              </w:rPr>
              <w:t>Игра «Передал садись». Развитие координационных способностей.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5B7F98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3AE4BB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</w:tr>
      <w:tr w:rsidR="00311920" w14:paraId="03EAC6A4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11ACA31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4BCB8507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 (баскетбол): ОРУ в движении. Ловля и передача мяча 2-мя от груди.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BB4578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64E3F7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</w:tr>
      <w:tr w:rsidR="00311920" w14:paraId="063CFDF3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0D32B76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20373C50" w14:textId="77777777" w:rsidR="00311920" w:rsidRPr="0037363B" w:rsidRDefault="00311920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 (баскетбол): ОРУ. Ловля и передача мяча на месте в треугольниках, квадратах. Передача мяча 1-ой рукой от плеча. Игра «Гонка мячей по кругу»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1198DE" w14:textId="77777777" w:rsidR="00311920" w:rsidRDefault="00311920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221AEB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</w:tr>
      <w:tr w:rsidR="00311920" w14:paraId="0C0C0926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CE6FB23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743D5FD4" w14:textId="77777777" w:rsidR="00311920" w:rsidRPr="0037363B" w:rsidRDefault="00311920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 (баскетбол): ОРУ. Ловля и передача мяча в парах и тройках. Ловля и передача </w:t>
            </w: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мяча в тройках с перемещением. Игра «Десять передач».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923A6E" w14:textId="77777777" w:rsidR="00311920" w:rsidRDefault="00311920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D875E4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</w:tr>
      <w:tr w:rsidR="00311920" w14:paraId="57467344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4C7BA9D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3D4F01A3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 (баскетбол): ОРУ с мячом. Ловля и передача мяча в движении. Ведение на месте правой и левой рукой в движении шагом и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бегом..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Броски в цель (кольцо, щит). </w:t>
            </w:r>
            <w:r>
              <w:rPr>
                <w:rFonts w:ascii="Times New Roman" w:hAnsi="Times New Roman"/>
                <w:color w:val="000000"/>
                <w:sz w:val="24"/>
              </w:rPr>
              <w:t>Игра «Передал садись».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FE9392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701B36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</w:tr>
      <w:tr w:rsidR="00311920" w14:paraId="721306EB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4C0CAF3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33369E8D" w14:textId="77777777" w:rsidR="00311920" w:rsidRPr="0037363B" w:rsidRDefault="00311920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 (баскетбол): ОРУ с мячом. Ловля и передача мяча в движении. Ведение на месте правой и левой рукой в движении шагом и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бегом..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Броски в цель (кольцо, щит).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6D4BA2" w14:textId="77777777" w:rsidR="00311920" w:rsidRDefault="00311920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FB5978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</w:tr>
      <w:tr w:rsidR="00311920" w14:paraId="60EAA10A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EFD613A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3987D1A7" w14:textId="77777777" w:rsidR="00311920" w:rsidRPr="0037363B" w:rsidRDefault="00311920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 (баскетбол): ОРУ. Ловля и передача мяча на месте в треугольниках, квадратах. Бросок двумя руками от груди. Игра «Гонка мячей по кругу.»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82B681" w14:textId="77777777" w:rsidR="00311920" w:rsidRDefault="00311920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A04D99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</w:tr>
      <w:tr w:rsidR="00311920" w14:paraId="7962F3B8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430DD4B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01A645DD" w14:textId="77777777" w:rsidR="00311920" w:rsidRPr="0037363B" w:rsidRDefault="00311920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 (баскетбол): ОРУ. Ведение на месте правой и левой рукой в движении шагом и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бегом..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Бросок двумя руками от груди. Игра «Гонка мячей по кругу.».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D2EAED" w14:textId="77777777" w:rsidR="00311920" w:rsidRDefault="00311920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8B766A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</w:tr>
      <w:tr w:rsidR="00311920" w14:paraId="08F11651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42CE163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28CF836F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 (баскетбол): ОРУ. Ведение на месте правой и левой рукой в движении шагом и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бегом..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Бросок двумя руками от груди.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F20574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C7FB99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</w:tr>
      <w:tr w:rsidR="00311920" w14:paraId="18E17530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3F1E576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11FCB703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 (баскетбол): ОРУ. Ведение на месте правой и левой рукой в движении шагом и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бегом..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Бросок двумя руками от груди.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05AB15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8118ED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</w:tr>
      <w:tr w:rsidR="00311920" w14:paraId="44D1C0DB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C5964F1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2C82355D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игры: ОРУ в движении. Ловля и передача мяча 2-мя от груди. </w:t>
            </w:r>
            <w:r>
              <w:rPr>
                <w:rFonts w:ascii="Times New Roman" w:hAnsi="Times New Roman"/>
                <w:color w:val="000000"/>
                <w:sz w:val="24"/>
              </w:rPr>
              <w:t>Игра «Передал садись». Развитие координационных способностей.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45F306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88F68A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</w:tr>
      <w:tr w:rsidR="00311920" w14:paraId="060BEB0D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DE05A17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62ECF799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игры:ОРУ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движении. Ловля и передача мяча 2-мя от груди. </w:t>
            </w:r>
            <w:r>
              <w:rPr>
                <w:rFonts w:ascii="Times New Roman" w:hAnsi="Times New Roman"/>
                <w:color w:val="000000"/>
                <w:sz w:val="24"/>
              </w:rPr>
              <w:t>Игра «Передал садись». Развитие координационных способностей.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E3A138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ACA5C1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</w:tr>
      <w:tr w:rsidR="00311920" w14:paraId="172A6ACF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2450188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7C586D88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игры:ОРУ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Ловля и передача мяча на месте в треугольниках, квадратах. </w:t>
            </w:r>
            <w:r>
              <w:rPr>
                <w:rFonts w:ascii="Times New Roman" w:hAnsi="Times New Roman"/>
                <w:color w:val="000000"/>
                <w:sz w:val="24"/>
              </w:rPr>
              <w:t>Нападающий удар. Подача мяча 1-ой рукой с низу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6F0446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03D3AA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</w:tr>
      <w:tr w:rsidR="00311920" w14:paraId="1B943C0D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15032A8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0CB43E5C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игры:ОРУ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Ловля и передача мяча на месте в треугольниках, квадратах. </w:t>
            </w:r>
            <w:r>
              <w:rPr>
                <w:rFonts w:ascii="Times New Roman" w:hAnsi="Times New Roman"/>
                <w:color w:val="000000"/>
                <w:sz w:val="24"/>
              </w:rPr>
              <w:t>Нападающий удар. Подача мяча 1-ой рукой с низу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C91567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470349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</w:tr>
      <w:tr w:rsidR="00311920" w14:paraId="53CA8F17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0D06C82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76DF6A06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игры:ОРУ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Нападающий удар. Подача мяча 1-ой рукой с низу. </w:t>
            </w:r>
            <w:r>
              <w:rPr>
                <w:rFonts w:ascii="Times New Roman" w:hAnsi="Times New Roman"/>
                <w:color w:val="000000"/>
                <w:sz w:val="24"/>
              </w:rPr>
              <w:t>Игра «Гонка мячей по кругу»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F36E39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D87F42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</w:tr>
      <w:tr w:rsidR="00311920" w14:paraId="3A0D5C68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CE04D95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640D1A01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игры:ОРУ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Ловля и передача мяча в парах и тройках через сетку. </w:t>
            </w:r>
            <w:r>
              <w:rPr>
                <w:rFonts w:ascii="Times New Roman" w:hAnsi="Times New Roman"/>
                <w:color w:val="000000"/>
                <w:sz w:val="24"/>
              </w:rPr>
              <w:t>Игра «Пионербол».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AB8023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5FAE81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</w:tr>
      <w:tr w:rsidR="00311920" w14:paraId="4AA748A6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D9ED1A8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40DDE5A2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игры:ОРУ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Ловля и передача мяча в парах и тройках через сетку. Подача 1-й рукой через сетку, ловля после подачи. Игра «Пионербол».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BF5C42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4312BE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</w:tr>
      <w:tr w:rsidR="00311920" w14:paraId="3657357E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E9AD63C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651982AD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игры:ОРУ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Ловля и передача мяча в парах и тройках через сетку. </w:t>
            </w:r>
            <w:r>
              <w:rPr>
                <w:rFonts w:ascii="Times New Roman" w:hAnsi="Times New Roman"/>
                <w:color w:val="000000"/>
                <w:sz w:val="24"/>
              </w:rPr>
              <w:t>Игра «Пионербол». Развитие координационных способностей.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B7209C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6ABA84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</w:tr>
      <w:tr w:rsidR="00311920" w14:paraId="38492D4B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AABF173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415A97FA" w14:textId="77777777" w:rsidR="00311920" w:rsidRPr="0037363B" w:rsidRDefault="00311920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игры:ОРУ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. Ловля и передача мяча в парах и тройках через сетку. Подача 1-й рукой через сетку, ловля после подачи. Игра «Пионербол».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852B6F" w14:textId="77777777" w:rsidR="00311920" w:rsidRDefault="00311920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E02474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</w:tr>
      <w:tr w:rsidR="00311920" w14:paraId="748098C4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A5B6C90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5060B3BE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игры:ОРУ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Упражнения в 3-х и 4-х. </w:t>
            </w:r>
            <w:r>
              <w:rPr>
                <w:rFonts w:ascii="Times New Roman" w:hAnsi="Times New Roman"/>
                <w:color w:val="000000"/>
                <w:sz w:val="24"/>
              </w:rPr>
              <w:t>Учебная игра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DC5B4A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A6E280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</w:tr>
      <w:tr w:rsidR="00311920" w14:paraId="24E2495C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4719323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142669FA" w14:textId="77777777" w:rsidR="00311920" w:rsidRPr="0037363B" w:rsidRDefault="00311920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физкультурной деятельности: Общие правила проведения закаливающих процедур в естественных условиях.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BC6182" w14:textId="77777777" w:rsidR="00311920" w:rsidRDefault="00311920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F568DA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</w:tr>
      <w:tr w:rsidR="00311920" w14:paraId="5010242E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8250E6A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60A6B0A1" w14:textId="77777777" w:rsidR="00311920" w:rsidRPr="0037363B" w:rsidRDefault="00311920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Знания о физической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культуре :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Развитие физической культуры в России. Роль знаменитых людей России в развитии физической культуры и спорта.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D2EC33" w14:textId="77777777" w:rsidR="00311920" w:rsidRDefault="00311920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BC46F5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</w:tr>
      <w:tr w:rsidR="00311920" w14:paraId="415F4480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648DB65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04156DA3" w14:textId="77777777" w:rsidR="00311920" w:rsidRPr="0037363B" w:rsidRDefault="00311920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Знания о физической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культуре :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Всероссийский физкультурно-спортивный комплекс «Готов к труду и обороне».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1BC5AE" w14:textId="77777777" w:rsidR="00311920" w:rsidRDefault="00311920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7B7848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</w:tr>
      <w:tr w:rsidR="00311920" w14:paraId="7B3C8492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ED3BA3D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1B9CAAE7" w14:textId="77777777" w:rsidR="00311920" w:rsidRPr="0037363B" w:rsidRDefault="00311920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Знания о физической культуре: Физическая нагрузка и её влияние на повышение частоты сердечных сокращений.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4551364" w14:textId="77777777" w:rsidR="00311920" w:rsidRDefault="00311920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D5DB5D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</w:tr>
      <w:tr w:rsidR="00311920" w14:paraId="13E49C5D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BB6C727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0E031596" w14:textId="77777777" w:rsidR="00311920" w:rsidRPr="0037363B" w:rsidRDefault="00311920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Знания о физической культуре: Правила предупреждения травматизма во время занятий физическими упражнениями, организация мест занятий.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5FDCFB" w14:textId="77777777" w:rsidR="00311920" w:rsidRDefault="00311920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AD5995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</w:tr>
      <w:tr w:rsidR="00311920" w14:paraId="5302E08B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44F612B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344F901B" w14:textId="77777777" w:rsidR="00311920" w:rsidRPr="0037363B" w:rsidRDefault="00311920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Знания о физической культуре: Оказание первой помощи при лёгких травмах.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581B58" w14:textId="77777777" w:rsidR="00311920" w:rsidRDefault="00311920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1E005F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</w:tr>
      <w:tr w:rsidR="00311920" w14:paraId="195F68CA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06D0499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61561BBA" w14:textId="77777777" w:rsidR="00311920" w:rsidRPr="0037363B" w:rsidRDefault="00311920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подготовка: Инструктаж по ТБ Попеременный духшажный ход без палок и с палками. Повороты переступанием. Передвижение на лыжах одновременным одношажным ходом: подводящие упражнения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72869D" w14:textId="77777777" w:rsidR="00311920" w:rsidRDefault="00311920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A2F8EC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</w:tr>
      <w:tr w:rsidR="00311920" w14:paraId="604F7CAE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C43BA90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4D591475" w14:textId="77777777" w:rsidR="00311920" w:rsidRPr="0037363B" w:rsidRDefault="00311920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подготовка: Попеременный духшажный ход без палок и с палками по кругу. Пробегание отрезков до 70м. Игры-эстафеты. Передвижение на лыжах одновременным одношажным ходом: подводящие упражнения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72A6F1" w14:textId="77777777" w:rsidR="00311920" w:rsidRDefault="00311920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7B4E9B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</w:tr>
      <w:tr w:rsidR="00311920" w14:paraId="66A94B09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46F1346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14434C22" w14:textId="77777777" w:rsidR="00311920" w:rsidRPr="0037363B" w:rsidRDefault="00311920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подготовка: Попеременный духшажный ход без палок и с палками по кругу. Пробегание отрезков до 70м. Игры-эстафеты. Передвижение на лыжах одновременным одношажным ходом: подводящие упражнения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CC76CF" w14:textId="77777777" w:rsidR="00311920" w:rsidRDefault="00311920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F6E7D2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</w:tr>
      <w:tr w:rsidR="00311920" w14:paraId="3686001F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7B0745C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176CA9F7" w14:textId="77777777" w:rsidR="00311920" w:rsidRPr="0037363B" w:rsidRDefault="00311920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подготовка:Подъём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«лесенкой». Спуски в высокой и низкой стойках. Повороты переступанием. Подвижная игра «К своим флажкам». Развитие выносливости. Попеременный духшажный ход без палок и с палками по прямой 4х70м Имитационные упражнения в </w:t>
            </w: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передвижении на лыжах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C13994" w14:textId="77777777" w:rsidR="00311920" w:rsidRDefault="00311920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CABC3C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</w:tr>
      <w:tr w:rsidR="00311920" w14:paraId="0EC0ACEB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DBF719D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44767165" w14:textId="77777777" w:rsidR="00311920" w:rsidRPr="0037363B" w:rsidRDefault="00311920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подготовка: Подъём «лесенкой». Спуски в высокой и низкой стойках. Повороты переступанием. Подвижная игра «К своим флажкам». Попеременный духшажный ход без палок и с палками по прямой 4х70м Имитационные упражнения в передвижении на лыжах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E915F9" w14:textId="77777777" w:rsidR="00311920" w:rsidRDefault="00311920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FCA29D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</w:tr>
      <w:tr w:rsidR="00311920" w14:paraId="6AEF52FF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0B675FC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42D90A61" w14:textId="77777777" w:rsidR="00311920" w:rsidRPr="0037363B" w:rsidRDefault="00311920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подготовка:Подъём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«лесенкой». Спуски в высокой и низкой стойках. Повороты переступанием. Подвижная игра «К своим флажкам». Развитие выносливости. Попеременный духшажный ход без палок и с палками по прямой 4х70м Передвижение на лыжах одновременным одношажным ходом с небольшого склона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70102B" w14:textId="77777777" w:rsidR="00311920" w:rsidRDefault="00311920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5290ECC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</w:tr>
      <w:tr w:rsidR="00311920" w14:paraId="42F17C49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A5002A3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6A821DAD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подготовка: Подъём «лесенкой». Спуски в высокой и низкой стойках. Повороты переступанием. Попеременный духшажный ход без палок и с палками по прямой 4х70м. </w:t>
            </w: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B9566F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3598F9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</w:tr>
      <w:tr w:rsidR="00311920" w14:paraId="37C66024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539E498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59038085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подготовка: Спуски в высокой и низкой стойках. Попеременный духшажный ход без палок и с палками по кругу. </w:t>
            </w: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665E55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3DD1EC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</w:tr>
      <w:tr w:rsidR="00311920" w14:paraId="75AF9CA9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0632882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0715DE7E" w14:textId="77777777" w:rsidR="00311920" w:rsidRPr="0037363B" w:rsidRDefault="00311920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подготовка: Подъём «лесенкой». Спуски в высокой и низкой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стойках .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Игры- эстафеты. Передвижение одношажным одновременным ходом по фазам движения и в полной координации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054463" w14:textId="77777777" w:rsidR="00311920" w:rsidRDefault="00311920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E1D8824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</w:tr>
      <w:tr w:rsidR="00311920" w14:paraId="62FC7418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D19F0D5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17391BE2" w14:textId="77777777" w:rsidR="00311920" w:rsidRPr="0037363B" w:rsidRDefault="00311920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подготовка: Попеременный духшажный ход с палками по кругу. Пробегание отрезков до 70м. Передвижение одношажным одновременным ходом по фазам движения и в полной координации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EF745D" w14:textId="77777777" w:rsidR="00311920" w:rsidRDefault="00311920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4FBD4B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</w:tr>
      <w:tr w:rsidR="00311920" w14:paraId="3773FA9B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9FEACD1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0A387737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подготовка: Попеременный духшажный ход без палок по кругу. </w:t>
            </w:r>
            <w:r>
              <w:rPr>
                <w:rFonts w:ascii="Times New Roman" w:hAnsi="Times New Roman"/>
                <w:color w:val="000000"/>
                <w:sz w:val="24"/>
              </w:rPr>
              <w:t>Пробегание отрезков до 70м. Игры-эстафеты.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422FAE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2BF09E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</w:tr>
      <w:tr w:rsidR="00311920" w14:paraId="451B7436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761DA15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7FF8464B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подготовка:Попеременный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духшажный ход без палок и с палкамипо кругу. Пробегание отрезков до 70м. Подьём «лесенкой», спуск в средней стойке. </w:t>
            </w:r>
            <w:r>
              <w:rPr>
                <w:rFonts w:ascii="Times New Roman" w:hAnsi="Times New Roman"/>
                <w:color w:val="000000"/>
                <w:sz w:val="24"/>
              </w:rPr>
              <w:t>Игры-эстафеты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ADB663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3AD9A5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</w:tr>
      <w:tr w:rsidR="00311920" w14:paraId="30AF83F6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9461A8D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21757262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подготовка:Попеременный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духшажный ход без палок и с палкамипо кругу. Пробегание отрезков до 70м. Подьём «лесенкой», спуск в средней стойке. </w:t>
            </w:r>
            <w:r>
              <w:rPr>
                <w:rFonts w:ascii="Times New Roman" w:hAnsi="Times New Roman"/>
                <w:color w:val="000000"/>
                <w:sz w:val="24"/>
              </w:rPr>
              <w:t>Игры-эстафеты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B1E74E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035CAD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</w:tr>
      <w:tr w:rsidR="00311920" w14:paraId="1D10E5D6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8663B2C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64F8F9C6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подготовка: Подъём «лесенкой». Спуски в высокой и низкой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стойках .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Игры- эстафеты. Дистанция 1км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930542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3D9722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</w:tr>
      <w:tr w:rsidR="00311920" w14:paraId="5432916C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C4E1431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4A696049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подготовка: Переход с попеременного хода на одновременный – бесшажный.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Пробегание отрезков до 70м на время.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9FAB1C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741BCD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</w:tr>
      <w:tr w:rsidR="00311920" w14:paraId="6DC52059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301D180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67CED93D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подготовка: Переход с попеременного хода на одновременный – бесшажный. </w:t>
            </w:r>
            <w:r>
              <w:rPr>
                <w:rFonts w:ascii="Times New Roman" w:hAnsi="Times New Roman"/>
                <w:color w:val="000000"/>
                <w:sz w:val="24"/>
              </w:rPr>
              <w:t>Пробегание отрезков до 70м на время.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70ECC7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8384C2F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</w:tr>
      <w:tr w:rsidR="00311920" w14:paraId="46BA6580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E76F8A3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752D4AD2" w14:textId="77777777" w:rsidR="00311920" w:rsidRPr="0037363B" w:rsidRDefault="00311920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физкультурной деятельности: Наблюдения за своим физическим развитием и физической подготовленностью.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9C50AC" w14:textId="77777777" w:rsidR="00311920" w:rsidRDefault="00311920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CFD663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</w:tr>
      <w:tr w:rsidR="00311920" w14:paraId="1AEE0233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7D4AC39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34E006E9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физкультурной деятельности: Техника выполнения тестовых заданий для определения уровня развития основных физических качеств. </w:t>
            </w:r>
            <w:r>
              <w:rPr>
                <w:rFonts w:ascii="Times New Roman" w:hAnsi="Times New Roman"/>
                <w:color w:val="000000"/>
                <w:sz w:val="24"/>
              </w:rPr>
              <w:t>Оформление результатов измерения показателей физического развития.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75EA65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ADDEAF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</w:tr>
      <w:tr w:rsidR="00311920" w14:paraId="43C41AF0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7D72E07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550D91AB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с элементами акробатики: ОРУ Инструктаж по ТБ. Лазание по наклонной скамейке в упоре лежа, подтягиваясь руками. </w:t>
            </w:r>
            <w:r>
              <w:rPr>
                <w:rFonts w:ascii="Times New Roman" w:hAnsi="Times New Roman"/>
                <w:color w:val="000000"/>
                <w:sz w:val="24"/>
              </w:rPr>
              <w:t>Лазание по лестнице и спуск в висе на руках.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9A1FC5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C18975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</w:tr>
      <w:tr w:rsidR="00311920" w14:paraId="2D2ABD28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54A541C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1F8997BB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с элементами акробатики: ОРУ Вис стоя и лежа. Вис на согнутых руках. Подтягивание в висе. </w:t>
            </w:r>
            <w:r>
              <w:rPr>
                <w:rFonts w:ascii="Times New Roman" w:hAnsi="Times New Roman"/>
                <w:color w:val="000000"/>
                <w:sz w:val="24"/>
              </w:rPr>
              <w:t>Прыжки на скакалке на 2-х. Развитие силовых способностей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8EA770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BA70F9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</w:tr>
      <w:tr w:rsidR="00311920" w14:paraId="4C3304B3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BA76725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402CD873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с элементами акробатики: ОРУ. Перекаты и группировка с последующей опорой руками за головой. 2-3 кувырка вперед. Стойка на лопатках. Мост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Подтягивание в висе.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787DBC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7C537E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</w:tr>
      <w:tr w:rsidR="00311920" w14:paraId="0C55F60A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C482476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56ABB01D" w14:textId="77777777" w:rsidR="00311920" w:rsidRPr="0037363B" w:rsidRDefault="00311920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Гимнастика с элементами акробатики: ОРУ. Перекаты и группировка с последующей опорой руками за головой. 2-3 кувырка вперед. Стойка на лопатках. Мост из положения лежа на спине.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901BEF" w14:textId="77777777" w:rsidR="00311920" w:rsidRDefault="00311920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8C59AC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</w:tr>
      <w:tr w:rsidR="00311920" w14:paraId="66316CAA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8CCA557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3DEFCDED" w14:textId="77777777" w:rsidR="00311920" w:rsidRPr="0037363B" w:rsidRDefault="00311920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Гимнастика с элементами акробатики: ОРУ. Ходьба приставными шагами по бревну (высота до 1 м). Обучение напрыгиванию на гимнастический мост и приземление на горку матов.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BBD657" w14:textId="77777777" w:rsidR="00311920" w:rsidRDefault="00311920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1A87E5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</w:tr>
      <w:tr w:rsidR="00311920" w14:paraId="282CCDF4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1229DB0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780819F0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с элементами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акробатики:ОРУ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Ходьба приставными шагами по бревну (высота до 1 м). Обучение напрыгиванию на гимнастический мост и приземление на горку матов. </w:t>
            </w:r>
            <w:r>
              <w:rPr>
                <w:rFonts w:ascii="Times New Roman" w:hAnsi="Times New Roman"/>
                <w:color w:val="000000"/>
                <w:sz w:val="24"/>
              </w:rPr>
              <w:t>Напрыгивание на гимнастического козла в упор присев.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D80472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2F77C9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</w:tr>
      <w:tr w:rsidR="00311920" w14:paraId="43043FD1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9E5CB80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5FBCE0BD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с элементами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акробатики:ОРУ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Ходьба приставными шагами по бревну (высота до 1 м). Обучение напрыгиванию на гимнастический мост и приземление на горку матов. </w:t>
            </w:r>
            <w:r>
              <w:rPr>
                <w:rFonts w:ascii="Times New Roman" w:hAnsi="Times New Roman"/>
                <w:color w:val="000000"/>
                <w:sz w:val="24"/>
              </w:rPr>
              <w:t>Напрыгивание на гимнастического козла в упор присев.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069A6F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5F841E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</w:tr>
      <w:tr w:rsidR="00311920" w14:paraId="58BC056A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510FDFC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47EC63D8" w14:textId="77777777" w:rsidR="00311920" w:rsidRPr="0037363B" w:rsidRDefault="00311920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с элементами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акробатики:ОРУ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Ходьба приставными шагами по бревну (высота до 1 м). Обучение напрыгиванию на гимнастический мост и приземление на горку матов. Напрыгивание на гимнастического козла в упор присев. Разучивание подвижной игры </w:t>
            </w: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«Запрещенное движение»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BF3141" w14:textId="77777777" w:rsidR="00311920" w:rsidRDefault="00311920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D17803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</w:tr>
      <w:tr w:rsidR="00311920" w14:paraId="579CEA2F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02896F0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70335073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с элементами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акробатики:Передвижение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диагонали, противоходом, «змейкой». ОРУ. Ходьба приставными шагами по бревну (высота до 1 м). Перелезание через гимнастического коня. </w:t>
            </w:r>
            <w:r>
              <w:rPr>
                <w:rFonts w:ascii="Times New Roman" w:hAnsi="Times New Roman"/>
                <w:color w:val="000000"/>
                <w:sz w:val="24"/>
              </w:rPr>
              <w:t>Лазание по канату.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A22EC1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E8A05F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</w:tr>
      <w:tr w:rsidR="00311920" w14:paraId="4F16878B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9D0F3CD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2025DA70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 с элементами акробатики: Передвижение по диагонали, противоходом, «змейкой». ОРУ. Ходьба приставными шагами по бревну (высота до 1 м). Лазание по канату. </w:t>
            </w: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39C1CB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CC710C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</w:tr>
      <w:tr w:rsidR="00311920" w14:paraId="6B38FDA1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E5ACFAA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6CDD835F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Футбол: Общеразви вающие упражнения, воздействующие на развитие физических качеств, необходимых для освоения технических действий игры в футбол. </w:t>
            </w: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05D2D2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7566C8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</w:tr>
      <w:tr w:rsidR="00311920" w14:paraId="736480E7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466FFE1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7E730DE9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Футбол: Остановка катящегося мяча внутренней стороной стопы. Ведение мяча внутренней и внешней частью подъёма по прямой линии и дуге, «змейкой". </w:t>
            </w: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E9A62C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98A9A6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</w:tr>
      <w:tr w:rsidR="00311920" w14:paraId="183A2672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1B216C6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5820A9AE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Легкоатлетические упражнения Инструктаж по ТБ ОРУ. Ходьба через несколько препятствий. Круговая эстафета Развитие скоростных способностей.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3х10. Разучивание подвижной игры «Паровая машина»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1A6CDF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CFA019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</w:tr>
      <w:tr w:rsidR="00311920" w14:paraId="0E5F0F39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9E1B46A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32D3078C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Легкоатлетические упражнения ОРУ в парах. Бег на результат 60 м. Развитие скоростных </w:t>
            </w:r>
            <w:proofErr w:type="gramStart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способностей..</w:t>
            </w:r>
            <w:proofErr w:type="gramEnd"/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Игра «Смена сторон». </w:t>
            </w:r>
            <w:r>
              <w:rPr>
                <w:rFonts w:ascii="Times New Roman" w:hAnsi="Times New Roman"/>
                <w:color w:val="000000"/>
                <w:sz w:val="24"/>
              </w:rPr>
              <w:t>Многоскоки.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4D552CF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D6BDF1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</w:tr>
      <w:tr w:rsidR="00311920" w14:paraId="47FC95B7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FD7C15D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43220DD0" w14:textId="77777777" w:rsidR="00311920" w:rsidRPr="0037363B" w:rsidRDefault="00311920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Легкоатлетические упражнения ОРУ в парах. Прыжок в длину с места. Игра «Гуси лебеди». Развитие скоростно-силовых качеств. Бег 1000м. Разучивание подвижной игры «Гонка лодок»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78B650" w14:textId="77777777" w:rsidR="00311920" w:rsidRDefault="00311920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F6D50F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</w:tr>
      <w:tr w:rsidR="00311920" w14:paraId="401331A0" w14:textId="77777777" w:rsidTr="0031192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00855F0" w14:textId="77777777" w:rsidR="00311920" w:rsidRDefault="0031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14:paraId="1AD5A478" w14:textId="77777777" w:rsidR="00311920" w:rsidRDefault="00311920">
            <w:pPr>
              <w:spacing w:after="0"/>
              <w:ind w:left="135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Легкоатлетические упражнения ОРУ.Бег 300м Игра «Прыгающие воробушки» Развитие скоростно-силовых качеств. </w:t>
            </w:r>
            <w:r>
              <w:rPr>
                <w:rFonts w:ascii="Times New Roman" w:hAnsi="Times New Roman"/>
                <w:color w:val="000000"/>
                <w:sz w:val="24"/>
              </w:rPr>
              <w:t>Метание в цель с 6м (5попыток).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133FA0" w14:textId="77777777" w:rsidR="00311920" w:rsidRDefault="0031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7CA129" w14:textId="77777777" w:rsidR="00311920" w:rsidRDefault="0031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</w:tr>
      <w:tr w:rsidR="00311920" w14:paraId="2066297F" w14:textId="77777777" w:rsidTr="00311920">
        <w:trPr>
          <w:gridAfter w:val="1"/>
          <w:wAfter w:w="1559" w:type="dxa"/>
          <w:trHeight w:val="144"/>
          <w:tblCellSpacing w:w="20" w:type="nil"/>
        </w:trPr>
        <w:tc>
          <w:tcPr>
            <w:tcW w:w="11157" w:type="dxa"/>
            <w:gridSpan w:val="2"/>
            <w:tcMar>
              <w:top w:w="50" w:type="dxa"/>
              <w:left w:w="100" w:type="dxa"/>
            </w:tcMar>
            <w:vAlign w:val="center"/>
          </w:tcPr>
          <w:p w14:paraId="3B639B6C" w14:textId="77777777" w:rsidR="00311920" w:rsidRPr="0037363B" w:rsidRDefault="00311920">
            <w:pPr>
              <w:spacing w:after="0"/>
              <w:ind w:left="135"/>
              <w:rPr>
                <w:lang w:val="ru-RU"/>
              </w:rPr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74E3EF8" w14:textId="77777777" w:rsidR="00311920" w:rsidRDefault="00311920">
            <w:pPr>
              <w:spacing w:after="0"/>
              <w:ind w:left="135"/>
              <w:jc w:val="center"/>
            </w:pPr>
            <w:r w:rsidRPr="00373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14:paraId="0A52B7EB" w14:textId="77777777" w:rsidR="00286138" w:rsidRDefault="00286138">
      <w:pPr>
        <w:sectPr w:rsidR="00286138" w:rsidSect="00C3601E">
          <w:pgSz w:w="16383" w:h="11906" w:orient="landscape"/>
          <w:pgMar w:top="1134" w:right="850" w:bottom="1134" w:left="1134" w:header="720" w:footer="720" w:gutter="0"/>
          <w:cols w:space="720"/>
        </w:sectPr>
      </w:pPr>
    </w:p>
    <w:p w14:paraId="4EF63524" w14:textId="77777777" w:rsidR="00286138" w:rsidRPr="00C3601E" w:rsidRDefault="00A900A1" w:rsidP="00702969">
      <w:pPr>
        <w:spacing w:after="0"/>
        <w:jc w:val="center"/>
        <w:rPr>
          <w:lang w:val="ru-RU"/>
        </w:rPr>
      </w:pPr>
      <w:bookmarkStart w:id="24" w:name="block-19573971"/>
      <w:bookmarkEnd w:id="23"/>
      <w:r w:rsidRPr="00C3601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66175BA" w14:textId="77777777" w:rsidR="00286138" w:rsidRPr="00C3601E" w:rsidRDefault="00A900A1">
      <w:pPr>
        <w:spacing w:after="0" w:line="480" w:lineRule="auto"/>
        <w:ind w:left="120"/>
        <w:rPr>
          <w:lang w:val="ru-RU"/>
        </w:rPr>
      </w:pPr>
      <w:r w:rsidRPr="00C3601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55CFB27F" w14:textId="2E5DAB0B" w:rsidR="00702969" w:rsidRPr="00864A6E" w:rsidRDefault="00702969" w:rsidP="00702969">
      <w:pPr>
        <w:pStyle w:val="ae"/>
        <w:numPr>
          <w:ilvl w:val="0"/>
          <w:numId w:val="19"/>
        </w:numPr>
        <w:spacing w:after="0" w:line="480" w:lineRule="auto"/>
        <w:rPr>
          <w:lang w:val="ru-RU"/>
        </w:rPr>
      </w:pPr>
      <w:r w:rsidRPr="00864A6E">
        <w:rPr>
          <w:rFonts w:ascii="Times New Roman" w:hAnsi="Times New Roman"/>
          <w:color w:val="000000"/>
          <w:sz w:val="24"/>
          <w:szCs w:val="24"/>
          <w:lang w:val="ru-RU"/>
        </w:rPr>
        <w:t xml:space="preserve">Физическая культура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1,2,3,4</w:t>
      </w:r>
      <w:r w:rsidRPr="00864A6E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 А.П. Матвеев,13 издание, Москва «Просвещение» 2023</w:t>
      </w:r>
    </w:p>
    <w:p w14:paraId="642AB7B0" w14:textId="5CAECDAC" w:rsidR="00286138" w:rsidRPr="00702969" w:rsidRDefault="00702969" w:rsidP="00702969">
      <w:pPr>
        <w:pStyle w:val="ae"/>
        <w:numPr>
          <w:ilvl w:val="0"/>
          <w:numId w:val="19"/>
        </w:numPr>
        <w:spacing w:after="0" w:line="480" w:lineRule="auto"/>
        <w:rPr>
          <w:lang w:val="ru-RU"/>
        </w:rPr>
      </w:pPr>
      <w:r w:rsidRPr="0070296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Физическая культура, 1-4 класс/Лях В.И., Акционерное общество «Издательство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702969">
        <w:rPr>
          <w:rFonts w:ascii="Times New Roman" w:eastAsia="Times New Roman" w:hAnsi="Times New Roman" w:cs="Times New Roman"/>
          <w:color w:val="000000"/>
          <w:sz w:val="24"/>
          <w:lang w:val="ru-RU"/>
        </w:rPr>
        <w:t>«Просвещение»;</w:t>
      </w:r>
    </w:p>
    <w:p w14:paraId="55D5C03D" w14:textId="77777777" w:rsidR="00286138" w:rsidRPr="00C3601E" w:rsidRDefault="00A900A1">
      <w:pPr>
        <w:spacing w:after="0" w:line="480" w:lineRule="auto"/>
        <w:ind w:left="120"/>
        <w:rPr>
          <w:lang w:val="ru-RU"/>
        </w:rPr>
      </w:pPr>
      <w:r w:rsidRPr="00C3601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E885629" w14:textId="77777777" w:rsidR="00702969" w:rsidRDefault="00702969" w:rsidP="00702969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64A6E">
        <w:rPr>
          <w:rFonts w:ascii="Times New Roman" w:hAnsi="Times New Roman"/>
          <w:color w:val="000000"/>
          <w:sz w:val="24"/>
          <w:szCs w:val="24"/>
          <w:lang w:val="ru-RU"/>
        </w:rPr>
        <w:t xml:space="preserve">‌ 1. Программа ДО "Гармоничное развитие детей средствами гимнастики", И.А.Винер, издательство "Просвещение" </w:t>
      </w:r>
      <w:r w:rsidRPr="00864A6E">
        <w:rPr>
          <w:sz w:val="24"/>
          <w:szCs w:val="24"/>
          <w:lang w:val="ru-RU"/>
        </w:rPr>
        <w:br/>
      </w:r>
      <w:r w:rsidRPr="00864A6E">
        <w:rPr>
          <w:rFonts w:ascii="Times New Roman" w:hAnsi="Times New Roman"/>
          <w:color w:val="000000"/>
          <w:sz w:val="24"/>
          <w:szCs w:val="24"/>
          <w:lang w:val="ru-RU"/>
        </w:rPr>
        <w:t xml:space="preserve"> 2. ВДУ "Футбол" , Г.А. Колодницкий, Кузнецов, М.В. Маслов, издательство "Просвещение" 3. ВДУ "Лёгкая атлетика", Г.А. Колодницкий, В.С. Кузнецов, М.В. Маслов, издательство </w:t>
      </w:r>
      <w:r w:rsidRPr="00864A6E">
        <w:rPr>
          <w:sz w:val="24"/>
          <w:szCs w:val="24"/>
          <w:lang w:val="ru-RU"/>
        </w:rPr>
        <w:br/>
      </w:r>
      <w:r w:rsidRPr="00864A6E">
        <w:rPr>
          <w:rFonts w:ascii="Times New Roman" w:hAnsi="Times New Roman"/>
          <w:color w:val="000000"/>
          <w:sz w:val="24"/>
          <w:szCs w:val="24"/>
          <w:lang w:val="ru-RU"/>
        </w:rPr>
        <w:t xml:space="preserve"> "Просвещение" </w:t>
      </w:r>
      <w:r w:rsidRPr="00864A6E">
        <w:rPr>
          <w:sz w:val="24"/>
          <w:szCs w:val="24"/>
          <w:lang w:val="ru-RU"/>
        </w:rPr>
        <w:br/>
      </w:r>
      <w:r w:rsidRPr="00864A6E">
        <w:rPr>
          <w:rFonts w:ascii="Times New Roman" w:hAnsi="Times New Roman"/>
          <w:color w:val="000000"/>
          <w:sz w:val="24"/>
          <w:szCs w:val="24"/>
          <w:lang w:val="ru-RU"/>
        </w:rPr>
        <w:t xml:space="preserve"> 4. ВДУ "Волейбол", Г.А. Колодницкий, Кузнецов, М.В. Маслов, издательство "Просвещение" </w:t>
      </w:r>
    </w:p>
    <w:p w14:paraId="7F5E512F" w14:textId="77777777" w:rsidR="00702969" w:rsidRPr="00864A6E" w:rsidRDefault="00702969" w:rsidP="00702969">
      <w:pPr>
        <w:spacing w:after="0"/>
        <w:ind w:left="120"/>
        <w:rPr>
          <w:sz w:val="24"/>
          <w:szCs w:val="24"/>
          <w:lang w:val="ru-RU"/>
        </w:rPr>
      </w:pPr>
      <w:r w:rsidRPr="00864A6E">
        <w:rPr>
          <w:rFonts w:ascii="Times New Roman" w:hAnsi="Times New Roman"/>
          <w:color w:val="000000"/>
          <w:sz w:val="24"/>
          <w:szCs w:val="24"/>
          <w:lang w:val="ru-RU"/>
        </w:rPr>
        <w:t xml:space="preserve">5. Программы внеурочной деятельности "спортивно-оздоровительная деятельность", П.В. Степанов, издательство "Просвещение" </w:t>
      </w:r>
      <w:r w:rsidRPr="00864A6E">
        <w:rPr>
          <w:sz w:val="24"/>
          <w:szCs w:val="24"/>
          <w:lang w:val="ru-RU"/>
        </w:rPr>
        <w:br/>
      </w:r>
      <w:r w:rsidRPr="00864A6E">
        <w:rPr>
          <w:rFonts w:ascii="Times New Roman" w:hAnsi="Times New Roman"/>
          <w:color w:val="000000"/>
          <w:sz w:val="24"/>
          <w:szCs w:val="24"/>
          <w:lang w:val="ru-RU"/>
        </w:rPr>
        <w:t xml:space="preserve"> 6. ВДУ "Совершенствование видов двигательных действий в физической культуре", В.С. Кузнецов, Г.А. Колодницкий, издательство "Просвещение"</w:t>
      </w:r>
      <w:r w:rsidRPr="00864A6E">
        <w:rPr>
          <w:sz w:val="24"/>
          <w:szCs w:val="24"/>
          <w:lang w:val="ru-RU"/>
        </w:rPr>
        <w:br/>
      </w:r>
      <w:bookmarkStart w:id="25" w:name="ce666534-2f9f-48e1-9f7c-2e635e3b9ede"/>
      <w:bookmarkEnd w:id="25"/>
      <w:r w:rsidRPr="00864A6E">
        <w:rPr>
          <w:rFonts w:ascii="Times New Roman" w:hAnsi="Times New Roman"/>
          <w:color w:val="000000"/>
          <w:sz w:val="24"/>
          <w:szCs w:val="24"/>
          <w:lang w:val="ru-RU"/>
        </w:rPr>
        <w:t>данные</w:t>
      </w:r>
    </w:p>
    <w:p w14:paraId="2CA4B165" w14:textId="77777777" w:rsidR="00286138" w:rsidRPr="00C3601E" w:rsidRDefault="00286138" w:rsidP="00702969">
      <w:pPr>
        <w:spacing w:after="0"/>
        <w:rPr>
          <w:lang w:val="ru-RU"/>
        </w:rPr>
      </w:pPr>
    </w:p>
    <w:p w14:paraId="4A09AD9E" w14:textId="7BBCBF28" w:rsidR="00286138" w:rsidRPr="00C3601E" w:rsidRDefault="00A900A1" w:rsidP="00C3601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7363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4E39E75" w14:textId="77777777" w:rsidR="00C3601E" w:rsidRDefault="00B86088" w:rsidP="00C3601E">
      <w:pPr>
        <w:pStyle w:val="ae"/>
        <w:numPr>
          <w:ilvl w:val="0"/>
          <w:numId w:val="18"/>
        </w:numPr>
        <w:spacing w:after="0" w:line="480" w:lineRule="auto"/>
        <w:rPr>
          <w:lang w:val="ru-RU"/>
        </w:rPr>
      </w:pPr>
      <w:hyperlink r:id="rId63" w:history="1">
        <w:r w:rsidR="00C3601E" w:rsidRPr="0040144F">
          <w:rPr>
            <w:rStyle w:val="ab"/>
          </w:rPr>
          <w:t>http</w:t>
        </w:r>
        <w:r w:rsidR="00C3601E" w:rsidRPr="0040144F">
          <w:rPr>
            <w:rStyle w:val="ab"/>
            <w:lang w:val="ru-RU"/>
          </w:rPr>
          <w:t>://</w:t>
        </w:r>
        <w:r w:rsidR="00C3601E" w:rsidRPr="0040144F">
          <w:rPr>
            <w:rStyle w:val="ab"/>
          </w:rPr>
          <w:t>www</w:t>
        </w:r>
        <w:r w:rsidR="00C3601E" w:rsidRPr="0040144F">
          <w:rPr>
            <w:rStyle w:val="ab"/>
            <w:lang w:val="ru-RU"/>
          </w:rPr>
          <w:t>.</w:t>
        </w:r>
        <w:r w:rsidR="00C3601E" w:rsidRPr="0040144F">
          <w:rPr>
            <w:rStyle w:val="ab"/>
          </w:rPr>
          <w:t>e</w:t>
        </w:r>
        <w:r w:rsidR="00C3601E" w:rsidRPr="0040144F">
          <w:rPr>
            <w:rStyle w:val="ab"/>
            <w:lang w:val="ru-RU"/>
          </w:rPr>
          <w:t>-</w:t>
        </w:r>
        <w:r w:rsidR="00C3601E" w:rsidRPr="0040144F">
          <w:rPr>
            <w:rStyle w:val="ab"/>
          </w:rPr>
          <w:t>osnova</w:t>
        </w:r>
        <w:r w:rsidR="00C3601E" w:rsidRPr="0040144F">
          <w:rPr>
            <w:rStyle w:val="ab"/>
            <w:lang w:val="ru-RU"/>
          </w:rPr>
          <w:t>.</w:t>
        </w:r>
        <w:r w:rsidR="00C3601E" w:rsidRPr="0040144F">
          <w:rPr>
            <w:rStyle w:val="ab"/>
          </w:rPr>
          <w:t>ru</w:t>
        </w:r>
        <w:r w:rsidR="00C3601E" w:rsidRPr="0040144F">
          <w:rPr>
            <w:rStyle w:val="ab"/>
            <w:lang w:val="ru-RU"/>
          </w:rPr>
          <w:t>/</w:t>
        </w:r>
        <w:r w:rsidR="00C3601E" w:rsidRPr="0040144F">
          <w:rPr>
            <w:rStyle w:val="ab"/>
          </w:rPr>
          <w:t>journal</w:t>
        </w:r>
        <w:r w:rsidR="00C3601E" w:rsidRPr="0040144F">
          <w:rPr>
            <w:rStyle w:val="ab"/>
            <w:lang w:val="ru-RU"/>
          </w:rPr>
          <w:t>/16/</w:t>
        </w:r>
        <w:r w:rsidR="00C3601E" w:rsidRPr="0040144F">
          <w:rPr>
            <w:rStyle w:val="ab"/>
          </w:rPr>
          <w:t>archive</w:t>
        </w:r>
        <w:r w:rsidR="00C3601E" w:rsidRPr="0040144F">
          <w:rPr>
            <w:rStyle w:val="ab"/>
            <w:lang w:val="ru-RU"/>
          </w:rPr>
          <w:t>/</w:t>
        </w:r>
      </w:hyperlink>
      <w:r w:rsidR="00C3601E">
        <w:rPr>
          <w:lang w:val="ru-RU"/>
        </w:rPr>
        <w:t xml:space="preserve"> </w:t>
      </w:r>
      <w:r w:rsidR="00C3601E" w:rsidRPr="00867B9D">
        <w:rPr>
          <w:lang w:val="ru-RU"/>
        </w:rPr>
        <w:t xml:space="preserve"> - журнал «Физическая культура. Всё для учителя!»</w:t>
      </w:r>
      <w:r w:rsidR="00C3601E">
        <w:rPr>
          <w:lang w:val="ru-RU"/>
        </w:rPr>
        <w:t xml:space="preserve"> </w:t>
      </w:r>
    </w:p>
    <w:p w14:paraId="0B42E259" w14:textId="77777777" w:rsidR="00C3601E" w:rsidRDefault="00B86088" w:rsidP="00C3601E">
      <w:pPr>
        <w:pStyle w:val="ae"/>
        <w:numPr>
          <w:ilvl w:val="0"/>
          <w:numId w:val="18"/>
        </w:numPr>
        <w:spacing w:after="0" w:line="480" w:lineRule="auto"/>
        <w:rPr>
          <w:lang w:val="ru-RU"/>
        </w:rPr>
      </w:pPr>
      <w:hyperlink r:id="rId64" w:history="1">
        <w:r w:rsidR="00C3601E" w:rsidRPr="0040144F">
          <w:rPr>
            <w:rStyle w:val="ab"/>
          </w:rPr>
          <w:t>https</w:t>
        </w:r>
        <w:r w:rsidR="00C3601E" w:rsidRPr="0040144F">
          <w:rPr>
            <w:rStyle w:val="ab"/>
            <w:lang w:val="ru-RU"/>
          </w:rPr>
          <w:t>://</w:t>
        </w:r>
        <w:r w:rsidR="00C3601E" w:rsidRPr="0040144F">
          <w:rPr>
            <w:rStyle w:val="ab"/>
          </w:rPr>
          <w:t>spo</w:t>
        </w:r>
        <w:r w:rsidR="00C3601E" w:rsidRPr="0040144F">
          <w:rPr>
            <w:rStyle w:val="ab"/>
            <w:lang w:val="ru-RU"/>
          </w:rPr>
          <w:t>.1</w:t>
        </w:r>
        <w:r w:rsidR="00C3601E" w:rsidRPr="0040144F">
          <w:rPr>
            <w:rStyle w:val="ab"/>
          </w:rPr>
          <w:t>sept</w:t>
        </w:r>
        <w:r w:rsidR="00C3601E" w:rsidRPr="0040144F">
          <w:rPr>
            <w:rStyle w:val="ab"/>
            <w:lang w:val="ru-RU"/>
          </w:rPr>
          <w:t>.</w:t>
        </w:r>
        <w:r w:rsidR="00C3601E" w:rsidRPr="0040144F">
          <w:rPr>
            <w:rStyle w:val="ab"/>
          </w:rPr>
          <w:t>ru</w:t>
        </w:r>
        <w:r w:rsidR="00C3601E" w:rsidRPr="0040144F">
          <w:rPr>
            <w:rStyle w:val="ab"/>
            <w:lang w:val="ru-RU"/>
          </w:rPr>
          <w:t>/</w:t>
        </w:r>
        <w:r w:rsidR="00C3601E" w:rsidRPr="0040144F">
          <w:rPr>
            <w:rStyle w:val="ab"/>
          </w:rPr>
          <w:t>urok</w:t>
        </w:r>
        <w:r w:rsidR="00C3601E" w:rsidRPr="0040144F">
          <w:rPr>
            <w:rStyle w:val="ab"/>
            <w:lang w:val="ru-RU"/>
          </w:rPr>
          <w:t>/</w:t>
        </w:r>
      </w:hyperlink>
      <w:r w:rsidR="00C3601E">
        <w:rPr>
          <w:lang w:val="ru-RU"/>
        </w:rPr>
        <w:t xml:space="preserve"> </w:t>
      </w:r>
      <w:r w:rsidR="00C3601E" w:rsidRPr="00867B9D">
        <w:rPr>
          <w:lang w:val="ru-RU"/>
        </w:rPr>
        <w:t xml:space="preserve"> </w:t>
      </w:r>
      <w:r w:rsidR="00C3601E">
        <w:rPr>
          <w:lang w:val="ru-RU"/>
        </w:rPr>
        <w:t xml:space="preserve">   </w:t>
      </w:r>
      <w:r w:rsidR="00C3601E" w:rsidRPr="00867B9D">
        <w:rPr>
          <w:lang w:val="ru-RU"/>
        </w:rPr>
        <w:t>Сайт "Я иду на урок физкультуры"</w:t>
      </w:r>
    </w:p>
    <w:p w14:paraId="1FF21CC4" w14:textId="77777777" w:rsidR="00C3601E" w:rsidRDefault="00B86088" w:rsidP="00C3601E">
      <w:pPr>
        <w:pStyle w:val="ae"/>
        <w:numPr>
          <w:ilvl w:val="0"/>
          <w:numId w:val="18"/>
        </w:numPr>
        <w:spacing w:after="0" w:line="480" w:lineRule="auto"/>
        <w:rPr>
          <w:lang w:val="ru-RU"/>
        </w:rPr>
      </w:pPr>
      <w:hyperlink r:id="rId65" w:history="1">
        <w:r w:rsidR="00C3601E" w:rsidRPr="0040144F">
          <w:rPr>
            <w:rStyle w:val="ab"/>
          </w:rPr>
          <w:t>http</w:t>
        </w:r>
        <w:r w:rsidR="00C3601E" w:rsidRPr="0040144F">
          <w:rPr>
            <w:rStyle w:val="ab"/>
            <w:lang w:val="ru-RU"/>
          </w:rPr>
          <w:t>://</w:t>
        </w:r>
        <w:r w:rsidR="00C3601E" w:rsidRPr="0040144F">
          <w:rPr>
            <w:rStyle w:val="ab"/>
          </w:rPr>
          <w:t>www</w:t>
        </w:r>
        <w:r w:rsidR="00C3601E" w:rsidRPr="0040144F">
          <w:rPr>
            <w:rStyle w:val="ab"/>
            <w:lang w:val="ru-RU"/>
          </w:rPr>
          <w:t>.</w:t>
        </w:r>
        <w:r w:rsidR="00C3601E" w:rsidRPr="0040144F">
          <w:rPr>
            <w:rStyle w:val="ab"/>
          </w:rPr>
          <w:t>fizkult</w:t>
        </w:r>
        <w:r w:rsidR="00C3601E" w:rsidRPr="0040144F">
          <w:rPr>
            <w:rStyle w:val="ab"/>
            <w:lang w:val="ru-RU"/>
          </w:rPr>
          <w:t>-</w:t>
        </w:r>
        <w:r w:rsidR="00C3601E" w:rsidRPr="0040144F">
          <w:rPr>
            <w:rStyle w:val="ab"/>
          </w:rPr>
          <w:t>ura</w:t>
        </w:r>
        <w:r w:rsidR="00C3601E" w:rsidRPr="0040144F">
          <w:rPr>
            <w:rStyle w:val="ab"/>
            <w:lang w:val="ru-RU"/>
          </w:rPr>
          <w:t>.</w:t>
        </w:r>
        <w:r w:rsidR="00C3601E" w:rsidRPr="0040144F">
          <w:rPr>
            <w:rStyle w:val="ab"/>
          </w:rPr>
          <w:t>ru</w:t>
        </w:r>
        <w:r w:rsidR="00C3601E" w:rsidRPr="0040144F">
          <w:rPr>
            <w:rStyle w:val="ab"/>
            <w:lang w:val="ru-RU"/>
          </w:rPr>
          <w:t>/</w:t>
        </w:r>
      </w:hyperlink>
      <w:r w:rsidR="00C3601E">
        <w:rPr>
          <w:lang w:val="ru-RU"/>
        </w:rPr>
        <w:t xml:space="preserve"> </w:t>
      </w:r>
      <w:r w:rsidR="00C3601E" w:rsidRPr="00867B9D">
        <w:rPr>
          <w:lang w:val="ru-RU"/>
        </w:rPr>
        <w:t xml:space="preserve"> Сайт «ФизкультУра»</w:t>
      </w:r>
    </w:p>
    <w:p w14:paraId="26465A08" w14:textId="77777777" w:rsidR="00C3601E" w:rsidRDefault="00B86088" w:rsidP="00C3601E">
      <w:pPr>
        <w:pStyle w:val="ae"/>
        <w:numPr>
          <w:ilvl w:val="0"/>
          <w:numId w:val="18"/>
        </w:numPr>
        <w:spacing w:after="0" w:line="480" w:lineRule="auto"/>
        <w:rPr>
          <w:lang w:val="ru-RU"/>
        </w:rPr>
      </w:pPr>
      <w:hyperlink r:id="rId66" w:history="1">
        <w:r w:rsidR="00C3601E" w:rsidRPr="0040144F">
          <w:rPr>
            <w:rStyle w:val="ab"/>
          </w:rPr>
          <w:t>http</w:t>
        </w:r>
        <w:r w:rsidR="00C3601E" w:rsidRPr="0040144F">
          <w:rPr>
            <w:rStyle w:val="ab"/>
            <w:lang w:val="ru-RU"/>
          </w:rPr>
          <w:t>://</w:t>
        </w:r>
        <w:r w:rsidR="00C3601E" w:rsidRPr="0040144F">
          <w:rPr>
            <w:rStyle w:val="ab"/>
          </w:rPr>
          <w:t>fizkulturnica</w:t>
        </w:r>
        <w:r w:rsidR="00C3601E" w:rsidRPr="0040144F">
          <w:rPr>
            <w:rStyle w:val="ab"/>
            <w:lang w:val="ru-RU"/>
          </w:rPr>
          <w:t>.</w:t>
        </w:r>
        <w:r w:rsidR="00C3601E" w:rsidRPr="0040144F">
          <w:rPr>
            <w:rStyle w:val="ab"/>
          </w:rPr>
          <w:t>ru</w:t>
        </w:r>
        <w:r w:rsidR="00C3601E" w:rsidRPr="0040144F">
          <w:rPr>
            <w:rStyle w:val="ab"/>
            <w:lang w:val="ru-RU"/>
          </w:rPr>
          <w:t>/</w:t>
        </w:r>
      </w:hyperlink>
      <w:r w:rsidR="00C3601E">
        <w:rPr>
          <w:lang w:val="ru-RU"/>
        </w:rPr>
        <w:t xml:space="preserve"> </w:t>
      </w:r>
      <w:r w:rsidR="00C3601E" w:rsidRPr="00867B9D">
        <w:rPr>
          <w:lang w:val="ru-RU"/>
        </w:rPr>
        <w:t xml:space="preserve"> Материалы, размещенные на этом сайте, предназначены для учителей физической культуры, учеников и их родителей.</w:t>
      </w:r>
    </w:p>
    <w:p w14:paraId="73F89BAD" w14:textId="77777777" w:rsidR="00C3601E" w:rsidRDefault="00B86088" w:rsidP="00C3601E">
      <w:pPr>
        <w:pStyle w:val="ae"/>
        <w:numPr>
          <w:ilvl w:val="0"/>
          <w:numId w:val="18"/>
        </w:numPr>
        <w:spacing w:after="0" w:line="480" w:lineRule="auto"/>
        <w:rPr>
          <w:lang w:val="ru-RU"/>
        </w:rPr>
      </w:pPr>
      <w:hyperlink r:id="rId67" w:history="1">
        <w:r w:rsidR="00C3601E" w:rsidRPr="0040144F">
          <w:rPr>
            <w:rStyle w:val="ab"/>
          </w:rPr>
          <w:t>https</w:t>
        </w:r>
        <w:r w:rsidR="00C3601E" w:rsidRPr="0040144F">
          <w:rPr>
            <w:rStyle w:val="ab"/>
            <w:lang w:val="ru-RU"/>
          </w:rPr>
          <w:t>://</w:t>
        </w:r>
        <w:r w:rsidR="00C3601E" w:rsidRPr="0040144F">
          <w:rPr>
            <w:rStyle w:val="ab"/>
          </w:rPr>
          <w:t>www</w:t>
        </w:r>
        <w:r w:rsidR="00C3601E" w:rsidRPr="0040144F">
          <w:rPr>
            <w:rStyle w:val="ab"/>
            <w:lang w:val="ru-RU"/>
          </w:rPr>
          <w:t>.</w:t>
        </w:r>
        <w:r w:rsidR="00C3601E" w:rsidRPr="0040144F">
          <w:rPr>
            <w:rStyle w:val="ab"/>
          </w:rPr>
          <w:t>uchportal</w:t>
        </w:r>
        <w:r w:rsidR="00C3601E" w:rsidRPr="0040144F">
          <w:rPr>
            <w:rStyle w:val="ab"/>
            <w:lang w:val="ru-RU"/>
          </w:rPr>
          <w:t>.</w:t>
        </w:r>
        <w:r w:rsidR="00C3601E" w:rsidRPr="0040144F">
          <w:rPr>
            <w:rStyle w:val="ab"/>
          </w:rPr>
          <w:t>ru</w:t>
        </w:r>
        <w:r w:rsidR="00C3601E" w:rsidRPr="0040144F">
          <w:rPr>
            <w:rStyle w:val="ab"/>
            <w:lang w:val="ru-RU"/>
          </w:rPr>
          <w:t>/</w:t>
        </w:r>
        <w:r w:rsidR="00C3601E" w:rsidRPr="0040144F">
          <w:rPr>
            <w:rStyle w:val="ab"/>
          </w:rPr>
          <w:t>load</w:t>
        </w:r>
        <w:r w:rsidR="00C3601E" w:rsidRPr="0040144F">
          <w:rPr>
            <w:rStyle w:val="ab"/>
            <w:lang w:val="ru-RU"/>
          </w:rPr>
          <w:t>/100</w:t>
        </w:r>
      </w:hyperlink>
      <w:r w:rsidR="00C3601E">
        <w:rPr>
          <w:lang w:val="ru-RU"/>
        </w:rPr>
        <w:t xml:space="preserve"> </w:t>
      </w:r>
      <w:r w:rsidR="00C3601E" w:rsidRPr="002609C1">
        <w:rPr>
          <w:lang w:val="ru-RU"/>
        </w:rPr>
        <w:t xml:space="preserve"> Учительский портал. Методические разработки по физической культуре</w:t>
      </w:r>
    </w:p>
    <w:p w14:paraId="23793396" w14:textId="77777777" w:rsidR="00C3601E" w:rsidRPr="00867B9D" w:rsidRDefault="00B86088" w:rsidP="00C3601E">
      <w:pPr>
        <w:pStyle w:val="ae"/>
        <w:numPr>
          <w:ilvl w:val="0"/>
          <w:numId w:val="18"/>
        </w:numPr>
        <w:spacing w:after="0" w:line="480" w:lineRule="auto"/>
        <w:rPr>
          <w:lang w:val="ru-RU"/>
        </w:rPr>
      </w:pPr>
      <w:hyperlink r:id="rId68" w:history="1">
        <w:r w:rsidR="00C3601E" w:rsidRPr="0040144F">
          <w:rPr>
            <w:rStyle w:val="ab"/>
          </w:rPr>
          <w:t>https</w:t>
        </w:r>
        <w:r w:rsidR="00C3601E" w:rsidRPr="0040144F">
          <w:rPr>
            <w:rStyle w:val="ab"/>
            <w:lang w:val="ru-RU"/>
          </w:rPr>
          <w:t>://</w:t>
        </w:r>
        <w:r w:rsidR="00C3601E" w:rsidRPr="0040144F">
          <w:rPr>
            <w:rStyle w:val="ab"/>
          </w:rPr>
          <w:t>konspekteka</w:t>
        </w:r>
        <w:r w:rsidR="00C3601E" w:rsidRPr="0040144F">
          <w:rPr>
            <w:rStyle w:val="ab"/>
            <w:lang w:val="ru-RU"/>
          </w:rPr>
          <w:t>.</w:t>
        </w:r>
        <w:r w:rsidR="00C3601E" w:rsidRPr="0040144F">
          <w:rPr>
            <w:rStyle w:val="ab"/>
          </w:rPr>
          <w:t>ru</w:t>
        </w:r>
        <w:r w:rsidR="00C3601E" w:rsidRPr="0040144F">
          <w:rPr>
            <w:rStyle w:val="ab"/>
            <w:lang w:val="ru-RU"/>
          </w:rPr>
          <w:t>/</w:t>
        </w:r>
        <w:r w:rsidR="00C3601E" w:rsidRPr="0040144F">
          <w:rPr>
            <w:rStyle w:val="ab"/>
          </w:rPr>
          <w:t>fizkultura</w:t>
        </w:r>
        <w:r w:rsidR="00C3601E" w:rsidRPr="0040144F">
          <w:rPr>
            <w:rStyle w:val="ab"/>
            <w:lang w:val="ru-RU"/>
          </w:rPr>
          <w:t>/</w:t>
        </w:r>
      </w:hyperlink>
      <w:r w:rsidR="00C3601E">
        <w:rPr>
          <w:lang w:val="ru-RU"/>
        </w:rPr>
        <w:t xml:space="preserve"> </w:t>
      </w:r>
      <w:r w:rsidR="00C3601E" w:rsidRPr="002609C1">
        <w:rPr>
          <w:lang w:val="ru-RU"/>
        </w:rPr>
        <w:t xml:space="preserve"> Учебно-методические материалы и разработки по физической культуре</w:t>
      </w:r>
    </w:p>
    <w:bookmarkEnd w:id="24"/>
    <w:p w14:paraId="2A903FE0" w14:textId="77777777" w:rsidR="00286138" w:rsidRDefault="00286138">
      <w:pPr>
        <w:rPr>
          <w:lang w:val="ru-RU"/>
        </w:rPr>
      </w:pPr>
    </w:p>
    <w:sectPr w:rsidR="00286138" w:rsidSect="00311920">
      <w:pgSz w:w="11906" w:h="16383"/>
      <w:pgMar w:top="1134" w:right="85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FA9"/>
    <w:multiLevelType w:val="multilevel"/>
    <w:tmpl w:val="575CC8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9F137A"/>
    <w:multiLevelType w:val="multilevel"/>
    <w:tmpl w:val="E2489D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EB3C07"/>
    <w:multiLevelType w:val="multilevel"/>
    <w:tmpl w:val="0F4AD5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763A41"/>
    <w:multiLevelType w:val="multilevel"/>
    <w:tmpl w:val="09123E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AC53F3"/>
    <w:multiLevelType w:val="multilevel"/>
    <w:tmpl w:val="91B445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8E318E"/>
    <w:multiLevelType w:val="multilevel"/>
    <w:tmpl w:val="9C304B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093E25"/>
    <w:multiLevelType w:val="multilevel"/>
    <w:tmpl w:val="C5FCD3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CA6B3C"/>
    <w:multiLevelType w:val="multilevel"/>
    <w:tmpl w:val="62E20B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8E0966"/>
    <w:multiLevelType w:val="multilevel"/>
    <w:tmpl w:val="5DDE6C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C53C0D"/>
    <w:multiLevelType w:val="multilevel"/>
    <w:tmpl w:val="02F0F3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104606"/>
    <w:multiLevelType w:val="multilevel"/>
    <w:tmpl w:val="0CBA79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31773B"/>
    <w:multiLevelType w:val="multilevel"/>
    <w:tmpl w:val="D74877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300A97"/>
    <w:multiLevelType w:val="multilevel"/>
    <w:tmpl w:val="EABA93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7712A0"/>
    <w:multiLevelType w:val="hybridMultilevel"/>
    <w:tmpl w:val="F48EB268"/>
    <w:lvl w:ilvl="0" w:tplc="7D803E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680D0C94"/>
    <w:multiLevelType w:val="multilevel"/>
    <w:tmpl w:val="6F5E0C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B62686"/>
    <w:multiLevelType w:val="multilevel"/>
    <w:tmpl w:val="5CD866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976EA1"/>
    <w:multiLevelType w:val="hybridMultilevel"/>
    <w:tmpl w:val="B4EC756A"/>
    <w:lvl w:ilvl="0" w:tplc="FA28735A">
      <w:start w:val="1"/>
      <w:numFmt w:val="decimal"/>
      <w:lvlText w:val="%1."/>
      <w:lvlJc w:val="left"/>
      <w:pPr>
        <w:ind w:left="480" w:hanging="360"/>
      </w:pPr>
      <w:rPr>
        <w:rFonts w:ascii="Times New Roman" w:eastAsiaTheme="minorHAnsi" w:hAnsi="Times New Roman" w:cstheme="minorBidi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767D6032"/>
    <w:multiLevelType w:val="multilevel"/>
    <w:tmpl w:val="3132B7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C6011D"/>
    <w:multiLevelType w:val="multilevel"/>
    <w:tmpl w:val="EBB04F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8"/>
  </w:num>
  <w:num w:numId="5">
    <w:abstractNumId w:val="0"/>
  </w:num>
  <w:num w:numId="6">
    <w:abstractNumId w:val="12"/>
  </w:num>
  <w:num w:numId="7">
    <w:abstractNumId w:val="6"/>
  </w:num>
  <w:num w:numId="8">
    <w:abstractNumId w:val="14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  <w:num w:numId="13">
    <w:abstractNumId w:val="5"/>
  </w:num>
  <w:num w:numId="14">
    <w:abstractNumId w:val="8"/>
  </w:num>
  <w:num w:numId="15">
    <w:abstractNumId w:val="3"/>
  </w:num>
  <w:num w:numId="16">
    <w:abstractNumId w:val="15"/>
  </w:num>
  <w:num w:numId="17">
    <w:abstractNumId w:val="17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86138"/>
    <w:rsid w:val="00286138"/>
    <w:rsid w:val="002D3AD4"/>
    <w:rsid w:val="00311920"/>
    <w:rsid w:val="0037363B"/>
    <w:rsid w:val="00390BD2"/>
    <w:rsid w:val="00702969"/>
    <w:rsid w:val="00794DA0"/>
    <w:rsid w:val="008558D4"/>
    <w:rsid w:val="00A900A1"/>
    <w:rsid w:val="00B86088"/>
    <w:rsid w:val="00C3601E"/>
    <w:rsid w:val="00C56696"/>
    <w:rsid w:val="00C93192"/>
    <w:rsid w:val="00CB0AE9"/>
    <w:rsid w:val="00FB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7463"/>
  <w15:docId w15:val="{7FA32ABE-8308-44A6-8F2F-8930BAF3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C36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k12.ru/books/fizicheskaya-kultura-1-klass-matveev" TargetMode="External"/><Relationship Id="rId18" Type="http://schemas.openxmlformats.org/officeDocument/2006/relationships/hyperlink" Target="https://fk12.ru/books/fizicheskaya-kultura-1-klass-matveev" TargetMode="External"/><Relationship Id="rId26" Type="http://schemas.openxmlformats.org/officeDocument/2006/relationships/hyperlink" Target="https://fk12.ru/books/fizicheskaya-kultura-2-klass-matveev" TargetMode="External"/><Relationship Id="rId39" Type="http://schemas.openxmlformats.org/officeDocument/2006/relationships/hyperlink" Target="https://fk12.ru/books/fizicheskaya-kultura-3-klass-matveev" TargetMode="External"/><Relationship Id="rId21" Type="http://schemas.openxmlformats.org/officeDocument/2006/relationships/hyperlink" Target="https://fk12.ru/books/fizicheskaya-kultura-2-klass-matveev" TargetMode="External"/><Relationship Id="rId34" Type="http://schemas.openxmlformats.org/officeDocument/2006/relationships/hyperlink" Target="https://fk12.ru/books/fizicheskaya-kultura-3-klass-matveev" TargetMode="External"/><Relationship Id="rId42" Type="http://schemas.openxmlformats.org/officeDocument/2006/relationships/hyperlink" Target="https://fk12.ru/books/fizicheskaya-kultura-3-klass-matveev" TargetMode="External"/><Relationship Id="rId47" Type="http://schemas.openxmlformats.org/officeDocument/2006/relationships/hyperlink" Target="https://fk12.ru/books/fizicheskaya-kultura-3-klass-matveev" TargetMode="External"/><Relationship Id="rId50" Type="http://schemas.openxmlformats.org/officeDocument/2006/relationships/hyperlink" Target="https://fk12.ru/books/fizicheskaya-kultura-4-klass-matveev" TargetMode="External"/><Relationship Id="rId55" Type="http://schemas.openxmlformats.org/officeDocument/2006/relationships/hyperlink" Target="https://fk12.ru/books/fizicheskaya-kultura-4-klass-matveev" TargetMode="External"/><Relationship Id="rId63" Type="http://schemas.openxmlformats.org/officeDocument/2006/relationships/hyperlink" Target="http://www.e-osnova.ru/journal/16/archive/" TargetMode="External"/><Relationship Id="rId68" Type="http://schemas.openxmlformats.org/officeDocument/2006/relationships/hyperlink" Target="https://konspekteka.ru/fizkultura/" TargetMode="External"/><Relationship Id="rId7" Type="http://schemas.openxmlformats.org/officeDocument/2006/relationships/hyperlink" Target="https://fk12.ru/books/fizicheskaya-kultura-1-klass-matveev" TargetMode="External"/><Relationship Id="rId2" Type="http://schemas.openxmlformats.org/officeDocument/2006/relationships/styles" Target="styles.xml"/><Relationship Id="rId16" Type="http://schemas.openxmlformats.org/officeDocument/2006/relationships/hyperlink" Target="https://fk12.ru/books/fizicheskaya-kultura-1-klass-matveev" TargetMode="External"/><Relationship Id="rId29" Type="http://schemas.openxmlformats.org/officeDocument/2006/relationships/hyperlink" Target="https://fk12.ru/books/fizicheskaya-kultura-2-klass-matvee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k12.ru/books/fizicheskaya-kultura-1-klass-matveev" TargetMode="External"/><Relationship Id="rId11" Type="http://schemas.openxmlformats.org/officeDocument/2006/relationships/hyperlink" Target="https://fk12.ru/books/fizicheskaya-kultura-1-klass-matveev" TargetMode="External"/><Relationship Id="rId24" Type="http://schemas.openxmlformats.org/officeDocument/2006/relationships/hyperlink" Target="https://fk12.ru/books/fizicheskaya-kultura-2-klass-matveev" TargetMode="External"/><Relationship Id="rId32" Type="http://schemas.openxmlformats.org/officeDocument/2006/relationships/hyperlink" Target="https://fk12.ru/books/fizicheskaya-kultura-2-klass-matveev" TargetMode="External"/><Relationship Id="rId37" Type="http://schemas.openxmlformats.org/officeDocument/2006/relationships/hyperlink" Target="https://fk12.ru/books/fizicheskaya-kultura-3-klass-matveev" TargetMode="External"/><Relationship Id="rId40" Type="http://schemas.openxmlformats.org/officeDocument/2006/relationships/hyperlink" Target="https://fk12.ru/books/fizicheskaya-kultura-3-klass-matveev" TargetMode="External"/><Relationship Id="rId45" Type="http://schemas.openxmlformats.org/officeDocument/2006/relationships/hyperlink" Target="https://fk12.ru/books/fizicheskaya-kultura-3-klass-matveev" TargetMode="External"/><Relationship Id="rId53" Type="http://schemas.openxmlformats.org/officeDocument/2006/relationships/hyperlink" Target="https://fk12.ru/books/fizicheskaya-kultura-4-klass-matveev" TargetMode="External"/><Relationship Id="rId58" Type="http://schemas.openxmlformats.org/officeDocument/2006/relationships/hyperlink" Target="https://fk12.ru/books/fizicheskaya-kultura-4-klass-matveev" TargetMode="External"/><Relationship Id="rId66" Type="http://schemas.openxmlformats.org/officeDocument/2006/relationships/hyperlink" Target="http://fizkulturnica.ru/" TargetMode="External"/><Relationship Id="rId5" Type="http://schemas.openxmlformats.org/officeDocument/2006/relationships/hyperlink" Target="https://fk12.ru/books/fizicheskaya-kultura-1-klass-matveev" TargetMode="External"/><Relationship Id="rId15" Type="http://schemas.openxmlformats.org/officeDocument/2006/relationships/hyperlink" Target="https://fk12.ru/books/fizicheskaya-kultura-1-klass-matveev" TargetMode="External"/><Relationship Id="rId23" Type="http://schemas.openxmlformats.org/officeDocument/2006/relationships/hyperlink" Target="https://fk12.ru/books/fizicheskaya-kultura-2-klass-matveev" TargetMode="External"/><Relationship Id="rId28" Type="http://schemas.openxmlformats.org/officeDocument/2006/relationships/hyperlink" Target="https://fk12.ru/books/fizicheskaya-kultura-2-klass-matveev" TargetMode="External"/><Relationship Id="rId36" Type="http://schemas.openxmlformats.org/officeDocument/2006/relationships/hyperlink" Target="https://fk12.ru/books/fizicheskaya-kultura-3-klass-matveev" TargetMode="External"/><Relationship Id="rId49" Type="http://schemas.openxmlformats.org/officeDocument/2006/relationships/hyperlink" Target="https://fk12.ru/books/fizicheskaya-kultura-4-klass-matveev" TargetMode="External"/><Relationship Id="rId57" Type="http://schemas.openxmlformats.org/officeDocument/2006/relationships/hyperlink" Target="https://fk12.ru/books/fizicheskaya-kultura-4-klass-matveev" TargetMode="External"/><Relationship Id="rId61" Type="http://schemas.openxmlformats.org/officeDocument/2006/relationships/hyperlink" Target="https://fk12.ru/books/fizicheskaya-kultura-4-klass-matveev" TargetMode="External"/><Relationship Id="rId10" Type="http://schemas.openxmlformats.org/officeDocument/2006/relationships/hyperlink" Target="https://fk12.ru/books/fizicheskaya-kultura-1-klass-matveev" TargetMode="External"/><Relationship Id="rId19" Type="http://schemas.openxmlformats.org/officeDocument/2006/relationships/hyperlink" Target="https://fk12.ru/books/fizicheskaya-kultura-1-klass-matveev" TargetMode="External"/><Relationship Id="rId31" Type="http://schemas.openxmlformats.org/officeDocument/2006/relationships/hyperlink" Target="https://fk12.ru/books/fizicheskaya-kultura-2-klass-matveev" TargetMode="External"/><Relationship Id="rId44" Type="http://schemas.openxmlformats.org/officeDocument/2006/relationships/hyperlink" Target="https://fk12.ru/books/fizicheskaya-kultura-3-klass-matveev" TargetMode="External"/><Relationship Id="rId52" Type="http://schemas.openxmlformats.org/officeDocument/2006/relationships/hyperlink" Target="https://fk12.ru/books/fizicheskaya-kultura-4-klass-matveev" TargetMode="External"/><Relationship Id="rId60" Type="http://schemas.openxmlformats.org/officeDocument/2006/relationships/hyperlink" Target="https://fk12.ru/books/fizicheskaya-kultura-4-klass-matveev" TargetMode="External"/><Relationship Id="rId65" Type="http://schemas.openxmlformats.org/officeDocument/2006/relationships/hyperlink" Target="http://www.fizkult-u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k12.ru/books/fizicheskaya-kultura-1-klass-matveev" TargetMode="External"/><Relationship Id="rId14" Type="http://schemas.openxmlformats.org/officeDocument/2006/relationships/hyperlink" Target="https://fk12.ru/books/fizicheskaya-kultura-1-klass-matveev" TargetMode="External"/><Relationship Id="rId22" Type="http://schemas.openxmlformats.org/officeDocument/2006/relationships/hyperlink" Target="https://fk12.ru/books/fizicheskaya-kultura-2-klass-matveev" TargetMode="External"/><Relationship Id="rId27" Type="http://schemas.openxmlformats.org/officeDocument/2006/relationships/hyperlink" Target="https://fk12.ru/books/fizicheskaya-kultura-2-klass-matveev" TargetMode="External"/><Relationship Id="rId30" Type="http://schemas.openxmlformats.org/officeDocument/2006/relationships/hyperlink" Target="https://fk12.ru/books/fizicheskaya-kultura-2-klass-matveev" TargetMode="External"/><Relationship Id="rId35" Type="http://schemas.openxmlformats.org/officeDocument/2006/relationships/hyperlink" Target="https://fk12.ru/books/fizicheskaya-kultura-3-klass-matveev" TargetMode="External"/><Relationship Id="rId43" Type="http://schemas.openxmlformats.org/officeDocument/2006/relationships/hyperlink" Target="https://fk12.ru/books/fizicheskaya-kultura-3-klass-matveev" TargetMode="External"/><Relationship Id="rId48" Type="http://schemas.openxmlformats.org/officeDocument/2006/relationships/hyperlink" Target="https://fk12.ru/books/fizicheskaya-kultura-4-klass-matveev" TargetMode="External"/><Relationship Id="rId56" Type="http://schemas.openxmlformats.org/officeDocument/2006/relationships/hyperlink" Target="https://fk12.ru/books/fizicheskaya-kultura-4-klass-matveev" TargetMode="External"/><Relationship Id="rId64" Type="http://schemas.openxmlformats.org/officeDocument/2006/relationships/hyperlink" Target="https://spo.1sept.ru/urok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fk12.ru/books/fizicheskaya-kultura-1-klass-matveev" TargetMode="External"/><Relationship Id="rId51" Type="http://schemas.openxmlformats.org/officeDocument/2006/relationships/hyperlink" Target="https://fk12.ru/books/fizicheskaya-kultura-4-klass-matveev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k12.ru/books/fizicheskaya-kultura-1-klass-matveev" TargetMode="External"/><Relationship Id="rId17" Type="http://schemas.openxmlformats.org/officeDocument/2006/relationships/hyperlink" Target="https://fk12.ru/books/fizicheskaya-kultura-1-klass-matveev" TargetMode="External"/><Relationship Id="rId25" Type="http://schemas.openxmlformats.org/officeDocument/2006/relationships/hyperlink" Target="https://fk12.ru/books/fizicheskaya-kultura-2-klass-matveev" TargetMode="External"/><Relationship Id="rId33" Type="http://schemas.openxmlformats.org/officeDocument/2006/relationships/hyperlink" Target="https://fk12.ru/books/fizicheskaya-kultura-2-klass-matveev" TargetMode="External"/><Relationship Id="rId38" Type="http://schemas.openxmlformats.org/officeDocument/2006/relationships/hyperlink" Target="https://fk12.ru/books/fizicheskaya-kultura-3-klass-matveev" TargetMode="External"/><Relationship Id="rId46" Type="http://schemas.openxmlformats.org/officeDocument/2006/relationships/hyperlink" Target="https://fk12.ru/books/fizicheskaya-kultura-3-klass-matveev" TargetMode="External"/><Relationship Id="rId59" Type="http://schemas.openxmlformats.org/officeDocument/2006/relationships/hyperlink" Target="https://fk12.ru/books/fizicheskaya-kultura-4-klass-matveev" TargetMode="External"/><Relationship Id="rId67" Type="http://schemas.openxmlformats.org/officeDocument/2006/relationships/hyperlink" Target="https://www.uchportal.ru/load/100" TargetMode="External"/><Relationship Id="rId20" Type="http://schemas.openxmlformats.org/officeDocument/2006/relationships/hyperlink" Target="https://fk12.ru/books/fizicheskaya-kultura-1-klass-matveev" TargetMode="External"/><Relationship Id="rId41" Type="http://schemas.openxmlformats.org/officeDocument/2006/relationships/hyperlink" Target="https://fk12.ru/books/fizicheskaya-kultura-3-klass-matveev" TargetMode="External"/><Relationship Id="rId54" Type="http://schemas.openxmlformats.org/officeDocument/2006/relationships/hyperlink" Target="https://fk12.ru/books/fizicheskaya-kultura-4-klass-matveev" TargetMode="External"/><Relationship Id="rId62" Type="http://schemas.openxmlformats.org/officeDocument/2006/relationships/hyperlink" Target="https://fk12.ru/books/fizicheskaya-kultura-4-klass-matveev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50</Pages>
  <Words>15371</Words>
  <Characters>87621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Vlata</cp:lastModifiedBy>
  <cp:revision>4</cp:revision>
  <dcterms:created xsi:type="dcterms:W3CDTF">2023-10-08T12:51:00Z</dcterms:created>
  <dcterms:modified xsi:type="dcterms:W3CDTF">2023-10-15T12:26:00Z</dcterms:modified>
</cp:coreProperties>
</file>