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79D" w:rsidRDefault="007A379D" w:rsidP="007A379D">
      <w:pPr>
        <w:jc w:val="right"/>
        <w:rPr>
          <w:noProof/>
          <w:lang w:eastAsia="ru-RU"/>
        </w:rPr>
      </w:pPr>
    </w:p>
    <w:p w:rsidR="007A379D" w:rsidRPr="007A379D" w:rsidRDefault="007A379D" w:rsidP="007A379D">
      <w:pPr>
        <w:jc w:val="right"/>
        <w:rPr>
          <w:noProof/>
          <w:lang w:eastAsia="ru-RU"/>
        </w:rPr>
      </w:pPr>
      <w:r w:rsidRPr="007A379D">
        <w:rPr>
          <w:noProof/>
          <w:lang w:eastAsia="ru-RU"/>
        </w:rPr>
        <w:drawing>
          <wp:inline distT="0" distB="0" distL="0" distR="0">
            <wp:extent cx="6647180" cy="9448799"/>
            <wp:effectExtent l="0" t="0" r="1270" b="635"/>
            <wp:docPr id="2" name="Рисунок 2" descr="C:\Users\БахманЛВ\Downloads\18.04.2025, 08_39 Microsoft Lens(2)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хманЛВ\Downloads\18.04.2025, 08_39 Microsoft Lens(2) 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8"/>
                    <a:stretch/>
                  </pic:blipFill>
                  <pic:spPr bwMode="auto">
                    <a:xfrm>
                      <a:off x="0" y="0"/>
                      <a:ext cx="6654600" cy="9459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398F" w:rsidRDefault="00B4398F" w:rsidP="00B4398F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4398F" w:rsidRDefault="00B4398F" w:rsidP="00A85636">
      <w:pPr>
        <w:rPr>
          <w:rFonts w:ascii="Times New Roman" w:hAnsi="Times New Roman" w:cs="Times New Roman"/>
          <w:sz w:val="28"/>
          <w:szCs w:val="28"/>
        </w:rPr>
      </w:pPr>
    </w:p>
    <w:p w:rsidR="00B4398F" w:rsidRDefault="00B4398F" w:rsidP="00E304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педагог – психолога </w:t>
      </w:r>
    </w:p>
    <w:p w:rsidR="00B4398F" w:rsidRDefault="00B4398F" w:rsidP="00E304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7A7EE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7A7EE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4398F" w:rsidRDefault="00B4398F" w:rsidP="00E3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работы</w:t>
      </w:r>
      <w:r w:rsidR="00A76EB8">
        <w:rPr>
          <w:rFonts w:ascii="Times New Roman" w:hAnsi="Times New Roman" w:cs="Times New Roman"/>
          <w:sz w:val="28"/>
          <w:szCs w:val="28"/>
        </w:rPr>
        <w:t xml:space="preserve">: психолого-педагогическое сопровождение субъектов образовательного процесса: создание условий для полноценного развития личности школьников (развитие мотивационной, эмоционально – волевой, коммуникативной, познавательной сферы личности ребенка), для сохранения и укрепления психологического здоровья, успешного общения и воспитания; </w:t>
      </w:r>
      <w:proofErr w:type="spellStart"/>
      <w:r w:rsidR="00A76EB8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A76EB8">
        <w:rPr>
          <w:rFonts w:ascii="Times New Roman" w:hAnsi="Times New Roman" w:cs="Times New Roman"/>
          <w:sz w:val="28"/>
          <w:szCs w:val="28"/>
        </w:rPr>
        <w:t xml:space="preserve"> – педагогическое сопровождение образовательного процесса в условиях введения ФГОС НОО, ФГОС ООО и ФГОС СОО.</w:t>
      </w:r>
    </w:p>
    <w:p w:rsidR="00A76EB8" w:rsidRDefault="00A76EB8" w:rsidP="00E30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A76EB8" w:rsidRDefault="00A76EB8" w:rsidP="00E304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Психологический анализ социальной ситуации развития, выявление основных проблем и определение причин из возникновения, путей и средств их решения.</w:t>
      </w:r>
    </w:p>
    <w:p w:rsidR="00897AA3" w:rsidRDefault="00A76EB8" w:rsidP="00E304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комфортному протеканию адаптационного периода обучающихся 1-х,5-х, 10-х классов, а, также, максимально содействовать психическому ра</w:t>
      </w:r>
      <w:r w:rsidR="00897AA3">
        <w:rPr>
          <w:rFonts w:ascii="Times New Roman" w:hAnsi="Times New Roman" w:cs="Times New Roman"/>
          <w:sz w:val="28"/>
          <w:szCs w:val="28"/>
        </w:rPr>
        <w:t>звитию обучающихся, обеспечению сохранности психологического здоровья и психологической готовности к жизненному самоопределению.</w:t>
      </w:r>
    </w:p>
    <w:p w:rsidR="00897AA3" w:rsidRDefault="00897AA3" w:rsidP="00E304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и преодоление отклонений в социальном и психологическом здоровье и развитии обучающихся.</w:t>
      </w:r>
    </w:p>
    <w:p w:rsidR="00A76EB8" w:rsidRDefault="00897AA3" w:rsidP="00E304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обеспечению деятельности педагогических работников гимназии научно-методическими материалами и разработками в области психологии.</w:t>
      </w:r>
    </w:p>
    <w:p w:rsidR="00897AA3" w:rsidRDefault="00897AA3" w:rsidP="00E304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психопрофилактическую работу с детьми «Группы риска» и их родителями (законными представителями); содействовать педагогам </w:t>
      </w:r>
      <w:r w:rsidR="00E30456">
        <w:rPr>
          <w:rFonts w:ascii="Times New Roman" w:hAnsi="Times New Roman" w:cs="Times New Roman"/>
          <w:sz w:val="28"/>
          <w:szCs w:val="28"/>
        </w:rPr>
        <w:t>в изучении личности детей с целью коррекции и профилактики психологических отклонений, в развитии обучающихся; проводить консультативно – просветительскую работу среди педагогических работников, обучающихся, родителей (законных представителей) по вопросам обучения и воспитания.</w:t>
      </w:r>
    </w:p>
    <w:p w:rsidR="00E30456" w:rsidRDefault="00E30456" w:rsidP="00E3045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30456" w:rsidRDefault="00E30456" w:rsidP="00E3045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деятельности:</w:t>
      </w:r>
    </w:p>
    <w:p w:rsidR="00E30456" w:rsidRDefault="00E30456" w:rsidP="00E304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 – методическая работа;</w:t>
      </w:r>
    </w:p>
    <w:p w:rsidR="00E30456" w:rsidRDefault="00E30456" w:rsidP="00E304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Диагностическая работа;</w:t>
      </w:r>
    </w:p>
    <w:p w:rsidR="00E30456" w:rsidRDefault="00E30456" w:rsidP="00E304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развивающая работа;</w:t>
      </w:r>
    </w:p>
    <w:p w:rsidR="00E30456" w:rsidRDefault="00E30456" w:rsidP="00E304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профилактика и просвещение;</w:t>
      </w:r>
    </w:p>
    <w:p w:rsidR="00E30456" w:rsidRDefault="00E30456" w:rsidP="00E304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Психологическое консультирование;</w:t>
      </w:r>
    </w:p>
    <w:p w:rsidR="00E30456" w:rsidRDefault="00E30456" w:rsidP="00E304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Экспертная работа.</w:t>
      </w:r>
    </w:p>
    <w:p w:rsidR="00E30456" w:rsidRPr="00A76EB8" w:rsidRDefault="00E30456" w:rsidP="00E3045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4398F" w:rsidRDefault="00B4398F" w:rsidP="00B439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0456" w:rsidRDefault="00E30456" w:rsidP="00B439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0456" w:rsidRDefault="00E30456" w:rsidP="00E30456">
      <w:pPr>
        <w:rPr>
          <w:rFonts w:ascii="Times New Roman" w:hAnsi="Times New Roman" w:cs="Times New Roman"/>
          <w:sz w:val="28"/>
          <w:szCs w:val="28"/>
        </w:rPr>
      </w:pPr>
    </w:p>
    <w:p w:rsidR="00E30456" w:rsidRDefault="00E30456" w:rsidP="00E30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0456" w:rsidRDefault="00E30456" w:rsidP="00E30456">
      <w:pPr>
        <w:rPr>
          <w:rFonts w:ascii="Times New Roman" w:hAnsi="Times New Roman" w:cs="Times New Roman"/>
          <w:sz w:val="28"/>
          <w:szCs w:val="28"/>
        </w:rPr>
        <w:sectPr w:rsidR="00E30456" w:rsidSect="00BB398D">
          <w:pgSz w:w="11906" w:h="16838"/>
          <w:pgMar w:top="426" w:right="424" w:bottom="568" w:left="709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7"/>
        <w:gridCol w:w="4411"/>
        <w:gridCol w:w="1466"/>
        <w:gridCol w:w="2693"/>
        <w:gridCol w:w="3402"/>
        <w:gridCol w:w="2091"/>
      </w:tblGrid>
      <w:tr w:rsidR="00E30456" w:rsidRPr="004E6CF8" w:rsidTr="00EC63AF">
        <w:tc>
          <w:tcPr>
            <w:tcW w:w="497" w:type="dxa"/>
          </w:tcPr>
          <w:p w:rsidR="00E30456" w:rsidRPr="004E6CF8" w:rsidRDefault="00E30456" w:rsidP="00E30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411" w:type="dxa"/>
          </w:tcPr>
          <w:p w:rsidR="00E30456" w:rsidRPr="004E6CF8" w:rsidRDefault="00E30456" w:rsidP="00132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F8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466" w:type="dxa"/>
          </w:tcPr>
          <w:p w:rsidR="00E30456" w:rsidRPr="004E6CF8" w:rsidRDefault="004E6CF8" w:rsidP="00132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F8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</w:tcPr>
          <w:p w:rsidR="00E30456" w:rsidRPr="004E6CF8" w:rsidRDefault="004E6CF8" w:rsidP="00132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F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3402" w:type="dxa"/>
          </w:tcPr>
          <w:p w:rsidR="00E30456" w:rsidRPr="004E6CF8" w:rsidRDefault="004E6CF8" w:rsidP="00132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F8">
              <w:rPr>
                <w:rFonts w:ascii="Times New Roman" w:hAnsi="Times New Roman" w:cs="Times New Roman"/>
                <w:sz w:val="24"/>
                <w:szCs w:val="24"/>
              </w:rPr>
              <w:t>Форма отчетности</w:t>
            </w:r>
          </w:p>
        </w:tc>
        <w:tc>
          <w:tcPr>
            <w:tcW w:w="2091" w:type="dxa"/>
          </w:tcPr>
          <w:p w:rsidR="00E30456" w:rsidRPr="004E6CF8" w:rsidRDefault="004E6CF8" w:rsidP="00132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F8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</w:tr>
      <w:tr w:rsidR="00E30456" w:rsidRPr="004E6CF8" w:rsidTr="004E6CF8">
        <w:tc>
          <w:tcPr>
            <w:tcW w:w="497" w:type="dxa"/>
          </w:tcPr>
          <w:p w:rsidR="00E30456" w:rsidRPr="004E6CF8" w:rsidRDefault="00E30456" w:rsidP="00E30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3" w:type="dxa"/>
            <w:gridSpan w:val="5"/>
          </w:tcPr>
          <w:p w:rsidR="00E30456" w:rsidRPr="004E6CF8" w:rsidRDefault="00E30456" w:rsidP="00132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F8">
              <w:rPr>
                <w:rFonts w:ascii="Times New Roman" w:hAnsi="Times New Roman" w:cs="Times New Roman"/>
                <w:sz w:val="24"/>
                <w:szCs w:val="24"/>
              </w:rPr>
              <w:t>1.Организационно – методическая работа</w:t>
            </w:r>
          </w:p>
        </w:tc>
      </w:tr>
      <w:tr w:rsidR="00E30456" w:rsidRPr="004E6CF8" w:rsidTr="00EC63AF">
        <w:tc>
          <w:tcPr>
            <w:tcW w:w="497" w:type="dxa"/>
          </w:tcPr>
          <w:p w:rsidR="00E30456" w:rsidRPr="004E6CF8" w:rsidRDefault="004E6CF8" w:rsidP="004E6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1" w:type="dxa"/>
          </w:tcPr>
          <w:p w:rsidR="00E30456" w:rsidRDefault="004E6CF8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знакомление с планом работы гимназии на учебный год.</w:t>
            </w:r>
          </w:p>
          <w:p w:rsidR="004E6CF8" w:rsidRPr="004E6CF8" w:rsidRDefault="004E6CF8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психологической службы в соответствие с приоритетными направлениями учреждения</w:t>
            </w:r>
          </w:p>
        </w:tc>
        <w:tc>
          <w:tcPr>
            <w:tcW w:w="1466" w:type="dxa"/>
          </w:tcPr>
          <w:p w:rsidR="00E30456" w:rsidRPr="004E6CF8" w:rsidRDefault="004E6CF8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</w:tcPr>
          <w:p w:rsidR="00E30456" w:rsidRPr="004E6CF8" w:rsidRDefault="004E6CF8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директора, педагог-психолог</w:t>
            </w:r>
          </w:p>
        </w:tc>
        <w:tc>
          <w:tcPr>
            <w:tcW w:w="3402" w:type="dxa"/>
          </w:tcPr>
          <w:p w:rsidR="00E30456" w:rsidRPr="004E6CF8" w:rsidRDefault="004E6CF8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педагог -психолога</w:t>
            </w:r>
          </w:p>
        </w:tc>
        <w:tc>
          <w:tcPr>
            <w:tcW w:w="2091" w:type="dxa"/>
          </w:tcPr>
          <w:p w:rsidR="00E30456" w:rsidRPr="004E6CF8" w:rsidRDefault="00E30456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56" w:rsidRPr="004E6CF8" w:rsidTr="00EC63AF">
        <w:tc>
          <w:tcPr>
            <w:tcW w:w="497" w:type="dxa"/>
          </w:tcPr>
          <w:p w:rsidR="00E30456" w:rsidRPr="004E6CF8" w:rsidRDefault="004E6CF8" w:rsidP="00E30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1" w:type="dxa"/>
          </w:tcPr>
          <w:p w:rsidR="00E30456" w:rsidRPr="004E6CF8" w:rsidRDefault="0027366D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и методическая под</w:t>
            </w:r>
            <w:r w:rsidR="00805559">
              <w:rPr>
                <w:rFonts w:ascii="Times New Roman" w:hAnsi="Times New Roman" w:cs="Times New Roman"/>
                <w:sz w:val="24"/>
                <w:szCs w:val="24"/>
              </w:rPr>
              <w:t>готовка к проведению психолого-педагогических мероприятий: материал для семинаров и родительских собраний, индивидуальных и групповых консультаций, диагностический инструментарий, программы тренингов и развивающие программы, раздаточный материал,</w:t>
            </w:r>
            <w:r w:rsidR="00DC0715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для выступлений, информационные листовки, буклеты и так далее</w:t>
            </w:r>
          </w:p>
        </w:tc>
        <w:tc>
          <w:tcPr>
            <w:tcW w:w="1466" w:type="dxa"/>
          </w:tcPr>
          <w:p w:rsidR="00E30456" w:rsidRPr="004E6CF8" w:rsidRDefault="00805559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693" w:type="dxa"/>
          </w:tcPr>
          <w:p w:rsidR="00E30456" w:rsidRPr="004E6CF8" w:rsidRDefault="00805559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3402" w:type="dxa"/>
          </w:tcPr>
          <w:p w:rsidR="00E30456" w:rsidRPr="004E6CF8" w:rsidRDefault="00805559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для психолого-педагогических мероприятий</w:t>
            </w:r>
          </w:p>
        </w:tc>
        <w:tc>
          <w:tcPr>
            <w:tcW w:w="2091" w:type="dxa"/>
          </w:tcPr>
          <w:p w:rsidR="00E30456" w:rsidRPr="004E6CF8" w:rsidRDefault="00E30456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56" w:rsidRPr="004E6CF8" w:rsidTr="00EC63AF">
        <w:tc>
          <w:tcPr>
            <w:tcW w:w="497" w:type="dxa"/>
          </w:tcPr>
          <w:p w:rsidR="00E30456" w:rsidRPr="004E6CF8" w:rsidRDefault="004E6CF8" w:rsidP="00E30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1" w:type="dxa"/>
          </w:tcPr>
          <w:p w:rsidR="00E30456" w:rsidRDefault="00DC0715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документов:</w:t>
            </w:r>
          </w:p>
          <w:p w:rsidR="00DC0715" w:rsidRDefault="00DC0715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анкет, диагностических комплексов, подбор и изготовление материалов для диагностической работы,</w:t>
            </w:r>
          </w:p>
          <w:p w:rsidR="00DC0715" w:rsidRDefault="00DC0715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обработка и анализ результатов диагностических исследований (групповых и индивидуальных),</w:t>
            </w:r>
          </w:p>
          <w:p w:rsidR="00DC0715" w:rsidRDefault="00DC0715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обобщение полученных результатов, написание справок и отчетов, оформление заключений по итогам индивидуальной и групповой диагностики,</w:t>
            </w:r>
          </w:p>
          <w:p w:rsidR="00DC0715" w:rsidRDefault="00DC0715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заполнение журнала заключений по итогам диагностики, журнала групповой и индивидуальной работы, журнала консультаций, </w:t>
            </w:r>
          </w:p>
          <w:p w:rsidR="00DC0715" w:rsidRDefault="00DC0715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заполнение индивидуальных карт психологического развития детей, индивидуальных маршрутов развития, документов на учеников с ОВЗ,</w:t>
            </w:r>
          </w:p>
          <w:p w:rsidR="00DC0715" w:rsidRDefault="00DC0715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написание индивидуальных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педагогических характеристик на учеников (по запросам),</w:t>
            </w:r>
          </w:p>
          <w:p w:rsidR="00DC0715" w:rsidRPr="004E6CF8" w:rsidRDefault="00DC0715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написание анализа по проведённым мероприятиям </w:t>
            </w:r>
          </w:p>
        </w:tc>
        <w:tc>
          <w:tcPr>
            <w:tcW w:w="1466" w:type="dxa"/>
          </w:tcPr>
          <w:p w:rsidR="00E30456" w:rsidRPr="004E6CF8" w:rsidRDefault="00C91825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учебного года</w:t>
            </w:r>
          </w:p>
        </w:tc>
        <w:tc>
          <w:tcPr>
            <w:tcW w:w="2693" w:type="dxa"/>
          </w:tcPr>
          <w:p w:rsidR="00E30456" w:rsidRPr="004E6CF8" w:rsidRDefault="00805559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3402" w:type="dxa"/>
          </w:tcPr>
          <w:p w:rsidR="00E30456" w:rsidRPr="004E6CF8" w:rsidRDefault="00805559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Заключения по итогам диагностики, карты психологического развития детей,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педагогические заключения</w:t>
            </w:r>
          </w:p>
        </w:tc>
        <w:tc>
          <w:tcPr>
            <w:tcW w:w="2091" w:type="dxa"/>
          </w:tcPr>
          <w:p w:rsidR="00E30456" w:rsidRPr="004E6CF8" w:rsidRDefault="00E30456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56" w:rsidRPr="004E6CF8" w:rsidTr="00EC63AF">
        <w:tc>
          <w:tcPr>
            <w:tcW w:w="497" w:type="dxa"/>
          </w:tcPr>
          <w:p w:rsidR="00E30456" w:rsidRPr="004E6CF8" w:rsidRDefault="004E6CF8" w:rsidP="00E30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1" w:type="dxa"/>
          </w:tcPr>
          <w:p w:rsidR="00E30456" w:rsidRPr="004E6CF8" w:rsidRDefault="00C91825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аналитического отчета по итогам проведенной работы</w:t>
            </w:r>
          </w:p>
        </w:tc>
        <w:tc>
          <w:tcPr>
            <w:tcW w:w="1466" w:type="dxa"/>
          </w:tcPr>
          <w:p w:rsidR="00E30456" w:rsidRPr="004E6CF8" w:rsidRDefault="00C91825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2693" w:type="dxa"/>
          </w:tcPr>
          <w:p w:rsidR="00E30456" w:rsidRPr="004E6CF8" w:rsidRDefault="00805559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59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3402" w:type="dxa"/>
          </w:tcPr>
          <w:p w:rsidR="00E30456" w:rsidRPr="004E6CF8" w:rsidRDefault="00C91825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  <w:tc>
          <w:tcPr>
            <w:tcW w:w="2091" w:type="dxa"/>
          </w:tcPr>
          <w:p w:rsidR="00E30456" w:rsidRPr="004E6CF8" w:rsidRDefault="00E30456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CF8" w:rsidRPr="004E6CF8" w:rsidTr="004E6CF8">
        <w:tc>
          <w:tcPr>
            <w:tcW w:w="497" w:type="dxa"/>
          </w:tcPr>
          <w:p w:rsidR="004E6CF8" w:rsidRPr="004E6CF8" w:rsidRDefault="004E6CF8" w:rsidP="00E30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3" w:type="dxa"/>
            <w:gridSpan w:val="5"/>
          </w:tcPr>
          <w:p w:rsidR="004E6CF8" w:rsidRPr="004E6CF8" w:rsidRDefault="004E6CF8" w:rsidP="00132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F8">
              <w:rPr>
                <w:rFonts w:ascii="Times New Roman" w:hAnsi="Times New Roman" w:cs="Times New Roman"/>
                <w:sz w:val="24"/>
                <w:szCs w:val="24"/>
              </w:rPr>
              <w:t>2. Диагностическая работа</w:t>
            </w:r>
          </w:p>
        </w:tc>
      </w:tr>
      <w:tr w:rsidR="00E30456" w:rsidRPr="004E6CF8" w:rsidTr="00EC63AF">
        <w:tc>
          <w:tcPr>
            <w:tcW w:w="497" w:type="dxa"/>
          </w:tcPr>
          <w:p w:rsidR="00E30456" w:rsidRPr="004E6CF8" w:rsidRDefault="004E6CF8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1" w:type="dxa"/>
          </w:tcPr>
          <w:p w:rsidR="00E30456" w:rsidRPr="004E6CF8" w:rsidRDefault="00C91825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уровня готовности к школе учащихся 1-х классов</w:t>
            </w:r>
          </w:p>
        </w:tc>
        <w:tc>
          <w:tcPr>
            <w:tcW w:w="1466" w:type="dxa"/>
          </w:tcPr>
          <w:p w:rsidR="00E30456" w:rsidRPr="004E6CF8" w:rsidRDefault="00C91825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</w:tcPr>
          <w:p w:rsidR="00E30456" w:rsidRPr="004E6CF8" w:rsidRDefault="00C91825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психолог, классные руководители, обучающиеся 1 классов</w:t>
            </w:r>
          </w:p>
        </w:tc>
        <w:tc>
          <w:tcPr>
            <w:tcW w:w="3402" w:type="dxa"/>
          </w:tcPr>
          <w:p w:rsidR="00E30456" w:rsidRDefault="00E24202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итогам психолого-педагогической диагностики.</w:t>
            </w:r>
          </w:p>
          <w:p w:rsidR="00E24202" w:rsidRPr="004E6CF8" w:rsidRDefault="00E24202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журнале заключения по итогам диагностики</w:t>
            </w:r>
          </w:p>
        </w:tc>
        <w:tc>
          <w:tcPr>
            <w:tcW w:w="2091" w:type="dxa"/>
          </w:tcPr>
          <w:p w:rsidR="00C91825" w:rsidRDefault="00C91825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E30456" w:rsidRPr="004E6CF8" w:rsidRDefault="00C91825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</w:tr>
      <w:tr w:rsidR="00E30456" w:rsidRPr="004E6CF8" w:rsidTr="00EC63AF">
        <w:tc>
          <w:tcPr>
            <w:tcW w:w="497" w:type="dxa"/>
          </w:tcPr>
          <w:p w:rsidR="00E30456" w:rsidRPr="004E6CF8" w:rsidRDefault="004E6CF8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1" w:type="dxa"/>
          </w:tcPr>
          <w:p w:rsidR="00E30456" w:rsidRPr="004E6CF8" w:rsidRDefault="00EC63AF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адаптацией 1-х классов</w:t>
            </w:r>
          </w:p>
        </w:tc>
        <w:tc>
          <w:tcPr>
            <w:tcW w:w="1466" w:type="dxa"/>
          </w:tcPr>
          <w:p w:rsidR="00E30456" w:rsidRPr="004E6CF8" w:rsidRDefault="00C91825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2693" w:type="dxa"/>
          </w:tcPr>
          <w:p w:rsidR="00E30456" w:rsidRPr="004E6CF8" w:rsidRDefault="00C91825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825">
              <w:rPr>
                <w:rFonts w:ascii="Times New Roman" w:hAnsi="Times New Roman" w:cs="Times New Roman"/>
                <w:sz w:val="24"/>
                <w:szCs w:val="24"/>
              </w:rPr>
              <w:t>Педагог – психолог, классные руководители, обучающиеся 1 классов</w:t>
            </w:r>
          </w:p>
        </w:tc>
        <w:tc>
          <w:tcPr>
            <w:tcW w:w="3402" w:type="dxa"/>
          </w:tcPr>
          <w:p w:rsidR="00E30456" w:rsidRPr="004E6CF8" w:rsidRDefault="00EC63AF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итогам психолого-педагогического наблюдения</w:t>
            </w:r>
          </w:p>
        </w:tc>
        <w:tc>
          <w:tcPr>
            <w:tcW w:w="2091" w:type="dxa"/>
          </w:tcPr>
          <w:p w:rsidR="00E30456" w:rsidRPr="004E6CF8" w:rsidRDefault="00C91825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</w:tr>
      <w:tr w:rsidR="00E30456" w:rsidRPr="004E6CF8" w:rsidTr="00EC63AF">
        <w:tc>
          <w:tcPr>
            <w:tcW w:w="497" w:type="dxa"/>
          </w:tcPr>
          <w:p w:rsidR="00E30456" w:rsidRPr="004E6CF8" w:rsidRDefault="004E6CF8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1" w:type="dxa"/>
          </w:tcPr>
          <w:p w:rsidR="00E30456" w:rsidRPr="004E6CF8" w:rsidRDefault="00EC63AF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адаптацией 5-х классов</w:t>
            </w:r>
          </w:p>
        </w:tc>
        <w:tc>
          <w:tcPr>
            <w:tcW w:w="1466" w:type="dxa"/>
          </w:tcPr>
          <w:p w:rsidR="00E30456" w:rsidRPr="004E6CF8" w:rsidRDefault="00C91825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93" w:type="dxa"/>
          </w:tcPr>
          <w:p w:rsidR="00E30456" w:rsidRPr="004E6CF8" w:rsidRDefault="00C91825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психолог, классные руководители, обучающиеся 5 классов</w:t>
            </w:r>
          </w:p>
        </w:tc>
        <w:tc>
          <w:tcPr>
            <w:tcW w:w="3402" w:type="dxa"/>
          </w:tcPr>
          <w:p w:rsidR="00E30456" w:rsidRPr="004E6CF8" w:rsidRDefault="00EC63AF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итогам психолого-педагогического наблюдения</w:t>
            </w:r>
          </w:p>
        </w:tc>
        <w:tc>
          <w:tcPr>
            <w:tcW w:w="2091" w:type="dxa"/>
          </w:tcPr>
          <w:p w:rsidR="00E30456" w:rsidRPr="004E6CF8" w:rsidRDefault="00C91825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</w:tr>
      <w:tr w:rsidR="00E30456" w:rsidRPr="004E6CF8" w:rsidTr="00EC63AF">
        <w:tc>
          <w:tcPr>
            <w:tcW w:w="497" w:type="dxa"/>
          </w:tcPr>
          <w:p w:rsidR="00E30456" w:rsidRPr="004E6CF8" w:rsidRDefault="004E6CF8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1" w:type="dxa"/>
          </w:tcPr>
          <w:p w:rsidR="00E30456" w:rsidRPr="004E6CF8" w:rsidRDefault="00EC63AF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уровня школьной адаптации 1-х классов</w:t>
            </w:r>
          </w:p>
        </w:tc>
        <w:tc>
          <w:tcPr>
            <w:tcW w:w="1466" w:type="dxa"/>
          </w:tcPr>
          <w:p w:rsidR="00E30456" w:rsidRPr="004E6CF8" w:rsidRDefault="00C91825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82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E30456" w:rsidRPr="004E6CF8" w:rsidRDefault="00C91825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психолог, классные руководители, обучающиеся 1 классов</w:t>
            </w:r>
          </w:p>
        </w:tc>
        <w:tc>
          <w:tcPr>
            <w:tcW w:w="3402" w:type="dxa"/>
          </w:tcPr>
          <w:p w:rsidR="00EC63AF" w:rsidRDefault="00EC63AF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итогам психолого-педагогической диагностики.</w:t>
            </w:r>
          </w:p>
          <w:p w:rsidR="00E30456" w:rsidRPr="004E6CF8" w:rsidRDefault="00EC63AF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журнале заключения по итогам диагностики</w:t>
            </w:r>
          </w:p>
        </w:tc>
        <w:tc>
          <w:tcPr>
            <w:tcW w:w="2091" w:type="dxa"/>
          </w:tcPr>
          <w:p w:rsidR="00C91825" w:rsidRDefault="00C91825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E30456" w:rsidRPr="004E6CF8" w:rsidRDefault="00C91825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E30456" w:rsidRPr="004E6CF8" w:rsidTr="00EC63AF">
        <w:tc>
          <w:tcPr>
            <w:tcW w:w="497" w:type="dxa"/>
          </w:tcPr>
          <w:p w:rsidR="00E30456" w:rsidRPr="004E6CF8" w:rsidRDefault="004E6CF8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1" w:type="dxa"/>
          </w:tcPr>
          <w:p w:rsidR="00E30456" w:rsidRPr="004E6CF8" w:rsidRDefault="00EC63AF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уровня школьной адаптации 5-х классов</w:t>
            </w:r>
          </w:p>
        </w:tc>
        <w:tc>
          <w:tcPr>
            <w:tcW w:w="1466" w:type="dxa"/>
          </w:tcPr>
          <w:p w:rsidR="00E30456" w:rsidRPr="004E6CF8" w:rsidRDefault="00C91825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E30456" w:rsidRPr="004E6CF8" w:rsidRDefault="00C91825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психолог, классные руководители, обучающиеся 5 классов</w:t>
            </w:r>
          </w:p>
        </w:tc>
        <w:tc>
          <w:tcPr>
            <w:tcW w:w="3402" w:type="dxa"/>
          </w:tcPr>
          <w:p w:rsidR="00EC63AF" w:rsidRDefault="00EC63AF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итогам психолого-педагогической диагностики.</w:t>
            </w:r>
          </w:p>
          <w:p w:rsidR="00E30456" w:rsidRPr="004E6CF8" w:rsidRDefault="00EC63AF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журнале заключения по итогам диагностики</w:t>
            </w:r>
          </w:p>
        </w:tc>
        <w:tc>
          <w:tcPr>
            <w:tcW w:w="2091" w:type="dxa"/>
          </w:tcPr>
          <w:p w:rsidR="00C91825" w:rsidRDefault="00C91825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E30456" w:rsidRPr="004E6CF8" w:rsidRDefault="00C91825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E30456" w:rsidRPr="004E6CF8" w:rsidTr="00EC63AF">
        <w:tc>
          <w:tcPr>
            <w:tcW w:w="497" w:type="dxa"/>
          </w:tcPr>
          <w:p w:rsidR="00E30456" w:rsidRPr="004E6CF8" w:rsidRDefault="004E6CF8" w:rsidP="00E30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1" w:type="dxa"/>
          </w:tcPr>
          <w:p w:rsidR="00E30456" w:rsidRPr="004E6CF8" w:rsidRDefault="00EC63AF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уровня школьной адаптации 10-х классов</w:t>
            </w:r>
          </w:p>
        </w:tc>
        <w:tc>
          <w:tcPr>
            <w:tcW w:w="1466" w:type="dxa"/>
          </w:tcPr>
          <w:p w:rsidR="00E30456" w:rsidRPr="004E6CF8" w:rsidRDefault="00C91825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E30456" w:rsidRPr="004E6CF8" w:rsidRDefault="00C91825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психолог, классные руководители, обучающиеся 10классов</w:t>
            </w:r>
          </w:p>
        </w:tc>
        <w:tc>
          <w:tcPr>
            <w:tcW w:w="3402" w:type="dxa"/>
          </w:tcPr>
          <w:p w:rsidR="00EC63AF" w:rsidRDefault="00EC63AF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итогам психолого-педагогической диагностики.</w:t>
            </w:r>
          </w:p>
          <w:p w:rsidR="00E30456" w:rsidRPr="004E6CF8" w:rsidRDefault="00EC63AF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журнале заключения по итогам диагностики</w:t>
            </w:r>
          </w:p>
        </w:tc>
        <w:tc>
          <w:tcPr>
            <w:tcW w:w="2091" w:type="dxa"/>
          </w:tcPr>
          <w:p w:rsidR="00E30456" w:rsidRDefault="00C91825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C91825" w:rsidRPr="004E6CF8" w:rsidRDefault="00C91825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E30456" w:rsidRPr="004E6CF8" w:rsidTr="00EC63AF">
        <w:tc>
          <w:tcPr>
            <w:tcW w:w="497" w:type="dxa"/>
          </w:tcPr>
          <w:p w:rsidR="00E30456" w:rsidRPr="004E6CF8" w:rsidRDefault="004E6CF8" w:rsidP="00E30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411" w:type="dxa"/>
          </w:tcPr>
          <w:p w:rsidR="00E30456" w:rsidRPr="004E6CF8" w:rsidRDefault="00EC63AF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Социометрические исследование 5 – х классов</w:t>
            </w:r>
          </w:p>
        </w:tc>
        <w:tc>
          <w:tcPr>
            <w:tcW w:w="1466" w:type="dxa"/>
          </w:tcPr>
          <w:p w:rsidR="00E30456" w:rsidRPr="004E6CF8" w:rsidRDefault="00634FEA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(ноябрь)</w:t>
            </w:r>
          </w:p>
        </w:tc>
        <w:tc>
          <w:tcPr>
            <w:tcW w:w="2693" w:type="dxa"/>
          </w:tcPr>
          <w:p w:rsidR="00E30456" w:rsidRPr="004E6CF8" w:rsidRDefault="00634FEA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психолог, обучающиеся 5 -х классов</w:t>
            </w:r>
          </w:p>
        </w:tc>
        <w:tc>
          <w:tcPr>
            <w:tcW w:w="3402" w:type="dxa"/>
          </w:tcPr>
          <w:p w:rsidR="00411F0F" w:rsidRDefault="00411F0F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итогам психолого-педагогической диагностики.</w:t>
            </w:r>
          </w:p>
          <w:p w:rsidR="00E30456" w:rsidRPr="004E6CF8" w:rsidRDefault="00411F0F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журнале заключения по итогам диагностики</w:t>
            </w:r>
          </w:p>
        </w:tc>
        <w:tc>
          <w:tcPr>
            <w:tcW w:w="2091" w:type="dxa"/>
          </w:tcPr>
          <w:p w:rsidR="00E30456" w:rsidRPr="004E6CF8" w:rsidRDefault="00D9571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</w:tr>
      <w:tr w:rsidR="00E30456" w:rsidRPr="004E6CF8" w:rsidTr="00EC63AF">
        <w:tc>
          <w:tcPr>
            <w:tcW w:w="497" w:type="dxa"/>
          </w:tcPr>
          <w:p w:rsidR="00E30456" w:rsidRPr="004E6CF8" w:rsidRDefault="004E6CF8" w:rsidP="00E30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1" w:type="dxa"/>
          </w:tcPr>
          <w:p w:rsidR="00E30456" w:rsidRPr="004E6CF8" w:rsidRDefault="00D9571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Углубленная диагностика учащихся 1-х классов с признаками школьной дезадаптации </w:t>
            </w:r>
          </w:p>
        </w:tc>
        <w:tc>
          <w:tcPr>
            <w:tcW w:w="1466" w:type="dxa"/>
          </w:tcPr>
          <w:p w:rsidR="00E30456" w:rsidRPr="004E6CF8" w:rsidRDefault="00D9571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(декабрь)</w:t>
            </w:r>
          </w:p>
        </w:tc>
        <w:tc>
          <w:tcPr>
            <w:tcW w:w="2693" w:type="dxa"/>
          </w:tcPr>
          <w:p w:rsidR="00E30456" w:rsidRPr="004E6CF8" w:rsidRDefault="00634FEA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психолог, обучающиеся 1-х классов</w:t>
            </w:r>
          </w:p>
        </w:tc>
        <w:tc>
          <w:tcPr>
            <w:tcW w:w="3402" w:type="dxa"/>
          </w:tcPr>
          <w:p w:rsidR="00E30456" w:rsidRPr="004E6CF8" w:rsidRDefault="00411F0F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журнале заключений по итогам диагностики</w:t>
            </w:r>
          </w:p>
        </w:tc>
        <w:tc>
          <w:tcPr>
            <w:tcW w:w="2091" w:type="dxa"/>
          </w:tcPr>
          <w:p w:rsidR="00E30456" w:rsidRPr="004E6CF8" w:rsidRDefault="00D9571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</w:tr>
      <w:tr w:rsidR="00E30456" w:rsidRPr="004E6CF8" w:rsidTr="00EC63AF">
        <w:tc>
          <w:tcPr>
            <w:tcW w:w="497" w:type="dxa"/>
          </w:tcPr>
          <w:p w:rsidR="00E30456" w:rsidRPr="004E6CF8" w:rsidRDefault="004E6CF8" w:rsidP="00E30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1" w:type="dxa"/>
          </w:tcPr>
          <w:p w:rsidR="00E30456" w:rsidRPr="004E6CF8" w:rsidRDefault="00D9571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 учащихся 9-х классов по определению профессиональной  направленности</w:t>
            </w:r>
          </w:p>
        </w:tc>
        <w:tc>
          <w:tcPr>
            <w:tcW w:w="1466" w:type="dxa"/>
          </w:tcPr>
          <w:p w:rsidR="00E30456" w:rsidRPr="004E6CF8" w:rsidRDefault="00D9571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(декабрь)</w:t>
            </w:r>
          </w:p>
        </w:tc>
        <w:tc>
          <w:tcPr>
            <w:tcW w:w="2693" w:type="dxa"/>
          </w:tcPr>
          <w:p w:rsidR="00E30456" w:rsidRPr="004E6CF8" w:rsidRDefault="00634FEA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психолог, обучающиеся 9-х классов</w:t>
            </w:r>
          </w:p>
        </w:tc>
        <w:tc>
          <w:tcPr>
            <w:tcW w:w="3402" w:type="dxa"/>
          </w:tcPr>
          <w:p w:rsidR="00E30456" w:rsidRDefault="00411F0F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журнале заключений по итогам диагностики.</w:t>
            </w:r>
          </w:p>
          <w:p w:rsidR="00411F0F" w:rsidRPr="00411F0F" w:rsidRDefault="00411F0F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результатам диагностического обследования.</w:t>
            </w:r>
          </w:p>
        </w:tc>
        <w:tc>
          <w:tcPr>
            <w:tcW w:w="2091" w:type="dxa"/>
          </w:tcPr>
          <w:p w:rsidR="00E30456" w:rsidRDefault="00D9571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D9571E" w:rsidRPr="004E6CF8" w:rsidRDefault="00D9571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E30456" w:rsidRPr="004E6CF8" w:rsidTr="00EC63AF">
        <w:tc>
          <w:tcPr>
            <w:tcW w:w="497" w:type="dxa"/>
          </w:tcPr>
          <w:p w:rsidR="00E30456" w:rsidRPr="004E6CF8" w:rsidRDefault="004E6CF8" w:rsidP="00E30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11" w:type="dxa"/>
          </w:tcPr>
          <w:p w:rsidR="00E30456" w:rsidRPr="004E6CF8" w:rsidRDefault="00D9571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одаренных детей</w:t>
            </w:r>
          </w:p>
        </w:tc>
        <w:tc>
          <w:tcPr>
            <w:tcW w:w="1466" w:type="dxa"/>
          </w:tcPr>
          <w:p w:rsidR="00E30456" w:rsidRPr="004E6CF8" w:rsidRDefault="00D9571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693" w:type="dxa"/>
          </w:tcPr>
          <w:p w:rsidR="00E30456" w:rsidRPr="004E6CF8" w:rsidRDefault="00D9571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3402" w:type="dxa"/>
          </w:tcPr>
          <w:p w:rsidR="00E30456" w:rsidRDefault="00411F0F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журнале заключений по итогам диагностики.</w:t>
            </w:r>
          </w:p>
          <w:p w:rsidR="00411F0F" w:rsidRPr="004E6CF8" w:rsidRDefault="00411F0F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результатам диагностического обследования.</w:t>
            </w:r>
          </w:p>
        </w:tc>
        <w:tc>
          <w:tcPr>
            <w:tcW w:w="2091" w:type="dxa"/>
          </w:tcPr>
          <w:p w:rsidR="00E30456" w:rsidRDefault="00D9571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D9571E" w:rsidRPr="004E6CF8" w:rsidRDefault="00D9571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</w:tr>
      <w:tr w:rsidR="00E30456" w:rsidRPr="004E6CF8" w:rsidTr="00EC63AF">
        <w:tc>
          <w:tcPr>
            <w:tcW w:w="497" w:type="dxa"/>
          </w:tcPr>
          <w:p w:rsidR="00E30456" w:rsidRPr="004E6CF8" w:rsidRDefault="004E6CF8" w:rsidP="00E30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1" w:type="dxa"/>
          </w:tcPr>
          <w:p w:rsidR="00E30456" w:rsidRPr="004E6CF8" w:rsidRDefault="00D9571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Социометрические исследование 6 – х классов</w:t>
            </w:r>
          </w:p>
        </w:tc>
        <w:tc>
          <w:tcPr>
            <w:tcW w:w="1466" w:type="dxa"/>
          </w:tcPr>
          <w:p w:rsidR="00E30456" w:rsidRPr="004E6CF8" w:rsidRDefault="00D9571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(январь)</w:t>
            </w:r>
          </w:p>
        </w:tc>
        <w:tc>
          <w:tcPr>
            <w:tcW w:w="2693" w:type="dxa"/>
          </w:tcPr>
          <w:p w:rsidR="00E30456" w:rsidRPr="004E6CF8" w:rsidRDefault="00D9571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психолог, обучающиеся 6 -х классов</w:t>
            </w:r>
          </w:p>
        </w:tc>
        <w:tc>
          <w:tcPr>
            <w:tcW w:w="3402" w:type="dxa"/>
          </w:tcPr>
          <w:p w:rsidR="00E30456" w:rsidRDefault="00411F0F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журнале заключений по итогам диагностики.</w:t>
            </w:r>
          </w:p>
          <w:p w:rsidR="00411F0F" w:rsidRPr="004E6CF8" w:rsidRDefault="00411F0F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результатам диагностического обследования.</w:t>
            </w:r>
          </w:p>
        </w:tc>
        <w:tc>
          <w:tcPr>
            <w:tcW w:w="2091" w:type="dxa"/>
          </w:tcPr>
          <w:p w:rsidR="00E30456" w:rsidRPr="004E6CF8" w:rsidRDefault="00D9571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</w:tr>
      <w:tr w:rsidR="00E30456" w:rsidRPr="004E6CF8" w:rsidTr="00EC63AF">
        <w:tc>
          <w:tcPr>
            <w:tcW w:w="497" w:type="dxa"/>
          </w:tcPr>
          <w:p w:rsidR="00E30456" w:rsidRPr="004E6CF8" w:rsidRDefault="004E6CF8" w:rsidP="00E30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11" w:type="dxa"/>
          </w:tcPr>
          <w:p w:rsidR="00E30456" w:rsidRPr="004E6CF8" w:rsidRDefault="004F5788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профессиональных предпочтений, диагностика интересов учащихся 8- классов</w:t>
            </w:r>
          </w:p>
        </w:tc>
        <w:tc>
          <w:tcPr>
            <w:tcW w:w="1466" w:type="dxa"/>
          </w:tcPr>
          <w:p w:rsidR="00E30456" w:rsidRPr="004E6CF8" w:rsidRDefault="00E147CF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E30456" w:rsidRPr="004E6CF8" w:rsidRDefault="00E147CF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психолог, обучающиеся 8 -х классов</w:t>
            </w:r>
          </w:p>
        </w:tc>
        <w:tc>
          <w:tcPr>
            <w:tcW w:w="3402" w:type="dxa"/>
          </w:tcPr>
          <w:p w:rsidR="00E30456" w:rsidRDefault="00411F0F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журнале заключений по итогам диагностики.</w:t>
            </w:r>
          </w:p>
          <w:p w:rsidR="00411F0F" w:rsidRPr="004E6CF8" w:rsidRDefault="00411F0F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результатам диагностического обследования.</w:t>
            </w:r>
          </w:p>
        </w:tc>
        <w:tc>
          <w:tcPr>
            <w:tcW w:w="2091" w:type="dxa"/>
          </w:tcPr>
          <w:p w:rsidR="00D9571E" w:rsidRDefault="00D9571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E30456" w:rsidRPr="004E6CF8" w:rsidRDefault="00D9571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E30456" w:rsidRPr="004E6CF8" w:rsidTr="00EC63AF">
        <w:tc>
          <w:tcPr>
            <w:tcW w:w="497" w:type="dxa"/>
          </w:tcPr>
          <w:p w:rsidR="00E30456" w:rsidRPr="004E6CF8" w:rsidRDefault="004E6CF8" w:rsidP="00E30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11" w:type="dxa"/>
          </w:tcPr>
          <w:p w:rsidR="00E30456" w:rsidRPr="002C4CC4" w:rsidRDefault="004F5788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готовности учащихся 4-х классов</w:t>
            </w:r>
            <w:r w:rsidR="002C4CC4">
              <w:rPr>
                <w:rFonts w:ascii="Times New Roman" w:hAnsi="Times New Roman" w:cs="Times New Roman"/>
                <w:sz w:val="24"/>
                <w:szCs w:val="24"/>
              </w:rPr>
              <w:t xml:space="preserve"> к обучению в основной школе</w:t>
            </w:r>
          </w:p>
        </w:tc>
        <w:tc>
          <w:tcPr>
            <w:tcW w:w="1466" w:type="dxa"/>
          </w:tcPr>
          <w:p w:rsidR="00E30456" w:rsidRPr="004E6CF8" w:rsidRDefault="00E147CF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93" w:type="dxa"/>
          </w:tcPr>
          <w:p w:rsidR="00E30456" w:rsidRPr="004E6CF8" w:rsidRDefault="00E147CF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психолог, обучающиеся 4 -х классов</w:t>
            </w:r>
          </w:p>
        </w:tc>
        <w:tc>
          <w:tcPr>
            <w:tcW w:w="3402" w:type="dxa"/>
          </w:tcPr>
          <w:p w:rsidR="00E30456" w:rsidRDefault="00411F0F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журнале заключений по итогам диагностики.</w:t>
            </w:r>
          </w:p>
          <w:p w:rsidR="00411F0F" w:rsidRPr="004E6CF8" w:rsidRDefault="00411F0F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результатам диагностического обследования.</w:t>
            </w:r>
          </w:p>
        </w:tc>
        <w:tc>
          <w:tcPr>
            <w:tcW w:w="2091" w:type="dxa"/>
          </w:tcPr>
          <w:p w:rsidR="00D9571E" w:rsidRDefault="00D9571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E30456" w:rsidRPr="004E6CF8" w:rsidRDefault="00D9571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E30456" w:rsidRPr="004E6CF8" w:rsidTr="00EC63AF">
        <w:tc>
          <w:tcPr>
            <w:tcW w:w="497" w:type="dxa"/>
          </w:tcPr>
          <w:p w:rsidR="00E30456" w:rsidRPr="004E6CF8" w:rsidRDefault="004E6CF8" w:rsidP="00E30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11" w:type="dxa"/>
          </w:tcPr>
          <w:p w:rsidR="00E30456" w:rsidRPr="002C4CC4" w:rsidRDefault="002C4CC4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 у 2- 4 – х классов </w:t>
            </w:r>
          </w:p>
        </w:tc>
        <w:tc>
          <w:tcPr>
            <w:tcW w:w="1466" w:type="dxa"/>
          </w:tcPr>
          <w:p w:rsidR="00E30456" w:rsidRPr="004E6CF8" w:rsidRDefault="00E147CF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– март </w:t>
            </w:r>
          </w:p>
        </w:tc>
        <w:tc>
          <w:tcPr>
            <w:tcW w:w="2693" w:type="dxa"/>
          </w:tcPr>
          <w:p w:rsidR="00E30456" w:rsidRPr="004E6CF8" w:rsidRDefault="00E147CF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психолог, обучающиеся 2-4 -х классов</w:t>
            </w:r>
          </w:p>
        </w:tc>
        <w:tc>
          <w:tcPr>
            <w:tcW w:w="3402" w:type="dxa"/>
          </w:tcPr>
          <w:p w:rsidR="00E30456" w:rsidRDefault="00411F0F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журнале заключений по итогам диагностики.</w:t>
            </w:r>
          </w:p>
          <w:p w:rsidR="00411F0F" w:rsidRPr="004E6CF8" w:rsidRDefault="00411F0F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результатам диагностического обследования.</w:t>
            </w:r>
          </w:p>
        </w:tc>
        <w:tc>
          <w:tcPr>
            <w:tcW w:w="2091" w:type="dxa"/>
          </w:tcPr>
          <w:p w:rsidR="00D9571E" w:rsidRDefault="00D9571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E30456" w:rsidRPr="004E6CF8" w:rsidRDefault="00D9571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E30456" w:rsidRPr="004E6CF8" w:rsidTr="00EC63AF">
        <w:tc>
          <w:tcPr>
            <w:tcW w:w="497" w:type="dxa"/>
          </w:tcPr>
          <w:p w:rsidR="00E30456" w:rsidRPr="004E6CF8" w:rsidRDefault="004E6CF8" w:rsidP="00E30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411" w:type="dxa"/>
          </w:tcPr>
          <w:p w:rsidR="00E30456" w:rsidRPr="004E6CF8" w:rsidRDefault="002C4CC4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 у 5-8 классах</w:t>
            </w:r>
          </w:p>
        </w:tc>
        <w:tc>
          <w:tcPr>
            <w:tcW w:w="1466" w:type="dxa"/>
          </w:tcPr>
          <w:p w:rsidR="00E30456" w:rsidRPr="004E6CF8" w:rsidRDefault="00E147CF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693" w:type="dxa"/>
          </w:tcPr>
          <w:p w:rsidR="00E30456" w:rsidRPr="004E6CF8" w:rsidRDefault="00E147CF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психолог, обучающиеся 5-8-х классов</w:t>
            </w:r>
          </w:p>
        </w:tc>
        <w:tc>
          <w:tcPr>
            <w:tcW w:w="3402" w:type="dxa"/>
          </w:tcPr>
          <w:p w:rsidR="00E30456" w:rsidRDefault="00411F0F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журнале заключений по итогам диагностики.</w:t>
            </w:r>
          </w:p>
          <w:p w:rsidR="00411F0F" w:rsidRPr="004E6CF8" w:rsidRDefault="00411F0F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результатам диагностического обследования.</w:t>
            </w:r>
          </w:p>
        </w:tc>
        <w:tc>
          <w:tcPr>
            <w:tcW w:w="2091" w:type="dxa"/>
          </w:tcPr>
          <w:p w:rsidR="00D9571E" w:rsidRDefault="00D9571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E30456" w:rsidRPr="004E6CF8" w:rsidRDefault="00D9571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E30456" w:rsidRPr="004E6CF8" w:rsidTr="00EC63AF">
        <w:tc>
          <w:tcPr>
            <w:tcW w:w="497" w:type="dxa"/>
          </w:tcPr>
          <w:p w:rsidR="00E30456" w:rsidRPr="004E6CF8" w:rsidRDefault="004E6CF8" w:rsidP="00E30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11" w:type="dxa"/>
          </w:tcPr>
          <w:p w:rsidR="00E30456" w:rsidRPr="004E6CF8" w:rsidRDefault="002C4CC4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профессионального самоопределения учащихся 10- х классов</w:t>
            </w:r>
          </w:p>
        </w:tc>
        <w:tc>
          <w:tcPr>
            <w:tcW w:w="1466" w:type="dxa"/>
          </w:tcPr>
          <w:p w:rsidR="00E30456" w:rsidRPr="004E6CF8" w:rsidRDefault="00E147CF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(апрель)</w:t>
            </w:r>
          </w:p>
        </w:tc>
        <w:tc>
          <w:tcPr>
            <w:tcW w:w="2693" w:type="dxa"/>
          </w:tcPr>
          <w:p w:rsidR="00E30456" w:rsidRPr="004E6CF8" w:rsidRDefault="00E147CF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психолог, обучающиеся 10 -х классов</w:t>
            </w:r>
          </w:p>
        </w:tc>
        <w:tc>
          <w:tcPr>
            <w:tcW w:w="3402" w:type="dxa"/>
          </w:tcPr>
          <w:p w:rsidR="00E30456" w:rsidRDefault="00411F0F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журнале заключений по итогам диагностики.</w:t>
            </w:r>
          </w:p>
          <w:p w:rsidR="00411F0F" w:rsidRPr="004E6CF8" w:rsidRDefault="00411F0F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результатам диагностического обследования.</w:t>
            </w:r>
          </w:p>
        </w:tc>
        <w:tc>
          <w:tcPr>
            <w:tcW w:w="2091" w:type="dxa"/>
          </w:tcPr>
          <w:p w:rsidR="00D9571E" w:rsidRDefault="00D9571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E30456" w:rsidRPr="004E6CF8" w:rsidRDefault="00D9571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E30456" w:rsidRPr="004E6CF8" w:rsidTr="00EC63AF">
        <w:tc>
          <w:tcPr>
            <w:tcW w:w="497" w:type="dxa"/>
          </w:tcPr>
          <w:p w:rsidR="00E30456" w:rsidRPr="004E6CF8" w:rsidRDefault="004E6CF8" w:rsidP="00E30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11" w:type="dxa"/>
          </w:tcPr>
          <w:p w:rsidR="00E30456" w:rsidRPr="004E6CF8" w:rsidRDefault="002C4CC4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профессионального самоопределения учащихся 11- х классов </w:t>
            </w:r>
          </w:p>
        </w:tc>
        <w:tc>
          <w:tcPr>
            <w:tcW w:w="1466" w:type="dxa"/>
          </w:tcPr>
          <w:p w:rsidR="00E30456" w:rsidRDefault="00E147CF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– май </w:t>
            </w:r>
          </w:p>
          <w:p w:rsidR="00E147CF" w:rsidRPr="004E6CF8" w:rsidRDefault="00E147CF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запросу)</w:t>
            </w:r>
          </w:p>
        </w:tc>
        <w:tc>
          <w:tcPr>
            <w:tcW w:w="2693" w:type="dxa"/>
          </w:tcPr>
          <w:p w:rsidR="00E30456" w:rsidRPr="004E6CF8" w:rsidRDefault="00E147CF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психолог, обучающиеся 11 -х классов</w:t>
            </w:r>
          </w:p>
        </w:tc>
        <w:tc>
          <w:tcPr>
            <w:tcW w:w="3402" w:type="dxa"/>
          </w:tcPr>
          <w:p w:rsidR="00E30456" w:rsidRDefault="00411F0F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журнале заключений по итогам диагностики.</w:t>
            </w:r>
          </w:p>
          <w:p w:rsidR="00411F0F" w:rsidRPr="004E6CF8" w:rsidRDefault="00411F0F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результатам диагностического обследования.</w:t>
            </w:r>
          </w:p>
        </w:tc>
        <w:tc>
          <w:tcPr>
            <w:tcW w:w="2091" w:type="dxa"/>
          </w:tcPr>
          <w:p w:rsidR="00D9571E" w:rsidRDefault="00D9571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E30456" w:rsidRPr="004E6CF8" w:rsidRDefault="00D9571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4E6CF8" w:rsidRPr="004E6CF8" w:rsidTr="004E6CF8">
        <w:tc>
          <w:tcPr>
            <w:tcW w:w="497" w:type="dxa"/>
          </w:tcPr>
          <w:p w:rsidR="004E6CF8" w:rsidRPr="004E6CF8" w:rsidRDefault="004E6CF8" w:rsidP="00E30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3" w:type="dxa"/>
            <w:gridSpan w:val="5"/>
          </w:tcPr>
          <w:p w:rsidR="004E6CF8" w:rsidRPr="004E6CF8" w:rsidRDefault="004E6CF8" w:rsidP="00132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F8">
              <w:rPr>
                <w:rFonts w:ascii="Times New Roman" w:hAnsi="Times New Roman" w:cs="Times New Roman"/>
                <w:sz w:val="24"/>
                <w:szCs w:val="24"/>
              </w:rPr>
              <w:t>3.Коррекционно – развивающая работа</w:t>
            </w:r>
          </w:p>
        </w:tc>
      </w:tr>
      <w:tr w:rsidR="00E30456" w:rsidRPr="004E6CF8" w:rsidTr="00EC63AF">
        <w:tc>
          <w:tcPr>
            <w:tcW w:w="497" w:type="dxa"/>
          </w:tcPr>
          <w:p w:rsidR="00E30456" w:rsidRPr="004E6CF8" w:rsidRDefault="004E6CF8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1" w:type="dxa"/>
          </w:tcPr>
          <w:p w:rsidR="00E30456" w:rsidRPr="004E6CF8" w:rsidRDefault="00F051A7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 с детьми ОВЗ</w:t>
            </w:r>
          </w:p>
        </w:tc>
        <w:tc>
          <w:tcPr>
            <w:tcW w:w="1466" w:type="dxa"/>
          </w:tcPr>
          <w:p w:rsidR="00E30456" w:rsidRPr="004E6CF8" w:rsidRDefault="00F051A7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всего учебного года</w:t>
            </w:r>
          </w:p>
        </w:tc>
        <w:tc>
          <w:tcPr>
            <w:tcW w:w="2693" w:type="dxa"/>
          </w:tcPr>
          <w:p w:rsidR="00E30456" w:rsidRPr="004E6CF8" w:rsidRDefault="004819C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психолог, учащиеся с ОВЗ</w:t>
            </w:r>
          </w:p>
        </w:tc>
        <w:tc>
          <w:tcPr>
            <w:tcW w:w="3402" w:type="dxa"/>
          </w:tcPr>
          <w:p w:rsidR="00E30456" w:rsidRPr="004E6CF8" w:rsidRDefault="004819C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журнала</w:t>
            </w:r>
          </w:p>
        </w:tc>
        <w:tc>
          <w:tcPr>
            <w:tcW w:w="2091" w:type="dxa"/>
          </w:tcPr>
          <w:p w:rsidR="00E30456" w:rsidRPr="004E6CF8" w:rsidRDefault="004819C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</w:tr>
      <w:tr w:rsidR="00E30456" w:rsidRPr="004E6CF8" w:rsidTr="00EC63AF">
        <w:tc>
          <w:tcPr>
            <w:tcW w:w="497" w:type="dxa"/>
          </w:tcPr>
          <w:p w:rsidR="00E30456" w:rsidRPr="004E6CF8" w:rsidRDefault="004E6CF8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1" w:type="dxa"/>
          </w:tcPr>
          <w:p w:rsidR="00E30456" w:rsidRPr="004E6CF8" w:rsidRDefault="002669AC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 с детьми с повышенным/высоким уровнем тревожности</w:t>
            </w:r>
          </w:p>
        </w:tc>
        <w:tc>
          <w:tcPr>
            <w:tcW w:w="1466" w:type="dxa"/>
          </w:tcPr>
          <w:p w:rsidR="00E30456" w:rsidRPr="004E6CF8" w:rsidRDefault="00F051A7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всего учебного года</w:t>
            </w:r>
          </w:p>
        </w:tc>
        <w:tc>
          <w:tcPr>
            <w:tcW w:w="2693" w:type="dxa"/>
          </w:tcPr>
          <w:p w:rsidR="00E30456" w:rsidRPr="004E6CF8" w:rsidRDefault="004819C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3402" w:type="dxa"/>
          </w:tcPr>
          <w:p w:rsidR="00E30456" w:rsidRPr="004E6CF8" w:rsidRDefault="004819C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журнала</w:t>
            </w:r>
          </w:p>
        </w:tc>
        <w:tc>
          <w:tcPr>
            <w:tcW w:w="2091" w:type="dxa"/>
          </w:tcPr>
          <w:p w:rsidR="00E30456" w:rsidRPr="004E6CF8" w:rsidRDefault="004819C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E30456" w:rsidRPr="004E6CF8" w:rsidTr="00EC63AF">
        <w:tc>
          <w:tcPr>
            <w:tcW w:w="497" w:type="dxa"/>
          </w:tcPr>
          <w:p w:rsidR="00E30456" w:rsidRPr="004E6CF8" w:rsidRDefault="004E6CF8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1" w:type="dxa"/>
          </w:tcPr>
          <w:p w:rsidR="00E30456" w:rsidRPr="004E6CF8" w:rsidRDefault="002669AC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на сплочение класса для учащихся 5-х классов</w:t>
            </w:r>
          </w:p>
        </w:tc>
        <w:tc>
          <w:tcPr>
            <w:tcW w:w="1466" w:type="dxa"/>
          </w:tcPr>
          <w:p w:rsidR="00E30456" w:rsidRPr="004E6CF8" w:rsidRDefault="00F051A7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– декабрь</w:t>
            </w:r>
          </w:p>
        </w:tc>
        <w:tc>
          <w:tcPr>
            <w:tcW w:w="2693" w:type="dxa"/>
          </w:tcPr>
          <w:p w:rsidR="00E30456" w:rsidRPr="004E6CF8" w:rsidRDefault="004819C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психолог, учащиеся 5 классов</w:t>
            </w:r>
          </w:p>
        </w:tc>
        <w:tc>
          <w:tcPr>
            <w:tcW w:w="3402" w:type="dxa"/>
          </w:tcPr>
          <w:p w:rsidR="00E30456" w:rsidRPr="004E6CF8" w:rsidRDefault="004819C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журнала</w:t>
            </w:r>
          </w:p>
        </w:tc>
        <w:tc>
          <w:tcPr>
            <w:tcW w:w="2091" w:type="dxa"/>
          </w:tcPr>
          <w:p w:rsidR="00E30456" w:rsidRPr="004E6CF8" w:rsidRDefault="004819C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</w:tr>
      <w:tr w:rsidR="00E30456" w:rsidRPr="004E6CF8" w:rsidTr="00EC63AF">
        <w:tc>
          <w:tcPr>
            <w:tcW w:w="497" w:type="dxa"/>
          </w:tcPr>
          <w:p w:rsidR="00E30456" w:rsidRPr="004E6CF8" w:rsidRDefault="004E6CF8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1" w:type="dxa"/>
          </w:tcPr>
          <w:p w:rsidR="00E30456" w:rsidRPr="004E6CF8" w:rsidRDefault="002669AC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 с учащимися 1-х классов, испытывающими трудность в период адаптации</w:t>
            </w:r>
          </w:p>
        </w:tc>
        <w:tc>
          <w:tcPr>
            <w:tcW w:w="1466" w:type="dxa"/>
          </w:tcPr>
          <w:p w:rsidR="00E30456" w:rsidRPr="004E6CF8" w:rsidRDefault="00F051A7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полугодие</w:t>
            </w:r>
          </w:p>
        </w:tc>
        <w:tc>
          <w:tcPr>
            <w:tcW w:w="2693" w:type="dxa"/>
          </w:tcPr>
          <w:p w:rsidR="00E30456" w:rsidRPr="004E6CF8" w:rsidRDefault="004819C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психолог, учащиеся 1 классов</w:t>
            </w:r>
          </w:p>
        </w:tc>
        <w:tc>
          <w:tcPr>
            <w:tcW w:w="3402" w:type="dxa"/>
          </w:tcPr>
          <w:p w:rsidR="00E30456" w:rsidRPr="004E6CF8" w:rsidRDefault="004819C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журнала</w:t>
            </w:r>
          </w:p>
        </w:tc>
        <w:tc>
          <w:tcPr>
            <w:tcW w:w="2091" w:type="dxa"/>
          </w:tcPr>
          <w:p w:rsidR="00E30456" w:rsidRDefault="004819C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4819CE" w:rsidRPr="004E6CF8" w:rsidRDefault="004819C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</w:tr>
      <w:tr w:rsidR="00E30456" w:rsidRPr="004E6CF8" w:rsidTr="00EC63AF">
        <w:tc>
          <w:tcPr>
            <w:tcW w:w="497" w:type="dxa"/>
          </w:tcPr>
          <w:p w:rsidR="00E30456" w:rsidRPr="004E6CF8" w:rsidRDefault="004E6CF8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1" w:type="dxa"/>
          </w:tcPr>
          <w:p w:rsidR="00E30456" w:rsidRPr="004E6CF8" w:rsidRDefault="00132D7F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на снятие эмоционального напряжения, развития творческого мышления, памяти, внимания, развитие мелкой моторики кистей рук</w:t>
            </w:r>
          </w:p>
        </w:tc>
        <w:tc>
          <w:tcPr>
            <w:tcW w:w="1466" w:type="dxa"/>
          </w:tcPr>
          <w:p w:rsidR="00E30456" w:rsidRPr="004E6CF8" w:rsidRDefault="00F051A7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всего учебного года</w:t>
            </w:r>
          </w:p>
        </w:tc>
        <w:tc>
          <w:tcPr>
            <w:tcW w:w="2693" w:type="dxa"/>
          </w:tcPr>
          <w:p w:rsidR="00E30456" w:rsidRPr="004E6CF8" w:rsidRDefault="004819C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  <w:tc>
          <w:tcPr>
            <w:tcW w:w="3402" w:type="dxa"/>
          </w:tcPr>
          <w:p w:rsidR="00E30456" w:rsidRPr="004E6CF8" w:rsidRDefault="004819C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журнала</w:t>
            </w:r>
          </w:p>
        </w:tc>
        <w:tc>
          <w:tcPr>
            <w:tcW w:w="2091" w:type="dxa"/>
          </w:tcPr>
          <w:p w:rsidR="004819CE" w:rsidRDefault="004819C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E30456" w:rsidRPr="004E6CF8" w:rsidRDefault="004819C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4E6CF8" w:rsidRPr="004E6CF8" w:rsidTr="00F051A7">
        <w:tc>
          <w:tcPr>
            <w:tcW w:w="497" w:type="dxa"/>
          </w:tcPr>
          <w:p w:rsidR="004E6CF8" w:rsidRPr="004E6CF8" w:rsidRDefault="004E6CF8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3" w:type="dxa"/>
            <w:gridSpan w:val="5"/>
          </w:tcPr>
          <w:p w:rsidR="004E6CF8" w:rsidRPr="004E6CF8" w:rsidRDefault="004E6CF8" w:rsidP="00132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F8">
              <w:rPr>
                <w:rFonts w:ascii="Times New Roman" w:hAnsi="Times New Roman" w:cs="Times New Roman"/>
                <w:sz w:val="24"/>
                <w:szCs w:val="24"/>
              </w:rPr>
              <w:t>4. П</w:t>
            </w:r>
            <w:r w:rsidR="00F051A7">
              <w:rPr>
                <w:rFonts w:ascii="Times New Roman" w:hAnsi="Times New Roman" w:cs="Times New Roman"/>
                <w:sz w:val="24"/>
                <w:szCs w:val="24"/>
              </w:rPr>
              <w:t>сихологическая профилактика и просвещение</w:t>
            </w:r>
          </w:p>
        </w:tc>
      </w:tr>
      <w:tr w:rsidR="00E30456" w:rsidRPr="004E6CF8" w:rsidTr="00EC63AF">
        <w:tc>
          <w:tcPr>
            <w:tcW w:w="497" w:type="dxa"/>
          </w:tcPr>
          <w:p w:rsidR="00E30456" w:rsidRPr="004E6CF8" w:rsidRDefault="004E6CF8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1" w:type="dxa"/>
          </w:tcPr>
          <w:p w:rsidR="00E30456" w:rsidRPr="004E6CF8" w:rsidRDefault="004819C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негативных проявлений разного вида среди детей и подростков </w:t>
            </w:r>
          </w:p>
        </w:tc>
        <w:tc>
          <w:tcPr>
            <w:tcW w:w="1466" w:type="dxa"/>
          </w:tcPr>
          <w:p w:rsidR="00E30456" w:rsidRPr="004E6CF8" w:rsidRDefault="00F051A7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693" w:type="dxa"/>
          </w:tcPr>
          <w:p w:rsidR="00E30456" w:rsidRPr="004E6CF8" w:rsidRDefault="004819C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- психолог</w:t>
            </w:r>
          </w:p>
        </w:tc>
        <w:tc>
          <w:tcPr>
            <w:tcW w:w="3402" w:type="dxa"/>
          </w:tcPr>
          <w:p w:rsidR="00E30456" w:rsidRPr="004E6CF8" w:rsidRDefault="004819C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журнала</w:t>
            </w:r>
          </w:p>
        </w:tc>
        <w:tc>
          <w:tcPr>
            <w:tcW w:w="2091" w:type="dxa"/>
          </w:tcPr>
          <w:p w:rsidR="004819CE" w:rsidRDefault="004819C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E30456" w:rsidRPr="004E6CF8" w:rsidRDefault="004819C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E30456" w:rsidRPr="004E6CF8" w:rsidTr="00EC63AF">
        <w:tc>
          <w:tcPr>
            <w:tcW w:w="497" w:type="dxa"/>
          </w:tcPr>
          <w:p w:rsidR="00E30456" w:rsidRPr="004E6CF8" w:rsidRDefault="004E6CF8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1" w:type="dxa"/>
          </w:tcPr>
          <w:p w:rsidR="00E30456" w:rsidRPr="004E6CF8" w:rsidRDefault="004819C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(наблюдение)</w:t>
            </w:r>
          </w:p>
        </w:tc>
        <w:tc>
          <w:tcPr>
            <w:tcW w:w="1466" w:type="dxa"/>
          </w:tcPr>
          <w:p w:rsidR="00E30456" w:rsidRPr="004E6CF8" w:rsidRDefault="00F051A7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всего учебного года (по запросу)</w:t>
            </w:r>
          </w:p>
        </w:tc>
        <w:tc>
          <w:tcPr>
            <w:tcW w:w="2693" w:type="dxa"/>
          </w:tcPr>
          <w:p w:rsidR="00E30456" w:rsidRPr="004E6CF8" w:rsidRDefault="004819C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3402" w:type="dxa"/>
          </w:tcPr>
          <w:p w:rsidR="00E30456" w:rsidRPr="004E6CF8" w:rsidRDefault="004819C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журнала</w:t>
            </w:r>
          </w:p>
        </w:tc>
        <w:tc>
          <w:tcPr>
            <w:tcW w:w="2091" w:type="dxa"/>
          </w:tcPr>
          <w:p w:rsidR="00E30456" w:rsidRPr="004E6CF8" w:rsidRDefault="004819C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</w:tr>
      <w:tr w:rsidR="00E30456" w:rsidRPr="004E6CF8" w:rsidTr="00EC63AF">
        <w:tc>
          <w:tcPr>
            <w:tcW w:w="497" w:type="dxa"/>
          </w:tcPr>
          <w:p w:rsidR="00E30456" w:rsidRPr="004E6CF8" w:rsidRDefault="004E6CF8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1" w:type="dxa"/>
          </w:tcPr>
          <w:p w:rsidR="00E30456" w:rsidRPr="004E6CF8" w:rsidRDefault="004819C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</w:t>
            </w:r>
            <w:r w:rsidR="00524C30">
              <w:rPr>
                <w:rFonts w:ascii="Times New Roman" w:hAnsi="Times New Roman" w:cs="Times New Roman"/>
                <w:sz w:val="24"/>
                <w:szCs w:val="24"/>
              </w:rPr>
              <w:t xml:space="preserve"> со слабоуспевающими учениками</w:t>
            </w:r>
          </w:p>
        </w:tc>
        <w:tc>
          <w:tcPr>
            <w:tcW w:w="1466" w:type="dxa"/>
          </w:tcPr>
          <w:p w:rsidR="00E30456" w:rsidRPr="004E6CF8" w:rsidRDefault="00F051A7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693" w:type="dxa"/>
          </w:tcPr>
          <w:p w:rsidR="00E30456" w:rsidRPr="004E6CF8" w:rsidRDefault="004819C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3402" w:type="dxa"/>
          </w:tcPr>
          <w:p w:rsidR="00E30456" w:rsidRPr="004E6CF8" w:rsidRDefault="004819C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журнала</w:t>
            </w:r>
          </w:p>
        </w:tc>
        <w:tc>
          <w:tcPr>
            <w:tcW w:w="2091" w:type="dxa"/>
          </w:tcPr>
          <w:p w:rsidR="00E30456" w:rsidRPr="004E6CF8" w:rsidRDefault="004819C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</w:tr>
      <w:tr w:rsidR="00F051A7" w:rsidRPr="004E6CF8" w:rsidTr="00EC63AF">
        <w:tc>
          <w:tcPr>
            <w:tcW w:w="497" w:type="dxa"/>
          </w:tcPr>
          <w:p w:rsidR="00F051A7" w:rsidRPr="004E6CF8" w:rsidRDefault="00F051A7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1" w:type="dxa"/>
          </w:tcPr>
          <w:p w:rsidR="00F051A7" w:rsidRPr="004E6CF8" w:rsidRDefault="00524C30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факторов риска суицидальных настроений среди учащихся 9-11-х классов</w:t>
            </w:r>
          </w:p>
        </w:tc>
        <w:tc>
          <w:tcPr>
            <w:tcW w:w="1466" w:type="dxa"/>
          </w:tcPr>
          <w:p w:rsidR="00F051A7" w:rsidRPr="004E6CF8" w:rsidRDefault="00F051A7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(по запросу)</w:t>
            </w:r>
          </w:p>
        </w:tc>
        <w:tc>
          <w:tcPr>
            <w:tcW w:w="2693" w:type="dxa"/>
          </w:tcPr>
          <w:p w:rsidR="00F051A7" w:rsidRPr="004E6CF8" w:rsidRDefault="004819CE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психолог, учащиеся 9-х классов</w:t>
            </w:r>
          </w:p>
        </w:tc>
        <w:tc>
          <w:tcPr>
            <w:tcW w:w="3402" w:type="dxa"/>
          </w:tcPr>
          <w:p w:rsidR="00F051A7" w:rsidRPr="004E6CF8" w:rsidRDefault="004819CE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журнала</w:t>
            </w:r>
          </w:p>
        </w:tc>
        <w:tc>
          <w:tcPr>
            <w:tcW w:w="2091" w:type="dxa"/>
          </w:tcPr>
          <w:p w:rsidR="00F051A7" w:rsidRPr="004E6CF8" w:rsidRDefault="004819CE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</w:tr>
      <w:tr w:rsidR="00F051A7" w:rsidRPr="004E6CF8" w:rsidTr="00EC63AF">
        <w:tc>
          <w:tcPr>
            <w:tcW w:w="497" w:type="dxa"/>
          </w:tcPr>
          <w:p w:rsidR="00F051A7" w:rsidRPr="004E6CF8" w:rsidRDefault="00F051A7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1" w:type="dxa"/>
          </w:tcPr>
          <w:p w:rsidR="00F051A7" w:rsidRPr="004E6CF8" w:rsidRDefault="00524C30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элементами тренинга для педагогов по профилактике эмоционального выгорания</w:t>
            </w:r>
          </w:p>
        </w:tc>
        <w:tc>
          <w:tcPr>
            <w:tcW w:w="1466" w:type="dxa"/>
          </w:tcPr>
          <w:p w:rsidR="00F051A7" w:rsidRPr="004E6CF8" w:rsidRDefault="00F051A7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(по запросу)</w:t>
            </w:r>
          </w:p>
        </w:tc>
        <w:tc>
          <w:tcPr>
            <w:tcW w:w="2693" w:type="dxa"/>
          </w:tcPr>
          <w:p w:rsidR="00F051A7" w:rsidRPr="004E6CF8" w:rsidRDefault="004819CE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3402" w:type="dxa"/>
          </w:tcPr>
          <w:p w:rsidR="00F051A7" w:rsidRPr="004E6CF8" w:rsidRDefault="004819CE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журнала, составление отчета</w:t>
            </w:r>
          </w:p>
        </w:tc>
        <w:tc>
          <w:tcPr>
            <w:tcW w:w="2091" w:type="dxa"/>
          </w:tcPr>
          <w:p w:rsidR="00F051A7" w:rsidRPr="004E6CF8" w:rsidRDefault="004819CE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</w:tr>
      <w:tr w:rsidR="00F051A7" w:rsidRPr="004E6CF8" w:rsidTr="00EC63AF">
        <w:tc>
          <w:tcPr>
            <w:tcW w:w="497" w:type="dxa"/>
          </w:tcPr>
          <w:p w:rsidR="00F051A7" w:rsidRPr="004E6CF8" w:rsidRDefault="00F051A7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1" w:type="dxa"/>
          </w:tcPr>
          <w:p w:rsidR="00F051A7" w:rsidRPr="004E6CF8" w:rsidRDefault="00524C30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практикум для учащихся </w:t>
            </w:r>
          </w:p>
        </w:tc>
        <w:tc>
          <w:tcPr>
            <w:tcW w:w="1466" w:type="dxa"/>
          </w:tcPr>
          <w:p w:rsidR="00F051A7" w:rsidRPr="004E6CF8" w:rsidRDefault="00F051A7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всего учебного года</w:t>
            </w:r>
          </w:p>
        </w:tc>
        <w:tc>
          <w:tcPr>
            <w:tcW w:w="2693" w:type="dxa"/>
          </w:tcPr>
          <w:p w:rsidR="00F051A7" w:rsidRPr="004E6CF8" w:rsidRDefault="004819CE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3402" w:type="dxa"/>
          </w:tcPr>
          <w:p w:rsidR="00F051A7" w:rsidRPr="004E6CF8" w:rsidRDefault="004819CE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журнала, составление отчета</w:t>
            </w:r>
          </w:p>
        </w:tc>
        <w:tc>
          <w:tcPr>
            <w:tcW w:w="2091" w:type="dxa"/>
          </w:tcPr>
          <w:p w:rsidR="004819CE" w:rsidRDefault="004819CE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F051A7" w:rsidRPr="004E6CF8" w:rsidRDefault="004819CE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F051A7" w:rsidRPr="004E6CF8" w:rsidTr="00EC63AF">
        <w:tc>
          <w:tcPr>
            <w:tcW w:w="497" w:type="dxa"/>
          </w:tcPr>
          <w:p w:rsidR="00F051A7" w:rsidRPr="004E6CF8" w:rsidRDefault="00F051A7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1" w:type="dxa"/>
          </w:tcPr>
          <w:p w:rsidR="00F051A7" w:rsidRPr="004E6CF8" w:rsidRDefault="00524C30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на родительских собраниях</w:t>
            </w:r>
          </w:p>
        </w:tc>
        <w:tc>
          <w:tcPr>
            <w:tcW w:w="1466" w:type="dxa"/>
          </w:tcPr>
          <w:p w:rsidR="00F051A7" w:rsidRPr="004E6CF8" w:rsidRDefault="00F051A7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всего учебного года</w:t>
            </w:r>
          </w:p>
        </w:tc>
        <w:tc>
          <w:tcPr>
            <w:tcW w:w="2693" w:type="dxa"/>
          </w:tcPr>
          <w:p w:rsidR="00F051A7" w:rsidRPr="004E6CF8" w:rsidRDefault="004819CE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психолог, классные руководители</w:t>
            </w:r>
          </w:p>
        </w:tc>
        <w:tc>
          <w:tcPr>
            <w:tcW w:w="3402" w:type="dxa"/>
          </w:tcPr>
          <w:p w:rsidR="00F051A7" w:rsidRPr="004E6CF8" w:rsidRDefault="004819CE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журнала, составление отчёта</w:t>
            </w:r>
          </w:p>
        </w:tc>
        <w:tc>
          <w:tcPr>
            <w:tcW w:w="2091" w:type="dxa"/>
          </w:tcPr>
          <w:p w:rsidR="00F051A7" w:rsidRPr="004E6CF8" w:rsidRDefault="004819CE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</w:tr>
      <w:tr w:rsidR="00F051A7" w:rsidRPr="004E6CF8" w:rsidTr="00EC63AF">
        <w:tc>
          <w:tcPr>
            <w:tcW w:w="497" w:type="dxa"/>
          </w:tcPr>
          <w:p w:rsidR="00F051A7" w:rsidRPr="004E6CF8" w:rsidRDefault="00F051A7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1" w:type="dxa"/>
          </w:tcPr>
          <w:p w:rsidR="00F051A7" w:rsidRPr="004E6CF8" w:rsidRDefault="00524C30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элементами тренинга для учащихся 7-8 классов по профилактике негативных проявлений </w:t>
            </w:r>
          </w:p>
        </w:tc>
        <w:tc>
          <w:tcPr>
            <w:tcW w:w="1466" w:type="dxa"/>
          </w:tcPr>
          <w:p w:rsidR="00F051A7" w:rsidRPr="004E6CF8" w:rsidRDefault="00F051A7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693" w:type="dxa"/>
          </w:tcPr>
          <w:p w:rsidR="00F051A7" w:rsidRPr="004E6CF8" w:rsidRDefault="004819CE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3402" w:type="dxa"/>
          </w:tcPr>
          <w:p w:rsidR="00F051A7" w:rsidRPr="004E6CF8" w:rsidRDefault="004819CE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журнала, составление отчета</w:t>
            </w:r>
          </w:p>
        </w:tc>
        <w:tc>
          <w:tcPr>
            <w:tcW w:w="2091" w:type="dxa"/>
          </w:tcPr>
          <w:p w:rsidR="00F051A7" w:rsidRPr="004E6CF8" w:rsidRDefault="004819CE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</w:tr>
      <w:tr w:rsidR="004E6CF8" w:rsidRPr="004E6CF8" w:rsidTr="00F051A7">
        <w:tc>
          <w:tcPr>
            <w:tcW w:w="497" w:type="dxa"/>
          </w:tcPr>
          <w:p w:rsidR="004E6CF8" w:rsidRPr="004E6CF8" w:rsidRDefault="004E6CF8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3" w:type="dxa"/>
            <w:gridSpan w:val="5"/>
          </w:tcPr>
          <w:p w:rsidR="004E6CF8" w:rsidRPr="004E6CF8" w:rsidRDefault="004E6CF8" w:rsidP="00132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F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F051A7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консультирование </w:t>
            </w:r>
          </w:p>
        </w:tc>
      </w:tr>
      <w:tr w:rsidR="00E30456" w:rsidRPr="004E6CF8" w:rsidTr="00EC63AF">
        <w:tc>
          <w:tcPr>
            <w:tcW w:w="497" w:type="dxa"/>
          </w:tcPr>
          <w:p w:rsidR="00E30456" w:rsidRPr="004E6CF8" w:rsidRDefault="004E6CF8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1" w:type="dxa"/>
          </w:tcPr>
          <w:p w:rsidR="00E30456" w:rsidRPr="004E6CF8" w:rsidRDefault="00524C30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с педагогами 1- х,5-х,10—х классов</w:t>
            </w:r>
          </w:p>
        </w:tc>
        <w:tc>
          <w:tcPr>
            <w:tcW w:w="1466" w:type="dxa"/>
          </w:tcPr>
          <w:p w:rsidR="00E30456" w:rsidRPr="004E6CF8" w:rsidRDefault="00F051A7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всего учебного года</w:t>
            </w:r>
          </w:p>
        </w:tc>
        <w:tc>
          <w:tcPr>
            <w:tcW w:w="2693" w:type="dxa"/>
          </w:tcPr>
          <w:p w:rsidR="00E30456" w:rsidRPr="004E6CF8" w:rsidRDefault="00F051A7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3402" w:type="dxa"/>
          </w:tcPr>
          <w:p w:rsidR="00E30456" w:rsidRPr="004E6CF8" w:rsidRDefault="00F051A7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журнала</w:t>
            </w:r>
          </w:p>
        </w:tc>
        <w:tc>
          <w:tcPr>
            <w:tcW w:w="2091" w:type="dxa"/>
          </w:tcPr>
          <w:p w:rsidR="004819CE" w:rsidRDefault="004819C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E30456" w:rsidRPr="004E6CF8" w:rsidRDefault="004819C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E30456" w:rsidRPr="004E6CF8" w:rsidTr="00EC63AF">
        <w:tc>
          <w:tcPr>
            <w:tcW w:w="497" w:type="dxa"/>
          </w:tcPr>
          <w:p w:rsidR="00E30456" w:rsidRPr="004E6CF8" w:rsidRDefault="004E6CF8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1" w:type="dxa"/>
          </w:tcPr>
          <w:p w:rsidR="00E30456" w:rsidRPr="004E6CF8" w:rsidRDefault="00524C30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 вопросам воспитания и развития детей</w:t>
            </w:r>
          </w:p>
        </w:tc>
        <w:tc>
          <w:tcPr>
            <w:tcW w:w="1466" w:type="dxa"/>
          </w:tcPr>
          <w:p w:rsidR="00E30456" w:rsidRPr="004E6CF8" w:rsidRDefault="00F051A7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всего учебного года</w:t>
            </w:r>
          </w:p>
        </w:tc>
        <w:tc>
          <w:tcPr>
            <w:tcW w:w="2693" w:type="dxa"/>
          </w:tcPr>
          <w:p w:rsidR="00E30456" w:rsidRPr="004E6CF8" w:rsidRDefault="00F051A7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3402" w:type="dxa"/>
          </w:tcPr>
          <w:p w:rsidR="00E30456" w:rsidRPr="004E6CF8" w:rsidRDefault="00F051A7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журнала</w:t>
            </w:r>
          </w:p>
        </w:tc>
        <w:tc>
          <w:tcPr>
            <w:tcW w:w="2091" w:type="dxa"/>
          </w:tcPr>
          <w:p w:rsidR="004819CE" w:rsidRDefault="004819C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E30456" w:rsidRPr="004E6CF8" w:rsidRDefault="004819C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E30456" w:rsidRPr="004E6CF8" w:rsidTr="00EC63AF">
        <w:tc>
          <w:tcPr>
            <w:tcW w:w="497" w:type="dxa"/>
          </w:tcPr>
          <w:p w:rsidR="00E30456" w:rsidRPr="004E6CF8" w:rsidRDefault="004E6CF8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411" w:type="dxa"/>
          </w:tcPr>
          <w:p w:rsidR="00E30456" w:rsidRPr="002669AC" w:rsidRDefault="00524C30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вопросам обучения и взаимоде</w:t>
            </w:r>
            <w:r w:rsidR="002669AC">
              <w:rPr>
                <w:rFonts w:ascii="Times New Roman" w:hAnsi="Times New Roman" w:cs="Times New Roman"/>
                <w:sz w:val="24"/>
                <w:szCs w:val="24"/>
              </w:rPr>
              <w:t>йствие с учащимися</w:t>
            </w:r>
          </w:p>
        </w:tc>
        <w:tc>
          <w:tcPr>
            <w:tcW w:w="1466" w:type="dxa"/>
          </w:tcPr>
          <w:p w:rsidR="00E30456" w:rsidRPr="004E6CF8" w:rsidRDefault="00F051A7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всего учебного года</w:t>
            </w:r>
          </w:p>
        </w:tc>
        <w:tc>
          <w:tcPr>
            <w:tcW w:w="2693" w:type="dxa"/>
          </w:tcPr>
          <w:p w:rsidR="00E30456" w:rsidRPr="004E6CF8" w:rsidRDefault="00F051A7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3402" w:type="dxa"/>
          </w:tcPr>
          <w:p w:rsidR="00E30456" w:rsidRPr="004E6CF8" w:rsidRDefault="00F051A7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журнала</w:t>
            </w:r>
          </w:p>
        </w:tc>
        <w:tc>
          <w:tcPr>
            <w:tcW w:w="2091" w:type="dxa"/>
          </w:tcPr>
          <w:p w:rsidR="004819CE" w:rsidRDefault="004819C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E30456" w:rsidRPr="004E6CF8" w:rsidRDefault="004819C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E30456" w:rsidRPr="004E6CF8" w:rsidTr="00EC63AF">
        <w:tc>
          <w:tcPr>
            <w:tcW w:w="497" w:type="dxa"/>
          </w:tcPr>
          <w:p w:rsidR="00E30456" w:rsidRPr="004E6CF8" w:rsidRDefault="00F051A7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1" w:type="dxa"/>
          </w:tcPr>
          <w:p w:rsidR="00E30456" w:rsidRPr="004E6CF8" w:rsidRDefault="002669AC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учащихся с 1 по 11 классы</w:t>
            </w:r>
          </w:p>
        </w:tc>
        <w:tc>
          <w:tcPr>
            <w:tcW w:w="1466" w:type="dxa"/>
          </w:tcPr>
          <w:p w:rsidR="00E30456" w:rsidRPr="004E6CF8" w:rsidRDefault="00F051A7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всего учебного года</w:t>
            </w:r>
          </w:p>
        </w:tc>
        <w:tc>
          <w:tcPr>
            <w:tcW w:w="2693" w:type="dxa"/>
          </w:tcPr>
          <w:p w:rsidR="00E30456" w:rsidRPr="004E6CF8" w:rsidRDefault="00F051A7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3402" w:type="dxa"/>
          </w:tcPr>
          <w:p w:rsidR="00E30456" w:rsidRPr="004E6CF8" w:rsidRDefault="00F051A7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журнала</w:t>
            </w:r>
          </w:p>
        </w:tc>
        <w:tc>
          <w:tcPr>
            <w:tcW w:w="2091" w:type="dxa"/>
          </w:tcPr>
          <w:p w:rsidR="004819CE" w:rsidRDefault="004819C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E30456" w:rsidRPr="004E6CF8" w:rsidRDefault="004819CE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F051A7" w:rsidRPr="004E6CF8" w:rsidTr="00F051A7">
        <w:tc>
          <w:tcPr>
            <w:tcW w:w="497" w:type="dxa"/>
          </w:tcPr>
          <w:p w:rsidR="00F051A7" w:rsidRPr="004E6CF8" w:rsidRDefault="00F051A7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3" w:type="dxa"/>
            <w:gridSpan w:val="5"/>
          </w:tcPr>
          <w:p w:rsidR="00F051A7" w:rsidRPr="00F051A7" w:rsidRDefault="00F051A7" w:rsidP="00132D7F">
            <w:pPr>
              <w:pStyle w:val="a3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работа</w:t>
            </w:r>
          </w:p>
        </w:tc>
      </w:tr>
      <w:tr w:rsidR="00E30456" w:rsidRPr="004E6CF8" w:rsidTr="00EC63AF">
        <w:tc>
          <w:tcPr>
            <w:tcW w:w="497" w:type="dxa"/>
          </w:tcPr>
          <w:p w:rsidR="00E30456" w:rsidRPr="004E6CF8" w:rsidRDefault="00F051A7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1" w:type="dxa"/>
          </w:tcPr>
          <w:p w:rsidR="00E30456" w:rsidRPr="004E6CF8" w:rsidRDefault="002669AC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семинарах, совещаниях педагогов - психологов</w:t>
            </w:r>
          </w:p>
        </w:tc>
        <w:tc>
          <w:tcPr>
            <w:tcW w:w="1466" w:type="dxa"/>
          </w:tcPr>
          <w:p w:rsidR="00E30456" w:rsidRPr="004E6CF8" w:rsidRDefault="00F051A7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всего учебного года</w:t>
            </w:r>
          </w:p>
        </w:tc>
        <w:tc>
          <w:tcPr>
            <w:tcW w:w="2693" w:type="dxa"/>
          </w:tcPr>
          <w:p w:rsidR="00E30456" w:rsidRPr="004E6CF8" w:rsidRDefault="00F051A7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3402" w:type="dxa"/>
          </w:tcPr>
          <w:p w:rsidR="00E30456" w:rsidRPr="004E6CF8" w:rsidRDefault="00F051A7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журнала</w:t>
            </w:r>
          </w:p>
        </w:tc>
        <w:tc>
          <w:tcPr>
            <w:tcW w:w="2091" w:type="dxa"/>
          </w:tcPr>
          <w:p w:rsidR="00E30456" w:rsidRPr="004E6CF8" w:rsidRDefault="00E30456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56" w:rsidRPr="004E6CF8" w:rsidTr="00EC63AF">
        <w:tc>
          <w:tcPr>
            <w:tcW w:w="497" w:type="dxa"/>
          </w:tcPr>
          <w:p w:rsidR="00E30456" w:rsidRPr="004E6CF8" w:rsidRDefault="00F051A7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1" w:type="dxa"/>
          </w:tcPr>
          <w:p w:rsidR="00E30456" w:rsidRPr="004E6CF8" w:rsidRDefault="002669AC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совещаниях МО</w:t>
            </w:r>
          </w:p>
        </w:tc>
        <w:tc>
          <w:tcPr>
            <w:tcW w:w="1466" w:type="dxa"/>
          </w:tcPr>
          <w:p w:rsidR="00E30456" w:rsidRPr="004E6CF8" w:rsidRDefault="00F051A7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всего учебного года</w:t>
            </w:r>
          </w:p>
        </w:tc>
        <w:tc>
          <w:tcPr>
            <w:tcW w:w="2693" w:type="dxa"/>
          </w:tcPr>
          <w:p w:rsidR="00E30456" w:rsidRPr="004E6CF8" w:rsidRDefault="00F051A7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3402" w:type="dxa"/>
          </w:tcPr>
          <w:p w:rsidR="00E30456" w:rsidRPr="004E6CF8" w:rsidRDefault="00F051A7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журнала</w:t>
            </w:r>
          </w:p>
        </w:tc>
        <w:tc>
          <w:tcPr>
            <w:tcW w:w="2091" w:type="dxa"/>
          </w:tcPr>
          <w:p w:rsidR="00E30456" w:rsidRPr="004E6CF8" w:rsidRDefault="00E30456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56" w:rsidRPr="004E6CF8" w:rsidTr="00EC63AF">
        <w:tc>
          <w:tcPr>
            <w:tcW w:w="497" w:type="dxa"/>
          </w:tcPr>
          <w:p w:rsidR="00E30456" w:rsidRPr="004E6CF8" w:rsidRDefault="00F051A7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1" w:type="dxa"/>
          </w:tcPr>
          <w:p w:rsidR="00E30456" w:rsidRPr="004E6CF8" w:rsidRDefault="002669AC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ППК школы</w:t>
            </w:r>
          </w:p>
        </w:tc>
        <w:tc>
          <w:tcPr>
            <w:tcW w:w="1466" w:type="dxa"/>
          </w:tcPr>
          <w:p w:rsidR="00E30456" w:rsidRPr="004E6CF8" w:rsidRDefault="00F051A7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всего учебного года</w:t>
            </w:r>
          </w:p>
        </w:tc>
        <w:tc>
          <w:tcPr>
            <w:tcW w:w="2693" w:type="dxa"/>
          </w:tcPr>
          <w:p w:rsidR="00E30456" w:rsidRPr="004E6CF8" w:rsidRDefault="00F051A7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3402" w:type="dxa"/>
          </w:tcPr>
          <w:p w:rsidR="00E30456" w:rsidRPr="004E6CF8" w:rsidRDefault="00F051A7" w:rsidP="0013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журнала</w:t>
            </w:r>
          </w:p>
        </w:tc>
        <w:tc>
          <w:tcPr>
            <w:tcW w:w="2091" w:type="dxa"/>
          </w:tcPr>
          <w:p w:rsidR="00E30456" w:rsidRPr="004E6CF8" w:rsidRDefault="00E30456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456" w:rsidRDefault="00E30456" w:rsidP="00132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186" w:rsidRDefault="00353186" w:rsidP="00132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186" w:rsidRDefault="00353186" w:rsidP="00132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186" w:rsidRDefault="00353186" w:rsidP="00132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186" w:rsidRDefault="00353186" w:rsidP="00132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186" w:rsidRDefault="00353186" w:rsidP="00132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186" w:rsidRDefault="00353186" w:rsidP="00132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186" w:rsidRDefault="00353186" w:rsidP="00132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186" w:rsidRDefault="00353186" w:rsidP="00132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186" w:rsidRDefault="00353186" w:rsidP="00132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186" w:rsidRDefault="00353186" w:rsidP="00132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186" w:rsidRDefault="00353186" w:rsidP="00132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186" w:rsidRDefault="00353186" w:rsidP="00132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186" w:rsidRPr="006660F7" w:rsidRDefault="00353186" w:rsidP="00132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DBB" w:rsidRPr="00DA0DBB" w:rsidRDefault="00DA0DBB" w:rsidP="00DA0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МУНИЦИПАЛЬНОЕ АВТОНОМНОЕ </w:t>
      </w:r>
    </w:p>
    <w:p w:rsidR="00DA0DBB" w:rsidRPr="00DA0DBB" w:rsidRDefault="00DA0DBB" w:rsidP="00DA0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ОБЩЕОБРАЗОВАТЕЛЬНОЕ УЧРЕЖДЕНИЕ «ГИМНАЗИЯ № 6»</w:t>
      </w:r>
    </w:p>
    <w:p w:rsidR="00DA0DBB" w:rsidRPr="00DA0DBB" w:rsidRDefault="00DA0DBB" w:rsidP="00DA0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BB">
        <w:rPr>
          <w:rFonts w:ascii="Times New Roman" w:eastAsia="Times New Roman" w:hAnsi="Times New Roman" w:cs="Times New Roman"/>
          <w:sz w:val="24"/>
          <w:szCs w:val="24"/>
          <w:lang w:eastAsia="ru-RU"/>
        </w:rPr>
        <w:t>660059, г. Красноярск, ул. Академика Вавилова, 92, тел.\ факс 20-15-307</w:t>
      </w:r>
    </w:p>
    <w:p w:rsidR="00DA0DBB" w:rsidRPr="00DA0DBB" w:rsidRDefault="00DA0DBB" w:rsidP="00DA0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B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1022401945796, ИНН/КПП 2461019896/246101001</w:t>
      </w:r>
    </w:p>
    <w:p w:rsidR="00DA0DBB" w:rsidRDefault="00DA0DBB" w:rsidP="001E6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6E00" w:rsidRPr="006660F7" w:rsidRDefault="001E6E00" w:rsidP="001E6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60F7">
        <w:rPr>
          <w:rFonts w:ascii="Times New Roman" w:hAnsi="Times New Roman" w:cs="Times New Roman"/>
          <w:sz w:val="24"/>
          <w:szCs w:val="24"/>
        </w:rPr>
        <w:t>Утверждаю:</w:t>
      </w:r>
    </w:p>
    <w:p w:rsidR="001E6E00" w:rsidRPr="006660F7" w:rsidRDefault="001E6E00" w:rsidP="001E6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60F7">
        <w:rPr>
          <w:rFonts w:ascii="Times New Roman" w:hAnsi="Times New Roman" w:cs="Times New Roman"/>
          <w:sz w:val="24"/>
          <w:szCs w:val="24"/>
        </w:rPr>
        <w:t>Директор МАОУ Гимназия №6</w:t>
      </w:r>
    </w:p>
    <w:p w:rsidR="001E6E00" w:rsidRPr="006660F7" w:rsidRDefault="001E6E00" w:rsidP="001E6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60F7">
        <w:rPr>
          <w:rFonts w:ascii="Times New Roman" w:hAnsi="Times New Roman" w:cs="Times New Roman"/>
          <w:sz w:val="24"/>
          <w:szCs w:val="24"/>
        </w:rPr>
        <w:t>Семенов С.А.________________</w:t>
      </w:r>
    </w:p>
    <w:p w:rsidR="001E6E00" w:rsidRPr="006660F7" w:rsidRDefault="001E6E00" w:rsidP="001E6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60F7">
        <w:rPr>
          <w:rFonts w:ascii="Times New Roman" w:hAnsi="Times New Roman" w:cs="Times New Roman"/>
          <w:sz w:val="24"/>
          <w:szCs w:val="24"/>
        </w:rPr>
        <w:t>«_____»_______________202</w:t>
      </w:r>
      <w:r w:rsidR="007A7EE5">
        <w:rPr>
          <w:rFonts w:ascii="Times New Roman" w:hAnsi="Times New Roman" w:cs="Times New Roman"/>
          <w:sz w:val="24"/>
          <w:szCs w:val="24"/>
        </w:rPr>
        <w:t>4</w:t>
      </w:r>
      <w:r w:rsidRPr="006660F7">
        <w:rPr>
          <w:rFonts w:ascii="Times New Roman" w:hAnsi="Times New Roman" w:cs="Times New Roman"/>
          <w:sz w:val="24"/>
          <w:szCs w:val="24"/>
        </w:rPr>
        <w:t>г.</w:t>
      </w:r>
    </w:p>
    <w:p w:rsidR="001E6E00" w:rsidRPr="006660F7" w:rsidRDefault="001E6E00" w:rsidP="001E6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080F" w:rsidRPr="00BB080F" w:rsidRDefault="00BB080F" w:rsidP="00BB0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РАБОТЫ ПЕДАГОГА – ПСИХОЛОГА </w:t>
      </w:r>
    </w:p>
    <w:p w:rsidR="00353186" w:rsidRDefault="00353186" w:rsidP="00132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9"/>
        <w:gridCol w:w="2252"/>
        <w:gridCol w:w="2670"/>
        <w:gridCol w:w="2392"/>
        <w:gridCol w:w="2279"/>
        <w:gridCol w:w="2688"/>
      </w:tblGrid>
      <w:tr w:rsidR="00526ABD" w:rsidRPr="006660F7" w:rsidTr="006660F7">
        <w:tc>
          <w:tcPr>
            <w:tcW w:w="2279" w:type="dxa"/>
          </w:tcPr>
          <w:p w:rsidR="00526ABD" w:rsidRPr="006660F7" w:rsidRDefault="00526ABD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0F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52" w:type="dxa"/>
          </w:tcPr>
          <w:p w:rsidR="00526ABD" w:rsidRPr="006660F7" w:rsidRDefault="00526ABD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0F7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670" w:type="dxa"/>
          </w:tcPr>
          <w:p w:rsidR="00526ABD" w:rsidRPr="006660F7" w:rsidRDefault="00526ABD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0F7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392" w:type="dxa"/>
          </w:tcPr>
          <w:p w:rsidR="00526ABD" w:rsidRPr="006660F7" w:rsidRDefault="00526ABD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0F7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279" w:type="dxa"/>
          </w:tcPr>
          <w:p w:rsidR="00526ABD" w:rsidRPr="006660F7" w:rsidRDefault="00526ABD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0F7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688" w:type="dxa"/>
          </w:tcPr>
          <w:p w:rsidR="00526ABD" w:rsidRPr="006660F7" w:rsidRDefault="00526ABD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0F7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</w:tr>
      <w:tr w:rsidR="00526ABD" w:rsidRPr="006660F7" w:rsidTr="006660F7">
        <w:tc>
          <w:tcPr>
            <w:tcW w:w="2279" w:type="dxa"/>
          </w:tcPr>
          <w:p w:rsidR="00526ABD" w:rsidRPr="006660F7" w:rsidRDefault="00526ABD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0F7">
              <w:rPr>
                <w:rFonts w:ascii="Times New Roman" w:hAnsi="Times New Roman" w:cs="Times New Roman"/>
                <w:sz w:val="24"/>
                <w:szCs w:val="24"/>
              </w:rPr>
              <w:t xml:space="preserve">8-00- 13:00 индивидуальные занятия с обучающимися </w:t>
            </w:r>
          </w:p>
        </w:tc>
        <w:tc>
          <w:tcPr>
            <w:tcW w:w="2252" w:type="dxa"/>
          </w:tcPr>
          <w:p w:rsidR="00526ABD" w:rsidRPr="006660F7" w:rsidRDefault="00526ABD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0F7">
              <w:rPr>
                <w:rFonts w:ascii="Times New Roman" w:hAnsi="Times New Roman" w:cs="Times New Roman"/>
                <w:sz w:val="24"/>
                <w:szCs w:val="24"/>
              </w:rPr>
              <w:t>8-00- 13:00 индивидуальные занятия с обучающимися</w:t>
            </w:r>
          </w:p>
        </w:tc>
        <w:tc>
          <w:tcPr>
            <w:tcW w:w="2670" w:type="dxa"/>
          </w:tcPr>
          <w:p w:rsidR="00526ABD" w:rsidRPr="006660F7" w:rsidRDefault="00526ABD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0F7">
              <w:rPr>
                <w:rFonts w:ascii="Times New Roman" w:hAnsi="Times New Roman" w:cs="Times New Roman"/>
                <w:sz w:val="24"/>
                <w:szCs w:val="24"/>
              </w:rPr>
              <w:t>8-00- 13:00 индивидуальные занятия с обучающимися</w:t>
            </w:r>
          </w:p>
        </w:tc>
        <w:tc>
          <w:tcPr>
            <w:tcW w:w="2392" w:type="dxa"/>
          </w:tcPr>
          <w:p w:rsidR="00526ABD" w:rsidRPr="006660F7" w:rsidRDefault="00526ABD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0F7">
              <w:rPr>
                <w:rFonts w:ascii="Times New Roman" w:hAnsi="Times New Roman" w:cs="Times New Roman"/>
                <w:sz w:val="24"/>
                <w:szCs w:val="24"/>
              </w:rPr>
              <w:t>8-00- 13:00 индивидуальные занятия с обучающимися</w:t>
            </w:r>
          </w:p>
        </w:tc>
        <w:tc>
          <w:tcPr>
            <w:tcW w:w="2279" w:type="dxa"/>
          </w:tcPr>
          <w:p w:rsidR="00526ABD" w:rsidRPr="006660F7" w:rsidRDefault="00526ABD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0F7">
              <w:rPr>
                <w:rFonts w:ascii="Times New Roman" w:hAnsi="Times New Roman" w:cs="Times New Roman"/>
                <w:sz w:val="24"/>
                <w:szCs w:val="24"/>
              </w:rPr>
              <w:t>8-00- 13:00 индивидуальные занятия с обучающимися</w:t>
            </w:r>
          </w:p>
        </w:tc>
        <w:tc>
          <w:tcPr>
            <w:tcW w:w="2688" w:type="dxa"/>
          </w:tcPr>
          <w:p w:rsidR="00526ABD" w:rsidRPr="006660F7" w:rsidRDefault="001E6E00" w:rsidP="00666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0F7">
              <w:rPr>
                <w:rFonts w:ascii="Times New Roman" w:hAnsi="Times New Roman" w:cs="Times New Roman"/>
                <w:sz w:val="24"/>
                <w:szCs w:val="24"/>
              </w:rPr>
              <w:t>8:00 – 1</w:t>
            </w:r>
            <w:r w:rsidR="006660F7" w:rsidRPr="006660F7">
              <w:rPr>
                <w:rFonts w:ascii="Times New Roman" w:hAnsi="Times New Roman" w:cs="Times New Roman"/>
                <w:sz w:val="24"/>
                <w:szCs w:val="24"/>
              </w:rPr>
              <w:t>3:30</w:t>
            </w:r>
          </w:p>
          <w:p w:rsidR="006660F7" w:rsidRPr="006660F7" w:rsidRDefault="006660F7" w:rsidP="00666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0F7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участников образовательного процесса (по запросу).</w:t>
            </w:r>
          </w:p>
        </w:tc>
      </w:tr>
      <w:tr w:rsidR="00526ABD" w:rsidRPr="006660F7" w:rsidTr="006660F7">
        <w:tc>
          <w:tcPr>
            <w:tcW w:w="2279" w:type="dxa"/>
          </w:tcPr>
          <w:p w:rsidR="00526ABD" w:rsidRPr="006660F7" w:rsidRDefault="00526ABD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0F7">
              <w:rPr>
                <w:rFonts w:ascii="Times New Roman" w:hAnsi="Times New Roman" w:cs="Times New Roman"/>
                <w:sz w:val="24"/>
                <w:szCs w:val="24"/>
              </w:rPr>
              <w:t xml:space="preserve">13:00-13:30 обед </w:t>
            </w:r>
          </w:p>
        </w:tc>
        <w:tc>
          <w:tcPr>
            <w:tcW w:w="2252" w:type="dxa"/>
          </w:tcPr>
          <w:p w:rsidR="00526ABD" w:rsidRPr="006660F7" w:rsidRDefault="00526ABD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0F7">
              <w:rPr>
                <w:rFonts w:ascii="Times New Roman" w:hAnsi="Times New Roman" w:cs="Times New Roman"/>
                <w:sz w:val="24"/>
                <w:szCs w:val="24"/>
              </w:rPr>
              <w:t>13:00-13:30 обед</w:t>
            </w:r>
          </w:p>
        </w:tc>
        <w:tc>
          <w:tcPr>
            <w:tcW w:w="2670" w:type="dxa"/>
          </w:tcPr>
          <w:p w:rsidR="00526ABD" w:rsidRPr="006660F7" w:rsidRDefault="00526ABD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0F7">
              <w:rPr>
                <w:rFonts w:ascii="Times New Roman" w:hAnsi="Times New Roman" w:cs="Times New Roman"/>
                <w:sz w:val="24"/>
                <w:szCs w:val="24"/>
              </w:rPr>
              <w:t>13:00-13:30 обед</w:t>
            </w:r>
          </w:p>
        </w:tc>
        <w:tc>
          <w:tcPr>
            <w:tcW w:w="2392" w:type="dxa"/>
          </w:tcPr>
          <w:p w:rsidR="00526ABD" w:rsidRPr="006660F7" w:rsidRDefault="00526ABD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0F7">
              <w:rPr>
                <w:rFonts w:ascii="Times New Roman" w:hAnsi="Times New Roman" w:cs="Times New Roman"/>
                <w:sz w:val="24"/>
                <w:szCs w:val="24"/>
              </w:rPr>
              <w:t>13:00-13:30 обед</w:t>
            </w:r>
          </w:p>
        </w:tc>
        <w:tc>
          <w:tcPr>
            <w:tcW w:w="2279" w:type="dxa"/>
          </w:tcPr>
          <w:p w:rsidR="00526ABD" w:rsidRPr="006660F7" w:rsidRDefault="00526ABD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0F7">
              <w:rPr>
                <w:rFonts w:ascii="Times New Roman" w:hAnsi="Times New Roman" w:cs="Times New Roman"/>
                <w:sz w:val="24"/>
                <w:szCs w:val="24"/>
              </w:rPr>
              <w:t>13:00-13:30 обед</w:t>
            </w:r>
          </w:p>
        </w:tc>
        <w:tc>
          <w:tcPr>
            <w:tcW w:w="2688" w:type="dxa"/>
          </w:tcPr>
          <w:p w:rsidR="00526ABD" w:rsidRPr="006660F7" w:rsidRDefault="00526ABD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0F7">
              <w:rPr>
                <w:rFonts w:ascii="Times New Roman" w:hAnsi="Times New Roman" w:cs="Times New Roman"/>
                <w:sz w:val="24"/>
                <w:szCs w:val="24"/>
              </w:rPr>
              <w:t>13:00-13:30 обед</w:t>
            </w:r>
          </w:p>
        </w:tc>
      </w:tr>
      <w:tr w:rsidR="001E6E00" w:rsidRPr="006660F7" w:rsidTr="006660F7">
        <w:tc>
          <w:tcPr>
            <w:tcW w:w="2279" w:type="dxa"/>
          </w:tcPr>
          <w:p w:rsidR="001E6E00" w:rsidRPr="006660F7" w:rsidRDefault="001E6E00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0F7">
              <w:rPr>
                <w:rFonts w:ascii="Times New Roman" w:hAnsi="Times New Roman" w:cs="Times New Roman"/>
                <w:sz w:val="24"/>
                <w:szCs w:val="24"/>
              </w:rPr>
              <w:t xml:space="preserve">13:30 – 16:00 Индивидуальные коррекционные занятия с обучающимися ОВЗ </w:t>
            </w:r>
          </w:p>
        </w:tc>
        <w:tc>
          <w:tcPr>
            <w:tcW w:w="2252" w:type="dxa"/>
          </w:tcPr>
          <w:p w:rsidR="001E6E00" w:rsidRPr="006660F7" w:rsidRDefault="001E6E00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0F7">
              <w:rPr>
                <w:rFonts w:ascii="Times New Roman" w:hAnsi="Times New Roman" w:cs="Times New Roman"/>
                <w:sz w:val="24"/>
                <w:szCs w:val="24"/>
              </w:rPr>
              <w:t>13:30 – 16:00 Индивидуальные коррекционные занятия с обучающимися ОВЗ</w:t>
            </w:r>
          </w:p>
        </w:tc>
        <w:tc>
          <w:tcPr>
            <w:tcW w:w="2670" w:type="dxa"/>
          </w:tcPr>
          <w:p w:rsidR="001E6E00" w:rsidRPr="006660F7" w:rsidRDefault="001E6E00" w:rsidP="001E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0F7">
              <w:rPr>
                <w:rFonts w:ascii="Times New Roman" w:hAnsi="Times New Roman" w:cs="Times New Roman"/>
                <w:sz w:val="24"/>
                <w:szCs w:val="24"/>
              </w:rPr>
              <w:t xml:space="preserve">13:30 – 16:00 Психологические игры с элементами тренинга для обучающихся, родителей, педагогов по запросам </w:t>
            </w:r>
          </w:p>
        </w:tc>
        <w:tc>
          <w:tcPr>
            <w:tcW w:w="2392" w:type="dxa"/>
          </w:tcPr>
          <w:p w:rsidR="001E6E00" w:rsidRPr="006660F7" w:rsidRDefault="001E6E00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0F7">
              <w:rPr>
                <w:rFonts w:ascii="Times New Roman" w:hAnsi="Times New Roman" w:cs="Times New Roman"/>
                <w:sz w:val="24"/>
                <w:szCs w:val="24"/>
              </w:rPr>
              <w:t>13:30 – 16:00 Индивидуальные коррекционные занятия с обучающимися ОВЗ</w:t>
            </w:r>
          </w:p>
        </w:tc>
        <w:tc>
          <w:tcPr>
            <w:tcW w:w="2279" w:type="dxa"/>
          </w:tcPr>
          <w:p w:rsidR="001E6E00" w:rsidRPr="006660F7" w:rsidRDefault="001E6E00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0F7">
              <w:rPr>
                <w:rFonts w:ascii="Times New Roman" w:hAnsi="Times New Roman" w:cs="Times New Roman"/>
                <w:sz w:val="24"/>
                <w:szCs w:val="24"/>
              </w:rPr>
              <w:t>13:30 – 16:00 Индивидуальные коррекционные занятия с обучающимися ОВЗ</w:t>
            </w:r>
          </w:p>
        </w:tc>
        <w:tc>
          <w:tcPr>
            <w:tcW w:w="2688" w:type="dxa"/>
            <w:vMerge w:val="restart"/>
          </w:tcPr>
          <w:p w:rsidR="006660F7" w:rsidRPr="006660F7" w:rsidRDefault="006660F7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0F7">
              <w:rPr>
                <w:rFonts w:ascii="Times New Roman" w:hAnsi="Times New Roman" w:cs="Times New Roman"/>
                <w:sz w:val="24"/>
                <w:szCs w:val="24"/>
              </w:rPr>
              <w:t>13:30 – 17:30</w:t>
            </w:r>
          </w:p>
          <w:p w:rsidR="001E6E00" w:rsidRPr="006660F7" w:rsidRDefault="006660F7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0F7">
              <w:rPr>
                <w:rFonts w:ascii="Times New Roman" w:hAnsi="Times New Roman" w:cs="Times New Roman"/>
                <w:sz w:val="24"/>
                <w:szCs w:val="24"/>
              </w:rPr>
              <w:t>Организационно – методическая работа</w:t>
            </w:r>
          </w:p>
        </w:tc>
      </w:tr>
      <w:tr w:rsidR="001E6E00" w:rsidRPr="006660F7" w:rsidTr="006660F7">
        <w:tc>
          <w:tcPr>
            <w:tcW w:w="2279" w:type="dxa"/>
          </w:tcPr>
          <w:p w:rsidR="001E6E00" w:rsidRPr="006660F7" w:rsidRDefault="001E6E00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0F7">
              <w:rPr>
                <w:rFonts w:ascii="Times New Roman" w:hAnsi="Times New Roman" w:cs="Times New Roman"/>
                <w:sz w:val="24"/>
                <w:szCs w:val="24"/>
              </w:rPr>
              <w:t>16:00-17:30</w:t>
            </w:r>
          </w:p>
          <w:p w:rsidR="001E6E00" w:rsidRPr="006660F7" w:rsidRDefault="001E6E00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0F7">
              <w:rPr>
                <w:rFonts w:ascii="Times New Roman" w:hAnsi="Times New Roman" w:cs="Times New Roman"/>
                <w:sz w:val="24"/>
                <w:szCs w:val="24"/>
              </w:rPr>
              <w:t>Организационно – методическая работа</w:t>
            </w:r>
          </w:p>
        </w:tc>
        <w:tc>
          <w:tcPr>
            <w:tcW w:w="2252" w:type="dxa"/>
          </w:tcPr>
          <w:p w:rsidR="001E6E00" w:rsidRPr="006660F7" w:rsidRDefault="001E6E00" w:rsidP="001E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0F7">
              <w:rPr>
                <w:rFonts w:ascii="Times New Roman" w:hAnsi="Times New Roman" w:cs="Times New Roman"/>
                <w:sz w:val="24"/>
                <w:szCs w:val="24"/>
              </w:rPr>
              <w:t>16:00-17:30</w:t>
            </w:r>
          </w:p>
          <w:p w:rsidR="001E6E00" w:rsidRPr="006660F7" w:rsidRDefault="006660F7" w:rsidP="001E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0F7">
              <w:rPr>
                <w:rFonts w:ascii="Times New Roman" w:hAnsi="Times New Roman" w:cs="Times New Roman"/>
                <w:sz w:val="24"/>
                <w:szCs w:val="24"/>
              </w:rPr>
              <w:t>Организационно – методическая работа</w:t>
            </w:r>
          </w:p>
        </w:tc>
        <w:tc>
          <w:tcPr>
            <w:tcW w:w="2670" w:type="dxa"/>
          </w:tcPr>
          <w:p w:rsidR="001E6E00" w:rsidRPr="006660F7" w:rsidRDefault="001E6E00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0F7">
              <w:rPr>
                <w:rFonts w:ascii="Times New Roman" w:hAnsi="Times New Roman" w:cs="Times New Roman"/>
                <w:sz w:val="24"/>
                <w:szCs w:val="24"/>
              </w:rPr>
              <w:t>16:00 -17:30</w:t>
            </w:r>
          </w:p>
          <w:p w:rsidR="001E6E00" w:rsidRPr="006660F7" w:rsidRDefault="001E6E00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0F7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участников образовательного процесса (по запросу).</w:t>
            </w:r>
          </w:p>
        </w:tc>
        <w:tc>
          <w:tcPr>
            <w:tcW w:w="2392" w:type="dxa"/>
          </w:tcPr>
          <w:p w:rsidR="001E6E00" w:rsidRPr="006660F7" w:rsidRDefault="001E6E00" w:rsidP="001E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0F7">
              <w:rPr>
                <w:rFonts w:ascii="Times New Roman" w:hAnsi="Times New Roman" w:cs="Times New Roman"/>
                <w:sz w:val="24"/>
                <w:szCs w:val="24"/>
              </w:rPr>
              <w:t>16:00-17:30</w:t>
            </w:r>
          </w:p>
          <w:p w:rsidR="001E6E00" w:rsidRPr="006660F7" w:rsidRDefault="001E6E00" w:rsidP="001E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0F7">
              <w:rPr>
                <w:rFonts w:ascii="Times New Roman" w:hAnsi="Times New Roman" w:cs="Times New Roman"/>
                <w:sz w:val="24"/>
                <w:szCs w:val="24"/>
              </w:rPr>
              <w:t>Организационно – методическая работа</w:t>
            </w:r>
          </w:p>
        </w:tc>
        <w:tc>
          <w:tcPr>
            <w:tcW w:w="2279" w:type="dxa"/>
          </w:tcPr>
          <w:p w:rsidR="001E6E00" w:rsidRPr="006660F7" w:rsidRDefault="001E6E00" w:rsidP="001E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0F7">
              <w:rPr>
                <w:rFonts w:ascii="Times New Roman" w:hAnsi="Times New Roman" w:cs="Times New Roman"/>
                <w:sz w:val="24"/>
                <w:szCs w:val="24"/>
              </w:rPr>
              <w:t>16:00-17:30</w:t>
            </w:r>
          </w:p>
          <w:p w:rsidR="001E6E00" w:rsidRPr="006660F7" w:rsidRDefault="001E6E00" w:rsidP="001E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0F7">
              <w:rPr>
                <w:rFonts w:ascii="Times New Roman" w:hAnsi="Times New Roman" w:cs="Times New Roman"/>
                <w:sz w:val="24"/>
                <w:szCs w:val="24"/>
              </w:rPr>
              <w:t>Организационно – методическая работа</w:t>
            </w:r>
          </w:p>
        </w:tc>
        <w:tc>
          <w:tcPr>
            <w:tcW w:w="2688" w:type="dxa"/>
            <w:vMerge/>
          </w:tcPr>
          <w:p w:rsidR="001E6E00" w:rsidRPr="006660F7" w:rsidRDefault="001E6E00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BD" w:rsidRPr="006660F7" w:rsidTr="006660F7">
        <w:tc>
          <w:tcPr>
            <w:tcW w:w="2279" w:type="dxa"/>
          </w:tcPr>
          <w:p w:rsidR="00526ABD" w:rsidRPr="006660F7" w:rsidRDefault="00526ABD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0F7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  <w:tc>
          <w:tcPr>
            <w:tcW w:w="2252" w:type="dxa"/>
          </w:tcPr>
          <w:p w:rsidR="00526ABD" w:rsidRPr="006660F7" w:rsidRDefault="00526ABD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0F7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  <w:tc>
          <w:tcPr>
            <w:tcW w:w="2670" w:type="dxa"/>
          </w:tcPr>
          <w:p w:rsidR="00526ABD" w:rsidRPr="006660F7" w:rsidRDefault="00526ABD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0F7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  <w:tc>
          <w:tcPr>
            <w:tcW w:w="2392" w:type="dxa"/>
          </w:tcPr>
          <w:p w:rsidR="00526ABD" w:rsidRPr="006660F7" w:rsidRDefault="00526ABD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0F7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  <w:tc>
          <w:tcPr>
            <w:tcW w:w="2279" w:type="dxa"/>
          </w:tcPr>
          <w:p w:rsidR="00526ABD" w:rsidRPr="006660F7" w:rsidRDefault="00526ABD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0F7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  <w:tc>
          <w:tcPr>
            <w:tcW w:w="2688" w:type="dxa"/>
          </w:tcPr>
          <w:p w:rsidR="00526ABD" w:rsidRPr="006660F7" w:rsidRDefault="00526ABD" w:rsidP="0013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0F7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</w:tr>
    </w:tbl>
    <w:p w:rsidR="00353186" w:rsidRDefault="00353186" w:rsidP="00132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53186" w:rsidSect="00E3045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7BAB"/>
    <w:multiLevelType w:val="hybridMultilevel"/>
    <w:tmpl w:val="1D3E3E02"/>
    <w:lvl w:ilvl="0" w:tplc="305C8A4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700435"/>
    <w:multiLevelType w:val="hybridMultilevel"/>
    <w:tmpl w:val="D520DBA6"/>
    <w:lvl w:ilvl="0" w:tplc="099E5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FE"/>
    <w:rsid w:val="00132D7F"/>
    <w:rsid w:val="001E6E00"/>
    <w:rsid w:val="002669AC"/>
    <w:rsid w:val="0027366D"/>
    <w:rsid w:val="002C4CC4"/>
    <w:rsid w:val="00353186"/>
    <w:rsid w:val="00411F0F"/>
    <w:rsid w:val="004819CE"/>
    <w:rsid w:val="004E6CF8"/>
    <w:rsid w:val="004F5788"/>
    <w:rsid w:val="00524C30"/>
    <w:rsid w:val="00526ABD"/>
    <w:rsid w:val="00634FEA"/>
    <w:rsid w:val="006660F7"/>
    <w:rsid w:val="00667CFE"/>
    <w:rsid w:val="007A379D"/>
    <w:rsid w:val="007A7EE5"/>
    <w:rsid w:val="00805559"/>
    <w:rsid w:val="00897AA3"/>
    <w:rsid w:val="00A76EB8"/>
    <w:rsid w:val="00A85636"/>
    <w:rsid w:val="00B4398F"/>
    <w:rsid w:val="00BB080F"/>
    <w:rsid w:val="00BB398D"/>
    <w:rsid w:val="00C172B5"/>
    <w:rsid w:val="00C65F67"/>
    <w:rsid w:val="00C91825"/>
    <w:rsid w:val="00CB4F6C"/>
    <w:rsid w:val="00D9571E"/>
    <w:rsid w:val="00DA0DBB"/>
    <w:rsid w:val="00DC0715"/>
    <w:rsid w:val="00E147CF"/>
    <w:rsid w:val="00E24202"/>
    <w:rsid w:val="00E30456"/>
    <w:rsid w:val="00EC63AF"/>
    <w:rsid w:val="00F0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683F1"/>
  <w15:chartTrackingRefBased/>
  <w15:docId w15:val="{27513A9A-B2EF-4FE2-ABBC-7D5225E7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EB8"/>
    <w:pPr>
      <w:ind w:left="720"/>
      <w:contextualSpacing/>
    </w:pPr>
  </w:style>
  <w:style w:type="table" w:styleId="a4">
    <w:name w:val="Table Grid"/>
    <w:basedOn w:val="a1"/>
    <w:uiPriority w:val="39"/>
    <w:rsid w:val="00E3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A8588-26F4-4E1D-98D6-4AEF9AE24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9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Бахман Лидия Викторовна</dc:creator>
  <cp:keywords/>
  <dc:description/>
  <cp:lastModifiedBy>Бахман Лидия Викторовна</cp:lastModifiedBy>
  <cp:revision>16</cp:revision>
  <dcterms:created xsi:type="dcterms:W3CDTF">2023-09-19T03:13:00Z</dcterms:created>
  <dcterms:modified xsi:type="dcterms:W3CDTF">2025-04-18T03:46:00Z</dcterms:modified>
</cp:coreProperties>
</file>