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F428F7" w14:paraId="7A4AB7DA" w14:textId="7777777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A77D1F3" w14:textId="77777777" w:rsidR="00F428F7" w:rsidRDefault="00F428F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1BE1DA3" w14:textId="77777777" w:rsidR="00F428F7" w:rsidRDefault="0085628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Рабочей программе воспитания</w:t>
            </w:r>
          </w:p>
          <w:p w14:paraId="1583BF33" w14:textId="0CB757FA" w:rsidR="00F428F7" w:rsidRDefault="0085628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МАОУ «Гимназия № 6»</w:t>
            </w:r>
          </w:p>
        </w:tc>
      </w:tr>
    </w:tbl>
    <w:p w14:paraId="1F7C2C78" w14:textId="77777777" w:rsidR="00F428F7" w:rsidRDefault="00F428F7">
      <w:pPr>
        <w:rPr>
          <w:rFonts w:ascii="Times New Roman" w:hAnsi="Times New Roman"/>
          <w:sz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668"/>
        <w:gridCol w:w="1046"/>
        <w:gridCol w:w="2325"/>
        <w:gridCol w:w="2306"/>
      </w:tblGrid>
      <w:tr w:rsidR="00F428F7" w14:paraId="6AD10C2A" w14:textId="77777777">
        <w:tc>
          <w:tcPr>
            <w:tcW w:w="9345" w:type="dxa"/>
            <w:gridSpan w:val="4"/>
          </w:tcPr>
          <w:p w14:paraId="79C2BE3F" w14:textId="77777777" w:rsidR="00F428F7" w:rsidRDefault="008562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КАЛЕНДАРНЫЙ ПЛАН ВОСПИТАТЕЛЬНОЙ РАБОТЫ</w:t>
            </w:r>
          </w:p>
          <w:p w14:paraId="0F114C1A" w14:textId="77777777" w:rsidR="00F428F7" w:rsidRDefault="008562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 2024-2025 УЧЕБНЫЙ ГОД</w:t>
            </w:r>
          </w:p>
          <w:p w14:paraId="34C2D00B" w14:textId="77777777" w:rsidR="00A87C0C" w:rsidRDefault="00A87C0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5FEFFC9" w14:textId="77777777" w:rsidR="00A87C0C" w:rsidRPr="00A87C0C" w:rsidRDefault="00A87C0C" w:rsidP="00A87C0C">
            <w:pPr>
              <w:rPr>
                <w:rFonts w:ascii="Times New Roman" w:hAnsi="Times New Roman"/>
                <w:b/>
                <w:sz w:val="24"/>
              </w:rPr>
            </w:pPr>
            <w:r w:rsidRPr="00A87C0C">
              <w:rPr>
                <w:rFonts w:ascii="Times New Roman" w:hAnsi="Times New Roman"/>
                <w:b/>
                <w:sz w:val="24"/>
              </w:rPr>
              <w:t>2024 год - Год семьи, 225 лет со дня рождения А.С. Пушкина</w:t>
            </w:r>
          </w:p>
          <w:p w14:paraId="3F09821B" w14:textId="6376F35C" w:rsidR="00A87C0C" w:rsidRDefault="00A87C0C" w:rsidP="00A87C0C">
            <w:pPr>
              <w:rPr>
                <w:rFonts w:ascii="Times New Roman" w:hAnsi="Times New Roman"/>
                <w:b/>
                <w:sz w:val="24"/>
              </w:rPr>
            </w:pPr>
            <w:r w:rsidRPr="00A87C0C">
              <w:rPr>
                <w:rFonts w:ascii="Times New Roman" w:hAnsi="Times New Roman"/>
                <w:b/>
                <w:sz w:val="24"/>
              </w:rPr>
              <w:t>2025 год – 80</w:t>
            </w:r>
            <w:r w:rsidR="00117307">
              <w:rPr>
                <w:rFonts w:ascii="Times New Roman" w:hAnsi="Times New Roman"/>
                <w:b/>
                <w:sz w:val="24"/>
              </w:rPr>
              <w:t xml:space="preserve"> лет со дня </w:t>
            </w:r>
            <w:r w:rsidRPr="00A87C0C">
              <w:rPr>
                <w:rFonts w:ascii="Times New Roman" w:hAnsi="Times New Roman"/>
                <w:b/>
                <w:sz w:val="24"/>
              </w:rPr>
              <w:t>Победы в Великой Отечественной войне 1941-1945 годов</w:t>
            </w:r>
          </w:p>
        </w:tc>
      </w:tr>
      <w:tr w:rsidR="00F428F7" w:rsidRPr="00A87C0C" w14:paraId="73BA68C9" w14:textId="77777777">
        <w:tc>
          <w:tcPr>
            <w:tcW w:w="9345" w:type="dxa"/>
            <w:gridSpan w:val="4"/>
          </w:tcPr>
          <w:p w14:paraId="70CC9699" w14:textId="731FB68F" w:rsidR="00F428F7" w:rsidRPr="00A87C0C" w:rsidRDefault="005256A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СРЕДНЕЕ ОБЩЕЕ ОБРАЗОВАНИЕ (10-11</w:t>
            </w:r>
            <w:r w:rsidR="00A87C0C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r w:rsidR="00A87C0C">
              <w:rPr>
                <w:rFonts w:ascii="Times New Roman" w:hAnsi="Times New Roman"/>
                <w:bCs/>
                <w:sz w:val="24"/>
              </w:rPr>
              <w:t>классы</w:t>
            </w:r>
            <w:r w:rsidR="00856282" w:rsidRPr="00A87C0C">
              <w:rPr>
                <w:rFonts w:ascii="Times New Roman" w:hAnsi="Times New Roman"/>
                <w:bCs/>
                <w:sz w:val="24"/>
              </w:rPr>
              <w:t>)</w:t>
            </w:r>
          </w:p>
        </w:tc>
      </w:tr>
      <w:tr w:rsidR="00F428F7" w14:paraId="71BFE702" w14:textId="77777777">
        <w:tc>
          <w:tcPr>
            <w:tcW w:w="9345" w:type="dxa"/>
            <w:gridSpan w:val="4"/>
          </w:tcPr>
          <w:p w14:paraId="5152D4F0" w14:textId="77777777" w:rsidR="00F428F7" w:rsidRDefault="00856282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Модуль «Основные школьные дела»</w:t>
            </w:r>
          </w:p>
        </w:tc>
      </w:tr>
      <w:tr w:rsidR="00F428F7" w14:paraId="049EAA84" w14:textId="77777777">
        <w:tc>
          <w:tcPr>
            <w:tcW w:w="3668" w:type="dxa"/>
          </w:tcPr>
          <w:p w14:paraId="6A0E202D" w14:textId="77777777" w:rsidR="00F428F7" w:rsidRDefault="008562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046" w:type="dxa"/>
          </w:tcPr>
          <w:p w14:paraId="3AF54048" w14:textId="77777777" w:rsidR="00F428F7" w:rsidRDefault="008562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Классы</w:t>
            </w:r>
          </w:p>
        </w:tc>
        <w:tc>
          <w:tcPr>
            <w:tcW w:w="2325" w:type="dxa"/>
          </w:tcPr>
          <w:p w14:paraId="6DAFCD24" w14:textId="77777777" w:rsidR="00F428F7" w:rsidRDefault="008562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306" w:type="dxa"/>
          </w:tcPr>
          <w:p w14:paraId="0C5DC6C2" w14:textId="77777777" w:rsidR="00F428F7" w:rsidRDefault="008562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F428F7" w14:paraId="51F2CFAF" w14:textId="77777777">
        <w:tc>
          <w:tcPr>
            <w:tcW w:w="3668" w:type="dxa"/>
          </w:tcPr>
          <w:p w14:paraId="5600399B" w14:textId="77777777" w:rsidR="00F428F7" w:rsidRDefault="008562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знаний</w:t>
            </w:r>
          </w:p>
        </w:tc>
        <w:tc>
          <w:tcPr>
            <w:tcW w:w="1046" w:type="dxa"/>
          </w:tcPr>
          <w:p w14:paraId="61AEDD3A" w14:textId="12D2903C" w:rsidR="00F428F7" w:rsidRDefault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0C69E5D2" w14:textId="77777777" w:rsidR="00F428F7" w:rsidRDefault="008562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02.09.2024</w:t>
            </w:r>
          </w:p>
        </w:tc>
        <w:tc>
          <w:tcPr>
            <w:tcW w:w="2306" w:type="dxa"/>
          </w:tcPr>
          <w:p w14:paraId="55A26468" w14:textId="77777777" w:rsidR="00F428F7" w:rsidRDefault="008562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советник по воспитанию, педагог-организатор, классные руководители</w:t>
            </w:r>
          </w:p>
        </w:tc>
      </w:tr>
      <w:tr w:rsidR="005256A3" w14:paraId="6BD6771F" w14:textId="77777777">
        <w:tc>
          <w:tcPr>
            <w:tcW w:w="3668" w:type="dxa"/>
          </w:tcPr>
          <w:p w14:paraId="108EFA8D" w14:textId="0C280E4A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Церемония поднятия (спуска) государственного флага Российской Федерации</w:t>
            </w:r>
          </w:p>
        </w:tc>
        <w:tc>
          <w:tcPr>
            <w:tcW w:w="1046" w:type="dxa"/>
          </w:tcPr>
          <w:p w14:paraId="582EA772" w14:textId="2BC6BD41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5F1496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10DAB169" w14:textId="0B8F55D3" w:rsidR="005256A3" w:rsidRDefault="00DA5B77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5256A3">
              <w:rPr>
                <w:rFonts w:ascii="Times New Roman" w:hAnsi="Times New Roman"/>
                <w:sz w:val="24"/>
              </w:rPr>
              <w:t xml:space="preserve"> течение года (еженедельно)</w:t>
            </w:r>
          </w:p>
        </w:tc>
        <w:tc>
          <w:tcPr>
            <w:tcW w:w="2306" w:type="dxa"/>
          </w:tcPr>
          <w:p w14:paraId="30D4B953" w14:textId="7F6EB231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воспитанию</w:t>
            </w:r>
          </w:p>
        </w:tc>
      </w:tr>
      <w:tr w:rsidR="005256A3" w14:paraId="11C98309" w14:textId="77777777">
        <w:tc>
          <w:tcPr>
            <w:tcW w:w="3668" w:type="dxa"/>
          </w:tcPr>
          <w:p w14:paraId="741D84DF" w14:textId="79A1BA5D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в рамках Дней единых действий</w:t>
            </w:r>
          </w:p>
        </w:tc>
        <w:tc>
          <w:tcPr>
            <w:tcW w:w="1046" w:type="dxa"/>
          </w:tcPr>
          <w:p w14:paraId="2B7F5925" w14:textId="65091993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5F1496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4F8BBD47" w14:textId="36E79253" w:rsidR="005256A3" w:rsidRDefault="00DA5B77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5256A3">
              <w:rPr>
                <w:rFonts w:ascii="Times New Roman" w:hAnsi="Times New Roman"/>
                <w:sz w:val="24"/>
              </w:rPr>
              <w:t xml:space="preserve"> течение года (еженедельно)</w:t>
            </w:r>
          </w:p>
        </w:tc>
        <w:tc>
          <w:tcPr>
            <w:tcW w:w="2306" w:type="dxa"/>
          </w:tcPr>
          <w:p w14:paraId="3EE928A8" w14:textId="36363438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воспитанию</w:t>
            </w:r>
          </w:p>
        </w:tc>
      </w:tr>
      <w:tr w:rsidR="005256A3" w14:paraId="2FB9CC0C" w14:textId="77777777">
        <w:tc>
          <w:tcPr>
            <w:tcW w:w="3668" w:type="dxa"/>
          </w:tcPr>
          <w:p w14:paraId="6B16479C" w14:textId="77777777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солидарности в борьбе с терроризмом </w:t>
            </w:r>
          </w:p>
          <w:p w14:paraId="50C6201C" w14:textId="77777777" w:rsidR="005256A3" w:rsidRDefault="005256A3" w:rsidP="005256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5BCAB680" w14:textId="58CCB9A9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5F1496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0AC82EA9" w14:textId="77777777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03.09.2024</w:t>
            </w:r>
          </w:p>
        </w:tc>
        <w:tc>
          <w:tcPr>
            <w:tcW w:w="2306" w:type="dxa"/>
          </w:tcPr>
          <w:p w14:paraId="3CB2BAEC" w14:textId="77777777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советник по воспитанию, педагог-организатор, классные руководители</w:t>
            </w:r>
          </w:p>
        </w:tc>
      </w:tr>
      <w:tr w:rsidR="005256A3" w14:paraId="267F05E1" w14:textId="77777777">
        <w:tc>
          <w:tcPr>
            <w:tcW w:w="3668" w:type="dxa"/>
          </w:tcPr>
          <w:p w14:paraId="05D5B9CF" w14:textId="77777777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распространения грамотности</w:t>
            </w:r>
          </w:p>
        </w:tc>
        <w:tc>
          <w:tcPr>
            <w:tcW w:w="1046" w:type="dxa"/>
          </w:tcPr>
          <w:p w14:paraId="7345FEAE" w14:textId="081C7C27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5F1496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5F485A29" w14:textId="77777777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09.09.2024</w:t>
            </w:r>
          </w:p>
        </w:tc>
        <w:tc>
          <w:tcPr>
            <w:tcW w:w="2306" w:type="dxa"/>
          </w:tcPr>
          <w:p w14:paraId="75B7C7F5" w14:textId="6F0E7DA8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библиотекарь</w:t>
            </w:r>
          </w:p>
        </w:tc>
      </w:tr>
      <w:tr w:rsidR="005256A3" w14:paraId="73B58E44" w14:textId="77777777">
        <w:tc>
          <w:tcPr>
            <w:tcW w:w="3668" w:type="dxa"/>
          </w:tcPr>
          <w:p w14:paraId="72115696" w14:textId="77777777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ШСК </w:t>
            </w:r>
          </w:p>
        </w:tc>
        <w:tc>
          <w:tcPr>
            <w:tcW w:w="1046" w:type="dxa"/>
          </w:tcPr>
          <w:p w14:paraId="1E33AE22" w14:textId="1AFD4BA9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5F1496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3FAC08B9" w14:textId="4D800A23" w:rsidR="005256A3" w:rsidRDefault="00DA5B77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5256A3">
              <w:rPr>
                <w:rFonts w:ascii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2306" w:type="dxa"/>
          </w:tcPr>
          <w:p w14:paraId="45D767CA" w14:textId="77777777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ШСК</w:t>
            </w:r>
          </w:p>
        </w:tc>
      </w:tr>
      <w:tr w:rsidR="005256A3" w14:paraId="7F3EE4B8" w14:textId="77777777">
        <w:tc>
          <w:tcPr>
            <w:tcW w:w="3668" w:type="dxa"/>
          </w:tcPr>
          <w:p w14:paraId="171FB766" w14:textId="77777777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в рамках Краевой межведомственной акции «Помоги пойти учиться»</w:t>
            </w:r>
          </w:p>
        </w:tc>
        <w:tc>
          <w:tcPr>
            <w:tcW w:w="1046" w:type="dxa"/>
          </w:tcPr>
          <w:p w14:paraId="36CB7EB9" w14:textId="4426E1EA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5F1496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37C961AA" w14:textId="77777777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306" w:type="dxa"/>
          </w:tcPr>
          <w:p w14:paraId="43B48429" w14:textId="65494F81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</w:tc>
      </w:tr>
      <w:tr w:rsidR="005256A3" w14:paraId="3D4BED91" w14:textId="77777777">
        <w:tc>
          <w:tcPr>
            <w:tcW w:w="3668" w:type="dxa"/>
          </w:tcPr>
          <w:p w14:paraId="2AD96027" w14:textId="77777777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в рамках Краевой профилактической акции «Молодёжь выбирает жизнь»</w:t>
            </w:r>
          </w:p>
        </w:tc>
        <w:tc>
          <w:tcPr>
            <w:tcW w:w="1046" w:type="dxa"/>
          </w:tcPr>
          <w:p w14:paraId="704A9500" w14:textId="2F2E6A69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5F1496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78432339" w14:textId="77777777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сентябрь-декабрь</w:t>
            </w:r>
          </w:p>
        </w:tc>
        <w:tc>
          <w:tcPr>
            <w:tcW w:w="2306" w:type="dxa"/>
          </w:tcPr>
          <w:p w14:paraId="42AB3638" w14:textId="5630343B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</w:t>
            </w:r>
            <w:r w:rsidR="00DA5B7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директора по ВР социальный педагог</w:t>
            </w:r>
          </w:p>
        </w:tc>
      </w:tr>
      <w:tr w:rsidR="005256A3" w14:paraId="05E7F2E4" w14:textId="77777777">
        <w:tc>
          <w:tcPr>
            <w:tcW w:w="3668" w:type="dxa"/>
          </w:tcPr>
          <w:p w14:paraId="24E5AABF" w14:textId="77777777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«Дары осени»</w:t>
            </w:r>
          </w:p>
        </w:tc>
        <w:tc>
          <w:tcPr>
            <w:tcW w:w="1046" w:type="dxa"/>
          </w:tcPr>
          <w:p w14:paraId="19D4176A" w14:textId="18A52D60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5F1496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7892EF8F" w14:textId="77777777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306" w:type="dxa"/>
          </w:tcPr>
          <w:p w14:paraId="37FD27AD" w14:textId="12509E44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</w:t>
            </w:r>
            <w:r w:rsidR="00DA5B7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директора по ВР</w:t>
            </w:r>
          </w:p>
        </w:tc>
      </w:tr>
      <w:tr w:rsidR="005256A3" w14:paraId="26982372" w14:textId="77777777">
        <w:tc>
          <w:tcPr>
            <w:tcW w:w="3668" w:type="dxa"/>
          </w:tcPr>
          <w:p w14:paraId="2E5DBC8B" w14:textId="77777777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«От сердца к сердцу», посвященная Дню пожилого человека</w:t>
            </w:r>
          </w:p>
        </w:tc>
        <w:tc>
          <w:tcPr>
            <w:tcW w:w="1046" w:type="dxa"/>
          </w:tcPr>
          <w:p w14:paraId="5D16DE4F" w14:textId="5BB677FB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5F1496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515B7748" w14:textId="77777777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01.10.2024</w:t>
            </w:r>
          </w:p>
        </w:tc>
        <w:tc>
          <w:tcPr>
            <w:tcW w:w="2306" w:type="dxa"/>
          </w:tcPr>
          <w:p w14:paraId="3CFBE54A" w14:textId="77777777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</w:t>
            </w:r>
          </w:p>
        </w:tc>
      </w:tr>
      <w:tr w:rsidR="005256A3" w14:paraId="36E50C20" w14:textId="77777777">
        <w:tc>
          <w:tcPr>
            <w:tcW w:w="3668" w:type="dxa"/>
          </w:tcPr>
          <w:p w14:paraId="3594A4E8" w14:textId="77777777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учителя</w:t>
            </w:r>
          </w:p>
        </w:tc>
        <w:tc>
          <w:tcPr>
            <w:tcW w:w="1046" w:type="dxa"/>
          </w:tcPr>
          <w:p w14:paraId="22871F9D" w14:textId="7EB1F93D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5F1496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34D4A0E1" w14:textId="77777777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05.10.2024</w:t>
            </w:r>
          </w:p>
        </w:tc>
        <w:tc>
          <w:tcPr>
            <w:tcW w:w="2306" w:type="dxa"/>
          </w:tcPr>
          <w:p w14:paraId="5C2C9F38" w14:textId="3685FA30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</w:tc>
      </w:tr>
      <w:tr w:rsidR="005256A3" w14:paraId="1384B2C0" w14:textId="77777777">
        <w:tc>
          <w:tcPr>
            <w:tcW w:w="3668" w:type="dxa"/>
          </w:tcPr>
          <w:p w14:paraId="5C66EC63" w14:textId="77777777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народного единства</w:t>
            </w:r>
          </w:p>
        </w:tc>
        <w:tc>
          <w:tcPr>
            <w:tcW w:w="1046" w:type="dxa"/>
          </w:tcPr>
          <w:p w14:paraId="73877D09" w14:textId="628ADC63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5F1496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2FD4B1C4" w14:textId="77777777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25.10.2024-</w:t>
            </w:r>
          </w:p>
          <w:p w14:paraId="0DB46A79" w14:textId="77777777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08.11.2024</w:t>
            </w:r>
          </w:p>
        </w:tc>
        <w:tc>
          <w:tcPr>
            <w:tcW w:w="2306" w:type="dxa"/>
          </w:tcPr>
          <w:p w14:paraId="5D655542" w14:textId="77777777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по ВР, советник по </w:t>
            </w:r>
            <w:r>
              <w:rPr>
                <w:rFonts w:ascii="Times New Roman" w:hAnsi="Times New Roman"/>
                <w:sz w:val="24"/>
              </w:rPr>
              <w:lastRenderedPageBreak/>
              <w:t>воспитанию, педагог-организатор, классные руководители</w:t>
            </w:r>
          </w:p>
        </w:tc>
      </w:tr>
      <w:tr w:rsidR="005256A3" w14:paraId="1113FDAF" w14:textId="77777777">
        <w:tc>
          <w:tcPr>
            <w:tcW w:w="3668" w:type="dxa"/>
          </w:tcPr>
          <w:p w14:paraId="64CA2732" w14:textId="77777777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День отца</w:t>
            </w:r>
          </w:p>
        </w:tc>
        <w:tc>
          <w:tcPr>
            <w:tcW w:w="1046" w:type="dxa"/>
          </w:tcPr>
          <w:p w14:paraId="3A4E92E3" w14:textId="6C90A6C4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3B2613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7365F39D" w14:textId="77777777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306" w:type="dxa"/>
          </w:tcPr>
          <w:p w14:paraId="293FD67B" w14:textId="0ADE2726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</w:t>
            </w:r>
          </w:p>
        </w:tc>
      </w:tr>
      <w:tr w:rsidR="005256A3" w14:paraId="77A1902C" w14:textId="77777777">
        <w:tc>
          <w:tcPr>
            <w:tcW w:w="3668" w:type="dxa"/>
          </w:tcPr>
          <w:p w14:paraId="46F7E39D" w14:textId="77777777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школьных библиотек в Музее словаря</w:t>
            </w:r>
          </w:p>
        </w:tc>
        <w:tc>
          <w:tcPr>
            <w:tcW w:w="1046" w:type="dxa"/>
          </w:tcPr>
          <w:p w14:paraId="2EE3CAFD" w14:textId="045AA8D7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3B2613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73EF144A" w14:textId="77777777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306" w:type="dxa"/>
          </w:tcPr>
          <w:p w14:paraId="35EA468E" w14:textId="77777777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библиотекарь, руководитель музея</w:t>
            </w:r>
          </w:p>
        </w:tc>
      </w:tr>
      <w:tr w:rsidR="005256A3" w14:paraId="5AEE8FEA" w14:textId="77777777">
        <w:tc>
          <w:tcPr>
            <w:tcW w:w="3668" w:type="dxa"/>
          </w:tcPr>
          <w:p w14:paraId="2A1FEF38" w14:textId="77777777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матери</w:t>
            </w:r>
          </w:p>
        </w:tc>
        <w:tc>
          <w:tcPr>
            <w:tcW w:w="1046" w:type="dxa"/>
          </w:tcPr>
          <w:p w14:paraId="2628F5FC" w14:textId="3D660780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3B2613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0C7198B2" w14:textId="77777777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306" w:type="dxa"/>
          </w:tcPr>
          <w:p w14:paraId="7CFB9776" w14:textId="38D024BB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</w:t>
            </w:r>
          </w:p>
        </w:tc>
      </w:tr>
      <w:tr w:rsidR="005256A3" w14:paraId="399C39BE" w14:textId="77777777">
        <w:tc>
          <w:tcPr>
            <w:tcW w:w="3668" w:type="dxa"/>
          </w:tcPr>
          <w:p w14:paraId="0D13DC34" w14:textId="77777777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мужества «День неизвестного солдата»</w:t>
            </w:r>
          </w:p>
        </w:tc>
        <w:tc>
          <w:tcPr>
            <w:tcW w:w="1046" w:type="dxa"/>
          </w:tcPr>
          <w:p w14:paraId="4DF36259" w14:textId="797533CA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3B2613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0D10D7A9" w14:textId="643F8E69" w:rsidR="005256A3" w:rsidRDefault="00DA5B77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5256A3">
              <w:rPr>
                <w:rFonts w:ascii="Times New Roman" w:hAnsi="Times New Roman"/>
                <w:sz w:val="24"/>
              </w:rPr>
              <w:t>екабрь</w:t>
            </w:r>
          </w:p>
        </w:tc>
        <w:tc>
          <w:tcPr>
            <w:tcW w:w="2306" w:type="dxa"/>
          </w:tcPr>
          <w:p w14:paraId="5A2E3460" w14:textId="0AF3BE21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256A3" w14:paraId="03B9ED2E" w14:textId="77777777">
        <w:tc>
          <w:tcPr>
            <w:tcW w:w="3668" w:type="dxa"/>
          </w:tcPr>
          <w:p w14:paraId="395FF2F5" w14:textId="77777777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Героев Отечества</w:t>
            </w:r>
          </w:p>
        </w:tc>
        <w:tc>
          <w:tcPr>
            <w:tcW w:w="1046" w:type="dxa"/>
          </w:tcPr>
          <w:p w14:paraId="30F87F0A" w14:textId="56862B15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3B2613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482E7AE6" w14:textId="77777777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306" w:type="dxa"/>
          </w:tcPr>
          <w:p w14:paraId="3A2DA258" w14:textId="54DFE5FB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воспитанию</w:t>
            </w:r>
          </w:p>
        </w:tc>
      </w:tr>
      <w:tr w:rsidR="005256A3" w14:paraId="13608AF3" w14:textId="77777777">
        <w:tc>
          <w:tcPr>
            <w:tcW w:w="3668" w:type="dxa"/>
          </w:tcPr>
          <w:p w14:paraId="0ECC9DB5" w14:textId="77777777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Конституции Российской Федерации</w:t>
            </w:r>
          </w:p>
        </w:tc>
        <w:tc>
          <w:tcPr>
            <w:tcW w:w="1046" w:type="dxa"/>
          </w:tcPr>
          <w:p w14:paraId="5ACAF1BC" w14:textId="64EFEFF5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3B2613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36A88FFD" w14:textId="77777777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306" w:type="dxa"/>
          </w:tcPr>
          <w:p w14:paraId="7BA8BCD1" w14:textId="47E83D52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советник по воспитанию</w:t>
            </w:r>
          </w:p>
        </w:tc>
      </w:tr>
      <w:tr w:rsidR="005256A3" w14:paraId="1A4758A9" w14:textId="77777777">
        <w:tc>
          <w:tcPr>
            <w:tcW w:w="3668" w:type="dxa"/>
          </w:tcPr>
          <w:p w14:paraId="79BF4AD7" w14:textId="78CF93D7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Новогодние мероприятия (развлекательные программы, конкурсы, оформление локаций )</w:t>
            </w:r>
          </w:p>
        </w:tc>
        <w:tc>
          <w:tcPr>
            <w:tcW w:w="1046" w:type="dxa"/>
          </w:tcPr>
          <w:p w14:paraId="3AA70DA5" w14:textId="10357B2C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3B2613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35C35061" w14:textId="64A6FACA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306" w:type="dxa"/>
          </w:tcPr>
          <w:p w14:paraId="20EF601F" w14:textId="162BBDEE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советник по воспитанию, педагог-организатор, классные руководители</w:t>
            </w:r>
          </w:p>
        </w:tc>
      </w:tr>
      <w:tr w:rsidR="005256A3" w14:paraId="06979E20" w14:textId="77777777">
        <w:tc>
          <w:tcPr>
            <w:tcW w:w="3668" w:type="dxa"/>
          </w:tcPr>
          <w:p w14:paraId="3E21053D" w14:textId="31E6A10E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полного освобождения советскими войсками города Ленинграда от блокады его немецко-фашистскими войсками (1944 год)</w:t>
            </w:r>
          </w:p>
        </w:tc>
        <w:tc>
          <w:tcPr>
            <w:tcW w:w="1046" w:type="dxa"/>
          </w:tcPr>
          <w:p w14:paraId="13D2D7B2" w14:textId="4BBB73C2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3B2613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1AA975AC" w14:textId="77777777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306" w:type="dxa"/>
          </w:tcPr>
          <w:p w14:paraId="72140F30" w14:textId="0C4236D5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педагог-организатор, классные руководители</w:t>
            </w:r>
          </w:p>
        </w:tc>
      </w:tr>
      <w:tr w:rsidR="005256A3" w14:paraId="38582E0C" w14:textId="77777777">
        <w:tc>
          <w:tcPr>
            <w:tcW w:w="3668" w:type="dxa"/>
          </w:tcPr>
          <w:p w14:paraId="0AC68D0B" w14:textId="77777777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российской науки</w:t>
            </w:r>
          </w:p>
        </w:tc>
        <w:tc>
          <w:tcPr>
            <w:tcW w:w="1046" w:type="dxa"/>
          </w:tcPr>
          <w:p w14:paraId="7E1D9DA2" w14:textId="19186FB9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3B2613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51354A5C" w14:textId="77777777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306" w:type="dxa"/>
          </w:tcPr>
          <w:p w14:paraId="047284AA" w14:textId="04C40508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руководители МО, педагог-организатор</w:t>
            </w:r>
          </w:p>
        </w:tc>
      </w:tr>
      <w:tr w:rsidR="005256A3" w14:paraId="49DE04AF" w14:textId="77777777">
        <w:tc>
          <w:tcPr>
            <w:tcW w:w="3668" w:type="dxa"/>
          </w:tcPr>
          <w:p w14:paraId="2E85C4DA" w14:textId="0BA555F3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Широкая Масленица</w:t>
            </w:r>
          </w:p>
        </w:tc>
        <w:tc>
          <w:tcPr>
            <w:tcW w:w="1046" w:type="dxa"/>
          </w:tcPr>
          <w:p w14:paraId="5CDDB77F" w14:textId="0B648731" w:rsidR="005256A3" w:rsidRPr="00C17F26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3B2613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40D57298" w14:textId="27060DD0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306" w:type="dxa"/>
          </w:tcPr>
          <w:p w14:paraId="5799FF25" w14:textId="10A01D70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Педагог-организатор, руководитель фольклорного театра</w:t>
            </w:r>
          </w:p>
        </w:tc>
      </w:tr>
      <w:tr w:rsidR="005256A3" w14:paraId="6E717A8D" w14:textId="77777777">
        <w:tc>
          <w:tcPr>
            <w:tcW w:w="3668" w:type="dxa"/>
          </w:tcPr>
          <w:p w14:paraId="29EB565B" w14:textId="77777777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защитника Отечества</w:t>
            </w:r>
          </w:p>
        </w:tc>
        <w:tc>
          <w:tcPr>
            <w:tcW w:w="1046" w:type="dxa"/>
          </w:tcPr>
          <w:p w14:paraId="445CAC49" w14:textId="50BF4F41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3B2613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324A5472" w14:textId="77777777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306" w:type="dxa"/>
          </w:tcPr>
          <w:p w14:paraId="689670C7" w14:textId="2E5DE1EB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советник по воспитанию, педагог-организатор, классные руководители</w:t>
            </w:r>
          </w:p>
        </w:tc>
      </w:tr>
      <w:tr w:rsidR="005256A3" w14:paraId="544BDFAF" w14:textId="77777777">
        <w:tc>
          <w:tcPr>
            <w:tcW w:w="3668" w:type="dxa"/>
          </w:tcPr>
          <w:p w14:paraId="2D1F1A96" w14:textId="42302FF3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строя и песни</w:t>
            </w:r>
          </w:p>
        </w:tc>
        <w:tc>
          <w:tcPr>
            <w:tcW w:w="1046" w:type="dxa"/>
          </w:tcPr>
          <w:p w14:paraId="1D4BC4FC" w14:textId="60C0DBC3" w:rsidR="005256A3" w:rsidRPr="00C17F26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3B2613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7ED0BEE0" w14:textId="72EDCD37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306" w:type="dxa"/>
          </w:tcPr>
          <w:p w14:paraId="29379495" w14:textId="17F75F99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воспитанию, классные руководители</w:t>
            </w:r>
          </w:p>
        </w:tc>
      </w:tr>
      <w:tr w:rsidR="005256A3" w14:paraId="6F41547E" w14:textId="77777777">
        <w:tc>
          <w:tcPr>
            <w:tcW w:w="3668" w:type="dxa"/>
          </w:tcPr>
          <w:p w14:paraId="12776185" w14:textId="77777777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Международный женский день</w:t>
            </w:r>
          </w:p>
        </w:tc>
        <w:tc>
          <w:tcPr>
            <w:tcW w:w="1046" w:type="dxa"/>
          </w:tcPr>
          <w:p w14:paraId="08E4ED2F" w14:textId="75CEE689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3B2613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516BCA96" w14:textId="77777777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306" w:type="dxa"/>
          </w:tcPr>
          <w:p w14:paraId="2F47C445" w14:textId="2227C856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советник по воспитанию, педагог-организатор</w:t>
            </w:r>
          </w:p>
        </w:tc>
      </w:tr>
      <w:tr w:rsidR="005256A3" w14:paraId="74879337" w14:textId="77777777">
        <w:tc>
          <w:tcPr>
            <w:tcW w:w="3668" w:type="dxa"/>
          </w:tcPr>
          <w:p w14:paraId="38536647" w14:textId="77777777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ARTусовка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(творческий фестиваль)</w:t>
            </w:r>
          </w:p>
        </w:tc>
        <w:tc>
          <w:tcPr>
            <w:tcW w:w="1046" w:type="dxa"/>
          </w:tcPr>
          <w:p w14:paraId="7287790C" w14:textId="48D60CC6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3B2613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523BB798" w14:textId="77777777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306" w:type="dxa"/>
          </w:tcPr>
          <w:p w14:paraId="57FF3455" w14:textId="6E2A026D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педагог-организатор</w:t>
            </w:r>
          </w:p>
        </w:tc>
      </w:tr>
      <w:tr w:rsidR="005256A3" w14:paraId="5BE37808" w14:textId="77777777">
        <w:tc>
          <w:tcPr>
            <w:tcW w:w="3668" w:type="dxa"/>
          </w:tcPr>
          <w:p w14:paraId="1027AC3B" w14:textId="77777777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неделя детской юношеской книги</w:t>
            </w:r>
          </w:p>
        </w:tc>
        <w:tc>
          <w:tcPr>
            <w:tcW w:w="1046" w:type="dxa"/>
          </w:tcPr>
          <w:p w14:paraId="5D0701AA" w14:textId="74F56C59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3B2613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70D7B35E" w14:textId="77777777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306" w:type="dxa"/>
          </w:tcPr>
          <w:p w14:paraId="1E090A79" w14:textId="55DCAAE4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библиотекарь</w:t>
            </w:r>
          </w:p>
        </w:tc>
      </w:tr>
      <w:tr w:rsidR="005256A3" w14:paraId="1A4B2205" w14:textId="77777777">
        <w:tc>
          <w:tcPr>
            <w:tcW w:w="3668" w:type="dxa"/>
          </w:tcPr>
          <w:p w14:paraId="4080ADF6" w14:textId="0293ECCE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здоровья</w:t>
            </w:r>
          </w:p>
        </w:tc>
        <w:tc>
          <w:tcPr>
            <w:tcW w:w="1046" w:type="dxa"/>
          </w:tcPr>
          <w:p w14:paraId="239E9527" w14:textId="72A5A8F7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3B2613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15CCCA65" w14:textId="77777777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306" w:type="dxa"/>
          </w:tcPr>
          <w:p w14:paraId="6C7D3445" w14:textId="5E8F7287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педагог-организатор, учителя физ. культуры</w:t>
            </w:r>
          </w:p>
        </w:tc>
      </w:tr>
      <w:tr w:rsidR="005256A3" w14:paraId="0114FB07" w14:textId="77777777">
        <w:tc>
          <w:tcPr>
            <w:tcW w:w="3668" w:type="dxa"/>
          </w:tcPr>
          <w:p w14:paraId="4F64E378" w14:textId="77777777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космонавтики</w:t>
            </w:r>
          </w:p>
        </w:tc>
        <w:tc>
          <w:tcPr>
            <w:tcW w:w="1046" w:type="dxa"/>
          </w:tcPr>
          <w:p w14:paraId="6C7761A3" w14:textId="0E6E699C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3B2613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3AE98B66" w14:textId="77777777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306" w:type="dxa"/>
          </w:tcPr>
          <w:p w14:paraId="2C959229" w14:textId="133D528B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педагог-организатор</w:t>
            </w:r>
          </w:p>
        </w:tc>
      </w:tr>
      <w:tr w:rsidR="005256A3" w14:paraId="5A25C56D" w14:textId="77777777">
        <w:tc>
          <w:tcPr>
            <w:tcW w:w="3668" w:type="dxa"/>
          </w:tcPr>
          <w:p w14:paraId="1CEEDDA3" w14:textId="77777777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в рамках празднования 80-летия со Дня Победы в Великой Отечественной войне</w:t>
            </w:r>
          </w:p>
        </w:tc>
        <w:tc>
          <w:tcPr>
            <w:tcW w:w="1046" w:type="dxa"/>
          </w:tcPr>
          <w:p w14:paraId="12B9827F" w14:textId="047D3466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3B2613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71CFFDAA" w14:textId="77777777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306" w:type="dxa"/>
          </w:tcPr>
          <w:p w14:paraId="53435BCE" w14:textId="647CD500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советник по воспитанию, педагог-организатор, классные руководители</w:t>
            </w:r>
          </w:p>
        </w:tc>
      </w:tr>
      <w:tr w:rsidR="005256A3" w14:paraId="27DC4EBC" w14:textId="77777777">
        <w:tc>
          <w:tcPr>
            <w:tcW w:w="3668" w:type="dxa"/>
          </w:tcPr>
          <w:p w14:paraId="7613CD65" w14:textId="77777777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Последний звонок</w:t>
            </w:r>
          </w:p>
        </w:tc>
        <w:tc>
          <w:tcPr>
            <w:tcW w:w="1046" w:type="dxa"/>
          </w:tcPr>
          <w:p w14:paraId="70BBA3FC" w14:textId="2B682A58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3B2613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325" w:type="dxa"/>
          </w:tcPr>
          <w:p w14:paraId="698EE3F8" w14:textId="77777777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306" w:type="dxa"/>
          </w:tcPr>
          <w:p w14:paraId="29CC90D0" w14:textId="20194586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 и ВР, советник по воспитанию, педагог-организатор, классный руководитель</w:t>
            </w:r>
          </w:p>
        </w:tc>
      </w:tr>
      <w:tr w:rsidR="005256A3" w14:paraId="0EEF54AC" w14:textId="77777777">
        <w:tc>
          <w:tcPr>
            <w:tcW w:w="3668" w:type="dxa"/>
          </w:tcPr>
          <w:p w14:paraId="4CD26A6B" w14:textId="6422613F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Выпускной бал</w:t>
            </w:r>
          </w:p>
        </w:tc>
        <w:tc>
          <w:tcPr>
            <w:tcW w:w="1046" w:type="dxa"/>
          </w:tcPr>
          <w:p w14:paraId="3F496B28" w14:textId="1CA0EE41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3B2613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325" w:type="dxa"/>
          </w:tcPr>
          <w:p w14:paraId="7EA0A0AA" w14:textId="4453EDD3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306" w:type="dxa"/>
          </w:tcPr>
          <w:p w14:paraId="7340905E" w14:textId="3D1B7962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по ВР, педагог-организатор, классный руководитель </w:t>
            </w:r>
          </w:p>
        </w:tc>
      </w:tr>
      <w:tr w:rsidR="007450FA" w14:paraId="57E8A47B" w14:textId="77777777" w:rsidTr="00856282">
        <w:tc>
          <w:tcPr>
            <w:tcW w:w="9345" w:type="dxa"/>
            <w:gridSpan w:val="4"/>
          </w:tcPr>
          <w:p w14:paraId="7AA6466C" w14:textId="4BC4F6B0" w:rsidR="007450FA" w:rsidRDefault="007450FA" w:rsidP="007450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Модуль «Классное руководство»</w:t>
            </w:r>
          </w:p>
        </w:tc>
      </w:tr>
      <w:tr w:rsidR="005256A3" w14:paraId="50515D96" w14:textId="77777777">
        <w:tc>
          <w:tcPr>
            <w:tcW w:w="3668" w:type="dxa"/>
          </w:tcPr>
          <w:p w14:paraId="5FCC10EB" w14:textId="77777777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документации:</w:t>
            </w:r>
          </w:p>
          <w:p w14:paraId="5EE99C9D" w14:textId="77777777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личные дела обучающихся,</w:t>
            </w:r>
          </w:p>
          <w:p w14:paraId="18FE62C6" w14:textId="77777777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журнал инструктажа,</w:t>
            </w:r>
          </w:p>
          <w:p w14:paraId="0D6718E7" w14:textId="5C47703F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учёт внеурочной занятости обучающихся,</w:t>
            </w:r>
          </w:p>
          <w:p w14:paraId="6CA2647B" w14:textId="77777777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план работы, </w:t>
            </w:r>
          </w:p>
          <w:p w14:paraId="21A15E6B" w14:textId="36979DC1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характеристики обучающихся (по запросу),</w:t>
            </w:r>
          </w:p>
        </w:tc>
        <w:tc>
          <w:tcPr>
            <w:tcW w:w="1046" w:type="dxa"/>
          </w:tcPr>
          <w:p w14:paraId="46AFF95A" w14:textId="23036BFA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0C7452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67FDBA4C" w14:textId="4A824714" w:rsidR="005256A3" w:rsidRDefault="00DA5B77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5256A3">
              <w:rPr>
                <w:rFonts w:ascii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2306" w:type="dxa"/>
          </w:tcPr>
          <w:p w14:paraId="0BE0F631" w14:textId="242B190A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256A3" w14:paraId="0C5D8F44" w14:textId="77777777">
        <w:tc>
          <w:tcPr>
            <w:tcW w:w="3668" w:type="dxa"/>
          </w:tcPr>
          <w:p w14:paraId="201BC8F2" w14:textId="634BCE4F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социального паспорта класса</w:t>
            </w:r>
          </w:p>
        </w:tc>
        <w:tc>
          <w:tcPr>
            <w:tcW w:w="1046" w:type="dxa"/>
          </w:tcPr>
          <w:p w14:paraId="64F8A7C8" w14:textId="4B0FAE2E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0C7452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32498284" w14:textId="2200F688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306" w:type="dxa"/>
          </w:tcPr>
          <w:p w14:paraId="4920DA25" w14:textId="6A1F7252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256A3" w14:paraId="139B8E27" w14:textId="77777777">
        <w:tc>
          <w:tcPr>
            <w:tcW w:w="3668" w:type="dxa"/>
          </w:tcPr>
          <w:p w14:paraId="2FC3D677" w14:textId="71EC037E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посещаемости уроков, внеурочной занятости обучающихся</w:t>
            </w:r>
          </w:p>
        </w:tc>
        <w:tc>
          <w:tcPr>
            <w:tcW w:w="1046" w:type="dxa"/>
          </w:tcPr>
          <w:p w14:paraId="0707679B" w14:textId="36559F3B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0C7452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421E46A7" w14:textId="4122519E" w:rsidR="005256A3" w:rsidRDefault="00DA5B77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5256A3">
              <w:rPr>
                <w:rFonts w:ascii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2306" w:type="dxa"/>
          </w:tcPr>
          <w:p w14:paraId="1E8947FE" w14:textId="47308134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DA5B77" w14:paraId="3095674D" w14:textId="77777777">
        <w:tc>
          <w:tcPr>
            <w:tcW w:w="3668" w:type="dxa"/>
          </w:tcPr>
          <w:p w14:paraId="1145293D" w14:textId="12E6DB8F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Содействие обучающимся в выборе внеурочной занятости в кружках, секциях гимназии и в учреждениях </w:t>
            </w:r>
            <w:proofErr w:type="spellStart"/>
            <w:r>
              <w:rPr>
                <w:rFonts w:ascii="Times New Roman" w:hAnsi="Times New Roman"/>
                <w:sz w:val="24"/>
              </w:rPr>
              <w:t>допобразования</w:t>
            </w:r>
            <w:proofErr w:type="spellEnd"/>
            <w:r>
              <w:rPr>
                <w:rFonts w:ascii="Times New Roman" w:hAnsi="Times New Roman"/>
                <w:sz w:val="24"/>
              </w:rPr>
              <w:t>, культуры и спорта</w:t>
            </w:r>
            <w:r w:rsidRPr="007450FA">
              <w:rPr>
                <w:rFonts w:ascii="Times New Roman" w:hAnsi="Times New Roman"/>
                <w:sz w:val="24"/>
              </w:rPr>
              <w:t xml:space="preserve">, молодежной </w:t>
            </w:r>
            <w:proofErr w:type="spellStart"/>
            <w:r w:rsidRPr="007450FA">
              <w:rPr>
                <w:rFonts w:ascii="Times New Roman" w:hAnsi="Times New Roman"/>
                <w:sz w:val="24"/>
              </w:rPr>
              <w:t>политикии</w:t>
            </w:r>
            <w:proofErr w:type="spellEnd"/>
          </w:p>
        </w:tc>
        <w:tc>
          <w:tcPr>
            <w:tcW w:w="1046" w:type="dxa"/>
          </w:tcPr>
          <w:p w14:paraId="254BD00B" w14:textId="37DBCE26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 w:rsidRPr="00827869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68790964" w14:textId="222DD6CA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066A218A" w14:textId="2AD976DE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bookmarkStart w:id="0" w:name="_GoBack"/>
        <w:bookmarkEnd w:id="0"/>
      </w:tr>
      <w:tr w:rsidR="00DA5B77" w14:paraId="09BD9940" w14:textId="77777777">
        <w:tc>
          <w:tcPr>
            <w:tcW w:w="3668" w:type="dxa"/>
          </w:tcPr>
          <w:p w14:paraId="312BBC3A" w14:textId="5054318B" w:rsidR="00DA5B77" w:rsidRDefault="00DA5B77" w:rsidP="00007A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тематических классных часов на основе Календаря образовательных с</w:t>
            </w:r>
            <w:r w:rsidR="00007A5C">
              <w:rPr>
                <w:rFonts w:ascii="Times New Roman" w:hAnsi="Times New Roman"/>
                <w:sz w:val="24"/>
              </w:rPr>
              <w:t>обытий в 2024-2025 учебном году</w:t>
            </w:r>
          </w:p>
        </w:tc>
        <w:tc>
          <w:tcPr>
            <w:tcW w:w="1046" w:type="dxa"/>
          </w:tcPr>
          <w:p w14:paraId="75E0D230" w14:textId="021597D2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 w:rsidRPr="00827869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4CEC6277" w14:textId="351E5EDB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238A3FC8" w14:textId="47E48CED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DA5B77" w14:paraId="060E2538" w14:textId="77777777">
        <w:tc>
          <w:tcPr>
            <w:tcW w:w="3668" w:type="dxa"/>
          </w:tcPr>
          <w:p w14:paraId="1E6B15E6" w14:textId="25AA6993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участия обучающихся класса в мероприятиях, акциях различного уровня (школьный, районный, городской, всероссийский, международный)</w:t>
            </w:r>
          </w:p>
        </w:tc>
        <w:tc>
          <w:tcPr>
            <w:tcW w:w="1046" w:type="dxa"/>
          </w:tcPr>
          <w:p w14:paraId="0D33E8A8" w14:textId="4628B1D1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 w:rsidRPr="00827869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1B712F2E" w14:textId="6EEFD83A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602BA963" w14:textId="25FF488D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DA5B77" w14:paraId="619594BA" w14:textId="77777777">
        <w:tc>
          <w:tcPr>
            <w:tcW w:w="3668" w:type="dxa"/>
          </w:tcPr>
          <w:p w14:paraId="004168D0" w14:textId="79BB3FA1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работы по сплочению ученического коллектива, профилактике </w:t>
            </w:r>
            <w:proofErr w:type="spellStart"/>
            <w:r>
              <w:rPr>
                <w:rFonts w:ascii="Times New Roman" w:hAnsi="Times New Roman"/>
                <w:sz w:val="24"/>
              </w:rPr>
              <w:t>девиантного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поведения, </w:t>
            </w:r>
            <w:proofErr w:type="spellStart"/>
            <w:r>
              <w:rPr>
                <w:rFonts w:ascii="Times New Roman" w:hAnsi="Times New Roman"/>
                <w:sz w:val="24"/>
              </w:rPr>
              <w:t>буллинга</w:t>
            </w:r>
            <w:proofErr w:type="spellEnd"/>
          </w:p>
        </w:tc>
        <w:tc>
          <w:tcPr>
            <w:tcW w:w="1046" w:type="dxa"/>
          </w:tcPr>
          <w:p w14:paraId="685EA0AB" w14:textId="207F0EF2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 w:rsidRPr="00462F44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1146A74D" w14:textId="7EB3D800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5E8CFB67" w14:textId="4D8F04A4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DA5B77" w14:paraId="4109DC25" w14:textId="77777777">
        <w:tc>
          <w:tcPr>
            <w:tcW w:w="3668" w:type="dxa"/>
          </w:tcPr>
          <w:p w14:paraId="3FD8BF74" w14:textId="7D6F54EB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 w:rsidRPr="00F52BBF">
              <w:rPr>
                <w:rFonts w:ascii="Times New Roman" w:hAnsi="Times New Roman"/>
                <w:sz w:val="24"/>
              </w:rPr>
              <w:t xml:space="preserve">Участие в конференциях, семинарах, круглых столах муниципального, регионального и всероссийского уровней. </w:t>
            </w:r>
          </w:p>
        </w:tc>
        <w:tc>
          <w:tcPr>
            <w:tcW w:w="1046" w:type="dxa"/>
          </w:tcPr>
          <w:p w14:paraId="79359E27" w14:textId="078CFA21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 w:rsidRPr="00462F44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19013648" w14:textId="43698EF2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5E8C2239" w14:textId="02B1E2FF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DA5B77" w14:paraId="3EBCB47A" w14:textId="77777777">
        <w:tc>
          <w:tcPr>
            <w:tcW w:w="3668" w:type="dxa"/>
          </w:tcPr>
          <w:p w14:paraId="5B00E67A" w14:textId="568BED6C" w:rsidR="00DA5B77" w:rsidRPr="00F52BBF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Прохождение курсов повышения квалификации для классных руководителей.</w:t>
            </w:r>
          </w:p>
        </w:tc>
        <w:tc>
          <w:tcPr>
            <w:tcW w:w="1046" w:type="dxa"/>
          </w:tcPr>
          <w:p w14:paraId="4C96C7D6" w14:textId="15A154EB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 w:rsidRPr="00462F44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4F7D3DB3" w14:textId="15841396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12B4D785" w14:textId="7D5DF4D3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7450FA" w14:paraId="54742B61" w14:textId="77777777" w:rsidTr="00856282">
        <w:tc>
          <w:tcPr>
            <w:tcW w:w="9345" w:type="dxa"/>
            <w:gridSpan w:val="4"/>
          </w:tcPr>
          <w:p w14:paraId="679183A4" w14:textId="1904F760" w:rsidR="007450FA" w:rsidRDefault="007450FA" w:rsidP="007450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Модуль «Урочная деятельность»</w:t>
            </w:r>
          </w:p>
        </w:tc>
      </w:tr>
      <w:tr w:rsidR="00DA5B77" w14:paraId="25A68386" w14:textId="77777777" w:rsidTr="00856282">
        <w:tc>
          <w:tcPr>
            <w:tcW w:w="3668" w:type="dxa"/>
          </w:tcPr>
          <w:p w14:paraId="1432A3F8" w14:textId="6F54719B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 воспитательного компонента урока</w:t>
            </w:r>
          </w:p>
        </w:tc>
        <w:tc>
          <w:tcPr>
            <w:tcW w:w="1046" w:type="dxa"/>
          </w:tcPr>
          <w:p w14:paraId="75C926B3" w14:textId="6185E26D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 w:rsidRPr="006E2743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40DE976A" w14:textId="58FD5202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3663970C" w14:textId="7035E606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DA5B77" w14:paraId="22F6388B" w14:textId="77777777" w:rsidTr="00856282">
        <w:tc>
          <w:tcPr>
            <w:tcW w:w="3668" w:type="dxa"/>
          </w:tcPr>
          <w:p w14:paraId="097AFFCF" w14:textId="2BC742F5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руководство проектно-исследовательской деятельностью обучающихся</w:t>
            </w:r>
          </w:p>
        </w:tc>
        <w:tc>
          <w:tcPr>
            <w:tcW w:w="1046" w:type="dxa"/>
          </w:tcPr>
          <w:p w14:paraId="4EB4657D" w14:textId="5575CAA6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 w:rsidRPr="006E2743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79A65C93" w14:textId="7915ED24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7E3A7061" w14:textId="56908E7A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DA5B77" w14:paraId="2A005CB5" w14:textId="77777777" w:rsidTr="00856282">
        <w:tc>
          <w:tcPr>
            <w:tcW w:w="3668" w:type="dxa"/>
          </w:tcPr>
          <w:p w14:paraId="240D5A0C" w14:textId="32615BB0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Предметные недели, декадники</w:t>
            </w:r>
          </w:p>
        </w:tc>
        <w:tc>
          <w:tcPr>
            <w:tcW w:w="1046" w:type="dxa"/>
          </w:tcPr>
          <w:p w14:paraId="2F443AAE" w14:textId="598D0BC1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 w:rsidRPr="006E2743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678BE127" w14:textId="3FAF9098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7C497AFE" w14:textId="35A17BA1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5256A3" w14:paraId="09093A1B" w14:textId="77777777" w:rsidTr="00856282">
        <w:tc>
          <w:tcPr>
            <w:tcW w:w="3668" w:type="dxa"/>
          </w:tcPr>
          <w:p w14:paraId="505050BC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105 лет со дня основания Всесоюзного государственного института</w:t>
            </w:r>
          </w:p>
          <w:p w14:paraId="6F0A2FD2" w14:textId="0861DB9C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кинематографии имени С. А. Герасимова</w:t>
            </w:r>
          </w:p>
        </w:tc>
        <w:tc>
          <w:tcPr>
            <w:tcW w:w="1046" w:type="dxa"/>
          </w:tcPr>
          <w:p w14:paraId="74D97802" w14:textId="55F0CE5A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6E2743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55DDD425" w14:textId="12BBDD33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сентября</w:t>
            </w:r>
          </w:p>
        </w:tc>
        <w:tc>
          <w:tcPr>
            <w:tcW w:w="2306" w:type="dxa"/>
          </w:tcPr>
          <w:p w14:paraId="3A206D2D" w14:textId="52B925D8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5256A3" w14:paraId="3537CD19" w14:textId="77777777" w:rsidTr="00856282">
        <w:tc>
          <w:tcPr>
            <w:tcW w:w="3668" w:type="dxa"/>
          </w:tcPr>
          <w:p w14:paraId="48F0DDAC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10 (21) сентября 1799 года Войска А.В. Суворова начали знаменитый переход через</w:t>
            </w:r>
          </w:p>
          <w:p w14:paraId="5B74F490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Альпы</w:t>
            </w:r>
          </w:p>
          <w:p w14:paraId="20D5F164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4A9A4F16" w14:textId="4F708305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6E2743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1CD8DCF4" w14:textId="47E12361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21.09.2024</w:t>
            </w:r>
          </w:p>
        </w:tc>
        <w:tc>
          <w:tcPr>
            <w:tcW w:w="2306" w:type="dxa"/>
          </w:tcPr>
          <w:p w14:paraId="46A14DF0" w14:textId="47E53D58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5256A3" w14:paraId="042BC141" w14:textId="77777777" w:rsidTr="00856282">
        <w:tc>
          <w:tcPr>
            <w:tcW w:w="3668" w:type="dxa"/>
          </w:tcPr>
          <w:p w14:paraId="71A2C655" w14:textId="5D1E585D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13(25) сентября 1854 года начало героической обороны Севастополя</w:t>
            </w:r>
          </w:p>
        </w:tc>
        <w:tc>
          <w:tcPr>
            <w:tcW w:w="1046" w:type="dxa"/>
          </w:tcPr>
          <w:p w14:paraId="0C9FA9BC" w14:textId="22643CFD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6E2743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643F58B4" w14:textId="181B252F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25.09.2024</w:t>
            </w:r>
          </w:p>
        </w:tc>
        <w:tc>
          <w:tcPr>
            <w:tcW w:w="2306" w:type="dxa"/>
          </w:tcPr>
          <w:p w14:paraId="6D3ACF33" w14:textId="04256A93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5256A3" w14:paraId="4AA5FE6C" w14:textId="77777777" w:rsidTr="00856282">
        <w:tc>
          <w:tcPr>
            <w:tcW w:w="3668" w:type="dxa"/>
          </w:tcPr>
          <w:p w14:paraId="1FF575A8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lastRenderedPageBreak/>
              <w:t xml:space="preserve">22 сентября 1789 года победа русско-австрийских войск в сражении при </w:t>
            </w:r>
            <w:proofErr w:type="spellStart"/>
            <w:r w:rsidRPr="003321B8">
              <w:rPr>
                <w:rFonts w:ascii="Times New Roman" w:hAnsi="Times New Roman"/>
                <w:sz w:val="24"/>
              </w:rPr>
              <w:t>Рыннике</w:t>
            </w:r>
            <w:proofErr w:type="spellEnd"/>
          </w:p>
          <w:p w14:paraId="3183ABE9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2366DE17" w14:textId="78933D21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B17823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3C62E708" w14:textId="6ADD56A2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21.09.2024</w:t>
            </w:r>
          </w:p>
        </w:tc>
        <w:tc>
          <w:tcPr>
            <w:tcW w:w="2306" w:type="dxa"/>
          </w:tcPr>
          <w:p w14:paraId="3945ED1B" w14:textId="154C7270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5256A3" w14:paraId="1CC42611" w14:textId="77777777" w:rsidTr="00856282">
        <w:tc>
          <w:tcPr>
            <w:tcW w:w="3668" w:type="dxa"/>
          </w:tcPr>
          <w:p w14:paraId="2368B438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24 сентября - 285 лет со дня рождения Григория Александровича Потёмкина,</w:t>
            </w:r>
          </w:p>
          <w:p w14:paraId="02D69F7D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русского государственного деятеля</w:t>
            </w:r>
          </w:p>
          <w:p w14:paraId="538C7D20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4FA91236" w14:textId="7CD59C5F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B17823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242C7670" w14:textId="32DA8CF5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24.09.2024</w:t>
            </w:r>
          </w:p>
        </w:tc>
        <w:tc>
          <w:tcPr>
            <w:tcW w:w="2306" w:type="dxa"/>
          </w:tcPr>
          <w:p w14:paraId="58C871D7" w14:textId="6F56E8F0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5256A3" w14:paraId="717D3634" w14:textId="77777777" w:rsidTr="00856282">
        <w:tc>
          <w:tcPr>
            <w:tcW w:w="3668" w:type="dxa"/>
          </w:tcPr>
          <w:p w14:paraId="2C5D0080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14 (26) сентября — (1849 год) 175 лет со дня рождения Ивана Петровича Павлова,</w:t>
            </w:r>
          </w:p>
          <w:p w14:paraId="06E8F742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доктора медицинских наук, первого в России лауреата Нобелевской премии</w:t>
            </w:r>
          </w:p>
          <w:p w14:paraId="582F1243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20DC814A" w14:textId="17C7C99C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B17823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4658AB68" w14:textId="7BAC0F75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26.09.2024</w:t>
            </w:r>
          </w:p>
        </w:tc>
        <w:tc>
          <w:tcPr>
            <w:tcW w:w="2306" w:type="dxa"/>
          </w:tcPr>
          <w:p w14:paraId="52B47F1C" w14:textId="6A678FDA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биологии</w:t>
            </w:r>
          </w:p>
        </w:tc>
      </w:tr>
      <w:tr w:rsidR="005256A3" w14:paraId="1B33D041" w14:textId="77777777" w:rsidTr="00856282">
        <w:tc>
          <w:tcPr>
            <w:tcW w:w="3668" w:type="dxa"/>
          </w:tcPr>
          <w:p w14:paraId="4D659760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1 октября - 270 лет со дня рождения Павла I, российского императора</w:t>
            </w:r>
          </w:p>
          <w:p w14:paraId="2C4711E0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3D8581E3" w14:textId="784D0B99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B17823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45D4AE31" w14:textId="766704CA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01.10.2024</w:t>
            </w:r>
          </w:p>
        </w:tc>
        <w:tc>
          <w:tcPr>
            <w:tcW w:w="2306" w:type="dxa"/>
          </w:tcPr>
          <w:p w14:paraId="0B2B67A5" w14:textId="08991BB7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5256A3" w14:paraId="7CF6062C" w14:textId="77777777" w:rsidTr="00856282">
        <w:tc>
          <w:tcPr>
            <w:tcW w:w="3668" w:type="dxa"/>
          </w:tcPr>
          <w:p w14:paraId="6795B534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2 октября - 110 лет со дня рождения Юрия Борисовича Левитана, советского</w:t>
            </w:r>
          </w:p>
          <w:p w14:paraId="755569C6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диктора</w:t>
            </w:r>
          </w:p>
          <w:p w14:paraId="350275B8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3A6AE717" w14:textId="555C1FB4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B17823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32302FA1" w14:textId="435D5699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02.10.2024</w:t>
            </w:r>
          </w:p>
        </w:tc>
        <w:tc>
          <w:tcPr>
            <w:tcW w:w="2306" w:type="dxa"/>
          </w:tcPr>
          <w:p w14:paraId="7D9FF7E5" w14:textId="5D166C92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5256A3" w14:paraId="0BDE2ABC" w14:textId="77777777" w:rsidTr="00856282">
        <w:tc>
          <w:tcPr>
            <w:tcW w:w="3668" w:type="dxa"/>
          </w:tcPr>
          <w:p w14:paraId="1124E151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3 октября — 210 лет со дня рождения Михаила Юрьевича Лермонтова, русского</w:t>
            </w:r>
          </w:p>
          <w:p w14:paraId="19CC9414" w14:textId="4EE48FC8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писателя и поэта</w:t>
            </w:r>
          </w:p>
        </w:tc>
        <w:tc>
          <w:tcPr>
            <w:tcW w:w="1046" w:type="dxa"/>
          </w:tcPr>
          <w:p w14:paraId="58596FD9" w14:textId="09D1D5B9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B17823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7A24B497" w14:textId="3121483F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03.10.2024</w:t>
            </w:r>
          </w:p>
        </w:tc>
        <w:tc>
          <w:tcPr>
            <w:tcW w:w="2306" w:type="dxa"/>
          </w:tcPr>
          <w:p w14:paraId="6D31001C" w14:textId="5679EA83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русского языка и литературы</w:t>
            </w:r>
          </w:p>
        </w:tc>
      </w:tr>
      <w:tr w:rsidR="005256A3" w14:paraId="6E7FC652" w14:textId="77777777" w:rsidTr="00856282">
        <w:tc>
          <w:tcPr>
            <w:tcW w:w="3668" w:type="dxa"/>
          </w:tcPr>
          <w:p w14:paraId="33F91B7A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9 октября - 150 лет со дня рождения Николая Константиновича Рериха, русского</w:t>
            </w:r>
          </w:p>
          <w:p w14:paraId="769FEFA8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художника и философа</w:t>
            </w:r>
          </w:p>
          <w:p w14:paraId="63A02601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11DEE150" w14:textId="049A5BD8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B17823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2E767196" w14:textId="57F50196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09.10.2024</w:t>
            </w:r>
          </w:p>
        </w:tc>
        <w:tc>
          <w:tcPr>
            <w:tcW w:w="2306" w:type="dxa"/>
          </w:tcPr>
          <w:p w14:paraId="10F051D3" w14:textId="48E85121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ИЗО</w:t>
            </w:r>
          </w:p>
        </w:tc>
      </w:tr>
      <w:tr w:rsidR="005256A3" w14:paraId="31F28E30" w14:textId="77777777" w:rsidTr="00856282">
        <w:tc>
          <w:tcPr>
            <w:tcW w:w="3668" w:type="dxa"/>
          </w:tcPr>
          <w:p w14:paraId="3863F8E6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 xml:space="preserve">9 ноября - 95 лет со дня рождения Александры Николаевны </w:t>
            </w:r>
            <w:proofErr w:type="spellStart"/>
            <w:r w:rsidRPr="003321B8">
              <w:rPr>
                <w:rFonts w:ascii="Times New Roman" w:hAnsi="Times New Roman"/>
                <w:sz w:val="24"/>
              </w:rPr>
              <w:t>Пахмутовой</w:t>
            </w:r>
            <w:proofErr w:type="spellEnd"/>
            <w:r w:rsidRPr="003321B8">
              <w:rPr>
                <w:rFonts w:ascii="Times New Roman" w:hAnsi="Times New Roman"/>
                <w:sz w:val="24"/>
              </w:rPr>
              <w:t>,</w:t>
            </w:r>
          </w:p>
          <w:p w14:paraId="44482421" w14:textId="6E505742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российского композитора</w:t>
            </w:r>
          </w:p>
        </w:tc>
        <w:tc>
          <w:tcPr>
            <w:tcW w:w="1046" w:type="dxa"/>
          </w:tcPr>
          <w:p w14:paraId="1E9EE11A" w14:textId="227F5533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B17823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502E777D" w14:textId="3355849E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09.11.2024</w:t>
            </w:r>
          </w:p>
        </w:tc>
        <w:tc>
          <w:tcPr>
            <w:tcW w:w="2306" w:type="dxa"/>
          </w:tcPr>
          <w:p w14:paraId="21AAD678" w14:textId="4508798D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музыки</w:t>
            </w:r>
          </w:p>
        </w:tc>
      </w:tr>
      <w:tr w:rsidR="005256A3" w14:paraId="744577F1" w14:textId="77777777" w:rsidTr="00856282">
        <w:tc>
          <w:tcPr>
            <w:tcW w:w="3668" w:type="dxa"/>
          </w:tcPr>
          <w:p w14:paraId="5720E9CC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13 (24) ноября 1729 года — 295 лет со дня рождения Александра Васильевича</w:t>
            </w:r>
          </w:p>
          <w:p w14:paraId="24B60E41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Суворова, русского полководца</w:t>
            </w:r>
          </w:p>
          <w:p w14:paraId="622E7426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2B2ABDBB" w14:textId="7D0FE0EE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B17823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21BD864D" w14:textId="76092E44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23.11.2024</w:t>
            </w:r>
          </w:p>
        </w:tc>
        <w:tc>
          <w:tcPr>
            <w:tcW w:w="2306" w:type="dxa"/>
          </w:tcPr>
          <w:p w14:paraId="7ED609DE" w14:textId="46F6FABC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5256A3" w14:paraId="79582559" w14:textId="77777777" w:rsidTr="00856282">
        <w:tc>
          <w:tcPr>
            <w:tcW w:w="3668" w:type="dxa"/>
          </w:tcPr>
          <w:p w14:paraId="613CAB95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29 декабря - 315 лет со дня рождения Елизаветы I, российской императрицы</w:t>
            </w:r>
          </w:p>
          <w:p w14:paraId="066DFB1A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4446D482" w14:textId="40F4F5EA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B17823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6C5364AD" w14:textId="1959B258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28.12.2024</w:t>
            </w:r>
          </w:p>
        </w:tc>
        <w:tc>
          <w:tcPr>
            <w:tcW w:w="2306" w:type="dxa"/>
          </w:tcPr>
          <w:p w14:paraId="564A3ECD" w14:textId="24F7A147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5256A3" w14:paraId="680C2FFA" w14:textId="77777777" w:rsidTr="00856282">
        <w:tc>
          <w:tcPr>
            <w:tcW w:w="3668" w:type="dxa"/>
          </w:tcPr>
          <w:p w14:paraId="093DF447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15 января - 230 лет со дня рождения Александра Сергеевича Грибоедова, поэта</w:t>
            </w:r>
          </w:p>
          <w:p w14:paraId="14C640A3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14AA63FE" w14:textId="3AC369CF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B17823">
              <w:rPr>
                <w:rFonts w:ascii="Times New Roman" w:hAnsi="Times New Roman"/>
                <w:sz w:val="24"/>
              </w:rPr>
              <w:lastRenderedPageBreak/>
              <w:t>10-11</w:t>
            </w:r>
          </w:p>
        </w:tc>
        <w:tc>
          <w:tcPr>
            <w:tcW w:w="2325" w:type="dxa"/>
          </w:tcPr>
          <w:p w14:paraId="67CAB248" w14:textId="2D362FA6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15.01.2025</w:t>
            </w:r>
          </w:p>
        </w:tc>
        <w:tc>
          <w:tcPr>
            <w:tcW w:w="2306" w:type="dxa"/>
          </w:tcPr>
          <w:p w14:paraId="66265809" w14:textId="613C076F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русского языка и литературы</w:t>
            </w:r>
          </w:p>
        </w:tc>
      </w:tr>
      <w:tr w:rsidR="005256A3" w14:paraId="4A344B72" w14:textId="77777777" w:rsidTr="00856282">
        <w:tc>
          <w:tcPr>
            <w:tcW w:w="3668" w:type="dxa"/>
          </w:tcPr>
          <w:p w14:paraId="418310C4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17 (29) января - 165 лет со дня рождения Антона Павловича Чехова, русского</w:t>
            </w:r>
          </w:p>
          <w:p w14:paraId="5C26FC14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писателя</w:t>
            </w:r>
          </w:p>
          <w:p w14:paraId="76D6E385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2CE34EBE" w14:textId="3B332F01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B17823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27509861" w14:textId="5FF7E734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29.01.2025</w:t>
            </w:r>
          </w:p>
        </w:tc>
        <w:tc>
          <w:tcPr>
            <w:tcW w:w="2306" w:type="dxa"/>
          </w:tcPr>
          <w:p w14:paraId="59F29468" w14:textId="3AD92143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русского языка и литературы</w:t>
            </w:r>
          </w:p>
        </w:tc>
      </w:tr>
      <w:tr w:rsidR="005256A3" w14:paraId="06225BB6" w14:textId="77777777" w:rsidTr="00856282">
        <w:tc>
          <w:tcPr>
            <w:tcW w:w="3668" w:type="dxa"/>
          </w:tcPr>
          <w:p w14:paraId="703A86EE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10 февраля - 135 лет со дня рождения Бориса Леонидовича Пастернака, писателя,</w:t>
            </w:r>
          </w:p>
          <w:p w14:paraId="10575E83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поэта</w:t>
            </w:r>
          </w:p>
          <w:p w14:paraId="5B85113E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1AF3697E" w14:textId="32F58076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B17823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0722C4D1" w14:textId="49D97FF6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10.02.2025</w:t>
            </w:r>
          </w:p>
        </w:tc>
        <w:tc>
          <w:tcPr>
            <w:tcW w:w="2306" w:type="dxa"/>
          </w:tcPr>
          <w:p w14:paraId="5BE548AF" w14:textId="7853DC0B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русского языка и литературы</w:t>
            </w:r>
          </w:p>
        </w:tc>
      </w:tr>
      <w:tr w:rsidR="005256A3" w14:paraId="53F37803" w14:textId="77777777" w:rsidTr="00856282">
        <w:tc>
          <w:tcPr>
            <w:tcW w:w="3668" w:type="dxa"/>
          </w:tcPr>
          <w:p w14:paraId="457153A1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13 (24) февраля - 280 лет со дня рождения Фёдора Фёдоровича Ушакова, адмирал,</w:t>
            </w:r>
          </w:p>
          <w:p w14:paraId="27A23419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командующий Черноморским флотом</w:t>
            </w:r>
          </w:p>
          <w:p w14:paraId="4BE09C3C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02D687C3" w14:textId="3C4CC07C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B17823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7B22EEC5" w14:textId="62CA9229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24.02.2025</w:t>
            </w:r>
          </w:p>
        </w:tc>
        <w:tc>
          <w:tcPr>
            <w:tcW w:w="2306" w:type="dxa"/>
          </w:tcPr>
          <w:p w14:paraId="062EFED9" w14:textId="34810C03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5256A3" w14:paraId="1B414809" w14:textId="77777777" w:rsidTr="00856282">
        <w:tc>
          <w:tcPr>
            <w:tcW w:w="3668" w:type="dxa"/>
          </w:tcPr>
          <w:p w14:paraId="5DBCA2B4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6 марта - 210 лет со дня рождения Петра Павловича Ершова, писателя, педагога</w:t>
            </w:r>
          </w:p>
          <w:p w14:paraId="6EC68C39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51FE4E8F" w14:textId="5EA931E6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B17823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24189480" w14:textId="480F0F3D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06.03.2025</w:t>
            </w:r>
          </w:p>
        </w:tc>
        <w:tc>
          <w:tcPr>
            <w:tcW w:w="2306" w:type="dxa"/>
          </w:tcPr>
          <w:p w14:paraId="5E05B017" w14:textId="57E68D63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русского языка и литературы</w:t>
            </w:r>
          </w:p>
        </w:tc>
      </w:tr>
      <w:tr w:rsidR="005256A3" w14:paraId="31DD7E25" w14:textId="77777777" w:rsidTr="00856282">
        <w:tc>
          <w:tcPr>
            <w:tcW w:w="3668" w:type="dxa"/>
          </w:tcPr>
          <w:p w14:paraId="5067F4D2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8 апреля - 155 лет со дня рождения Вениамина Петровича Семенова Тян-Шанского,</w:t>
            </w:r>
          </w:p>
          <w:p w14:paraId="3F28069D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географа</w:t>
            </w:r>
          </w:p>
          <w:p w14:paraId="74E6B6AC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51FAE523" w14:textId="4E6202D3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B17823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213544E9" w14:textId="75A3CB82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08.04.2025</w:t>
            </w:r>
          </w:p>
        </w:tc>
        <w:tc>
          <w:tcPr>
            <w:tcW w:w="2306" w:type="dxa"/>
          </w:tcPr>
          <w:p w14:paraId="13A16647" w14:textId="7ECA8790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географии</w:t>
            </w:r>
          </w:p>
        </w:tc>
      </w:tr>
      <w:tr w:rsidR="005256A3" w14:paraId="46954055" w14:textId="77777777" w:rsidTr="00856282">
        <w:tc>
          <w:tcPr>
            <w:tcW w:w="3668" w:type="dxa"/>
          </w:tcPr>
          <w:p w14:paraId="32D24D02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25 апреля (7 мая) – 185 лет со дня рождения Петра Ильича Чайковского, русского</w:t>
            </w:r>
          </w:p>
          <w:p w14:paraId="48E101D2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композитора</w:t>
            </w:r>
          </w:p>
          <w:p w14:paraId="7FB3D6BB" w14:textId="7777777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3141BD8B" w14:textId="7B08C079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B17823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42114FD8" w14:textId="130FB66B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07.05.2025</w:t>
            </w:r>
          </w:p>
        </w:tc>
        <w:tc>
          <w:tcPr>
            <w:tcW w:w="2306" w:type="dxa"/>
          </w:tcPr>
          <w:p w14:paraId="2D30DCD9" w14:textId="63DBC22F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музыки</w:t>
            </w:r>
          </w:p>
        </w:tc>
      </w:tr>
      <w:tr w:rsidR="005256A3" w14:paraId="23E7BDBE" w14:textId="77777777" w:rsidTr="00856282">
        <w:tc>
          <w:tcPr>
            <w:tcW w:w="3668" w:type="dxa"/>
          </w:tcPr>
          <w:p w14:paraId="27ECE863" w14:textId="684832E7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28 мая - 285 лет со дня рождения Федота Ивановича Шубина, скульптора</w:t>
            </w:r>
          </w:p>
        </w:tc>
        <w:tc>
          <w:tcPr>
            <w:tcW w:w="1046" w:type="dxa"/>
          </w:tcPr>
          <w:p w14:paraId="469BF016" w14:textId="639FD58E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B17823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675658D4" w14:textId="0E7BE626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28.05.2025</w:t>
            </w:r>
          </w:p>
        </w:tc>
        <w:tc>
          <w:tcPr>
            <w:tcW w:w="2306" w:type="dxa"/>
          </w:tcPr>
          <w:p w14:paraId="769A98E0" w14:textId="4C850075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ИЗО</w:t>
            </w:r>
          </w:p>
        </w:tc>
      </w:tr>
      <w:tr w:rsidR="007450FA" w14:paraId="38E741D2" w14:textId="77777777" w:rsidTr="00856282">
        <w:tc>
          <w:tcPr>
            <w:tcW w:w="9345" w:type="dxa"/>
            <w:gridSpan w:val="4"/>
          </w:tcPr>
          <w:p w14:paraId="4EDE1562" w14:textId="12F32003" w:rsidR="007450FA" w:rsidRDefault="007450FA" w:rsidP="007450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Модуль «Внеурочная деятельность»</w:t>
            </w:r>
          </w:p>
        </w:tc>
      </w:tr>
      <w:tr w:rsidR="005256A3" w14:paraId="45572F37" w14:textId="77777777" w:rsidTr="00856282">
        <w:tc>
          <w:tcPr>
            <w:tcW w:w="3668" w:type="dxa"/>
          </w:tcPr>
          <w:p w14:paraId="1329D47D" w14:textId="61836CCF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 внеурочной деятельности «Разговоры о важном»</w:t>
            </w:r>
          </w:p>
        </w:tc>
        <w:tc>
          <w:tcPr>
            <w:tcW w:w="1046" w:type="dxa"/>
          </w:tcPr>
          <w:p w14:paraId="46C977C2" w14:textId="5E399156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A31E70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3A0417BB" w14:textId="110AEF31" w:rsidR="005256A3" w:rsidRDefault="00DA5B77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5256A3">
              <w:rPr>
                <w:rFonts w:ascii="Times New Roman" w:hAnsi="Times New Roman"/>
                <w:sz w:val="24"/>
              </w:rPr>
              <w:t xml:space="preserve"> течение года (один раз в неделю)</w:t>
            </w:r>
          </w:p>
        </w:tc>
        <w:tc>
          <w:tcPr>
            <w:tcW w:w="2306" w:type="dxa"/>
          </w:tcPr>
          <w:p w14:paraId="4A0F3AFF" w14:textId="0AB3BE51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256A3" w14:paraId="4267E044" w14:textId="77777777" w:rsidTr="00856282">
        <w:tc>
          <w:tcPr>
            <w:tcW w:w="3668" w:type="dxa"/>
          </w:tcPr>
          <w:p w14:paraId="33D06737" w14:textId="0264B9AD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 внеурочной деятельности «Россия – мои горизонты»</w:t>
            </w:r>
          </w:p>
        </w:tc>
        <w:tc>
          <w:tcPr>
            <w:tcW w:w="1046" w:type="dxa"/>
          </w:tcPr>
          <w:p w14:paraId="5D148537" w14:textId="73329135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A31E70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77477FD2" w14:textId="4BB3ED76" w:rsidR="005256A3" w:rsidRDefault="00DA5B77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5256A3">
              <w:rPr>
                <w:rFonts w:ascii="Times New Roman" w:hAnsi="Times New Roman"/>
                <w:sz w:val="24"/>
              </w:rPr>
              <w:t xml:space="preserve"> течение года (один раз в неделю)</w:t>
            </w:r>
          </w:p>
        </w:tc>
        <w:tc>
          <w:tcPr>
            <w:tcW w:w="2306" w:type="dxa"/>
          </w:tcPr>
          <w:p w14:paraId="0CFF8A43" w14:textId="5C131F2F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7450FA" w14:paraId="01CAE6CE" w14:textId="77777777" w:rsidTr="00856282">
        <w:tc>
          <w:tcPr>
            <w:tcW w:w="9345" w:type="dxa"/>
            <w:gridSpan w:val="4"/>
          </w:tcPr>
          <w:p w14:paraId="1D73E2A7" w14:textId="412DA49E" w:rsidR="007450FA" w:rsidRDefault="007450FA" w:rsidP="007450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Модуль «Самоуправление»</w:t>
            </w:r>
          </w:p>
        </w:tc>
      </w:tr>
      <w:tr w:rsidR="005256A3" w14:paraId="6D213489" w14:textId="77777777" w:rsidTr="00856282">
        <w:tc>
          <w:tcPr>
            <w:tcW w:w="3668" w:type="dxa"/>
          </w:tcPr>
          <w:p w14:paraId="39FB9766" w14:textId="3298F26F" w:rsidR="005256A3" w:rsidRPr="003321B8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Выборы органов классного самоуправления</w:t>
            </w:r>
          </w:p>
        </w:tc>
        <w:tc>
          <w:tcPr>
            <w:tcW w:w="1046" w:type="dxa"/>
            <w:shd w:val="clear" w:color="auto" w:fill="auto"/>
          </w:tcPr>
          <w:p w14:paraId="03EBE492" w14:textId="2611F4ED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A31E70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  <w:shd w:val="clear" w:color="auto" w:fill="auto"/>
          </w:tcPr>
          <w:p w14:paraId="0BAC7794" w14:textId="030C4393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306" w:type="dxa"/>
            <w:shd w:val="clear" w:color="auto" w:fill="auto"/>
          </w:tcPr>
          <w:p w14:paraId="727427A1" w14:textId="7D15824F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воспитанию</w:t>
            </w:r>
          </w:p>
        </w:tc>
      </w:tr>
      <w:tr w:rsidR="00DA5B77" w14:paraId="0B7E198B" w14:textId="77777777" w:rsidTr="00856282">
        <w:tc>
          <w:tcPr>
            <w:tcW w:w="3668" w:type="dxa"/>
          </w:tcPr>
          <w:p w14:paraId="54C946BF" w14:textId="3EB3282C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органов классного самоуправления в мероприятиях различных уровней и направленностей</w:t>
            </w:r>
          </w:p>
        </w:tc>
        <w:tc>
          <w:tcPr>
            <w:tcW w:w="1046" w:type="dxa"/>
            <w:shd w:val="clear" w:color="auto" w:fill="auto"/>
          </w:tcPr>
          <w:p w14:paraId="48AC0280" w14:textId="5A7F895A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 w:rsidRPr="00A31E70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  <w:shd w:val="clear" w:color="auto" w:fill="auto"/>
          </w:tcPr>
          <w:p w14:paraId="09E8BEAC" w14:textId="6AD53005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  <w:shd w:val="clear" w:color="auto" w:fill="auto"/>
          </w:tcPr>
          <w:p w14:paraId="36011C80" w14:textId="3E3672FE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руководитель,</w:t>
            </w:r>
          </w:p>
          <w:p w14:paraId="40E77B9D" w14:textId="14EFD342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</w:t>
            </w:r>
          </w:p>
        </w:tc>
      </w:tr>
      <w:tr w:rsidR="005256A3" w14:paraId="7712FDFA" w14:textId="77777777" w:rsidTr="00856282">
        <w:tc>
          <w:tcPr>
            <w:tcW w:w="3668" w:type="dxa"/>
          </w:tcPr>
          <w:p w14:paraId="38F8E36B" w14:textId="004B4C34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Выборы в Парламент гимназии</w:t>
            </w:r>
          </w:p>
        </w:tc>
        <w:tc>
          <w:tcPr>
            <w:tcW w:w="1046" w:type="dxa"/>
            <w:shd w:val="clear" w:color="auto" w:fill="auto"/>
          </w:tcPr>
          <w:p w14:paraId="3F395A63" w14:textId="491A4FD0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A31E70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  <w:shd w:val="clear" w:color="auto" w:fill="auto"/>
          </w:tcPr>
          <w:p w14:paraId="164D4BA1" w14:textId="7E423159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306" w:type="dxa"/>
            <w:shd w:val="clear" w:color="auto" w:fill="auto"/>
          </w:tcPr>
          <w:p w14:paraId="2E5B13CA" w14:textId="396318FF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воспитанию</w:t>
            </w:r>
          </w:p>
        </w:tc>
      </w:tr>
      <w:tr w:rsidR="005256A3" w14:paraId="1CEE536D" w14:textId="77777777" w:rsidTr="00DE69E2">
        <w:tc>
          <w:tcPr>
            <w:tcW w:w="3668" w:type="dxa"/>
          </w:tcPr>
          <w:p w14:paraId="5F2CAE91" w14:textId="370CC448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самоуправления</w:t>
            </w:r>
          </w:p>
        </w:tc>
        <w:tc>
          <w:tcPr>
            <w:tcW w:w="1046" w:type="dxa"/>
            <w:shd w:val="clear" w:color="auto" w:fill="auto"/>
          </w:tcPr>
          <w:p w14:paraId="5031CBB7" w14:textId="4676F1B8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A31E70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  <w:shd w:val="clear" w:color="auto" w:fill="auto"/>
          </w:tcPr>
          <w:p w14:paraId="2160F98F" w14:textId="656A3B09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05.10.2024</w:t>
            </w:r>
          </w:p>
        </w:tc>
        <w:tc>
          <w:tcPr>
            <w:tcW w:w="2306" w:type="dxa"/>
            <w:shd w:val="clear" w:color="auto" w:fill="auto"/>
          </w:tcPr>
          <w:p w14:paraId="2052A0C4" w14:textId="3767B3B8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Парламент гимназии</w:t>
            </w:r>
          </w:p>
        </w:tc>
      </w:tr>
      <w:tr w:rsidR="005256A3" w14:paraId="4A1CBA60" w14:textId="77777777" w:rsidTr="00DE69E2">
        <w:tc>
          <w:tcPr>
            <w:tcW w:w="3668" w:type="dxa"/>
          </w:tcPr>
          <w:p w14:paraId="6EC4F63C" w14:textId="5CD13C1C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 работы Парламента  на учебный год</w:t>
            </w:r>
          </w:p>
        </w:tc>
        <w:tc>
          <w:tcPr>
            <w:tcW w:w="1046" w:type="dxa"/>
            <w:shd w:val="clear" w:color="auto" w:fill="auto"/>
          </w:tcPr>
          <w:p w14:paraId="15275376" w14:textId="6A68292B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 w:rsidRPr="00A31E70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  <w:shd w:val="clear" w:color="auto" w:fill="auto"/>
          </w:tcPr>
          <w:p w14:paraId="20B98C7E" w14:textId="01F67E68" w:rsidR="005256A3" w:rsidRDefault="005256A3" w:rsidP="00525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306" w:type="dxa"/>
            <w:shd w:val="clear" w:color="auto" w:fill="auto"/>
          </w:tcPr>
          <w:p w14:paraId="01366236" w14:textId="77777777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воспитанию,</w:t>
            </w:r>
          </w:p>
          <w:p w14:paraId="094F8136" w14:textId="75DF760E" w:rsidR="005256A3" w:rsidRDefault="005256A3" w:rsidP="005256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Парламент гимназии</w:t>
            </w:r>
          </w:p>
        </w:tc>
      </w:tr>
      <w:tr w:rsidR="00DA5B77" w14:paraId="224688FD" w14:textId="77777777" w:rsidTr="00DE69E2">
        <w:tc>
          <w:tcPr>
            <w:tcW w:w="3668" w:type="dxa"/>
          </w:tcPr>
          <w:p w14:paraId="28EC3F87" w14:textId="5568CD27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Участие Парламента гимназии в организации и проведении общешкольных мероприятий</w:t>
            </w:r>
          </w:p>
        </w:tc>
        <w:tc>
          <w:tcPr>
            <w:tcW w:w="1046" w:type="dxa"/>
            <w:shd w:val="clear" w:color="auto" w:fill="auto"/>
          </w:tcPr>
          <w:p w14:paraId="0A4DD69E" w14:textId="2639EDF1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 w:rsidRPr="00A31E70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  <w:shd w:val="clear" w:color="auto" w:fill="auto"/>
          </w:tcPr>
          <w:p w14:paraId="672F2431" w14:textId="76F8D508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  <w:shd w:val="clear" w:color="auto" w:fill="auto"/>
          </w:tcPr>
          <w:p w14:paraId="075DB861" w14:textId="77777777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воспитанию,</w:t>
            </w:r>
          </w:p>
          <w:p w14:paraId="168C5FDE" w14:textId="31771C82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Парламент гимназии</w:t>
            </w:r>
          </w:p>
        </w:tc>
      </w:tr>
      <w:tr w:rsidR="00DA5B77" w14:paraId="46F82B79" w14:textId="77777777" w:rsidTr="00DE69E2">
        <w:tc>
          <w:tcPr>
            <w:tcW w:w="3668" w:type="dxa"/>
          </w:tcPr>
          <w:p w14:paraId="10BDB4B2" w14:textId="74D685A2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Дней единых действий в гимназии</w:t>
            </w:r>
          </w:p>
        </w:tc>
        <w:tc>
          <w:tcPr>
            <w:tcW w:w="1046" w:type="dxa"/>
            <w:shd w:val="clear" w:color="auto" w:fill="auto"/>
          </w:tcPr>
          <w:p w14:paraId="58C9CE2E" w14:textId="55C25A86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 w:rsidRPr="00A31E70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  <w:shd w:val="clear" w:color="auto" w:fill="auto"/>
          </w:tcPr>
          <w:p w14:paraId="50F7996B" w14:textId="142F6AB6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  <w:shd w:val="clear" w:color="auto" w:fill="auto"/>
          </w:tcPr>
          <w:p w14:paraId="69B0124C" w14:textId="77777777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воспитанию,</w:t>
            </w:r>
          </w:p>
          <w:p w14:paraId="45C58E7D" w14:textId="22BAD9F5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Парламент гимназии</w:t>
            </w:r>
          </w:p>
        </w:tc>
      </w:tr>
      <w:tr w:rsidR="007450FA" w14:paraId="0A1362BF" w14:textId="77777777" w:rsidTr="00856282">
        <w:tc>
          <w:tcPr>
            <w:tcW w:w="9345" w:type="dxa"/>
            <w:gridSpan w:val="4"/>
          </w:tcPr>
          <w:p w14:paraId="71880421" w14:textId="396F46CD" w:rsidR="007450FA" w:rsidRPr="008B35E0" w:rsidRDefault="007450FA" w:rsidP="007450FA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8B35E0">
              <w:rPr>
                <w:rFonts w:ascii="Times New Roman" w:hAnsi="Times New Roman"/>
                <w:b/>
                <w:i/>
                <w:sz w:val="24"/>
              </w:rPr>
              <w:t>Модуль «Экскурсии, экспедиции, походы»</w:t>
            </w:r>
          </w:p>
        </w:tc>
      </w:tr>
      <w:tr w:rsidR="00DA5B77" w14:paraId="05FC5DD9" w14:textId="77777777" w:rsidTr="00856282">
        <w:tc>
          <w:tcPr>
            <w:tcW w:w="3668" w:type="dxa"/>
          </w:tcPr>
          <w:p w14:paraId="5AEF3DE9" w14:textId="093BD740" w:rsidR="00DA5B77" w:rsidRPr="003321B8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экскурсии по учебным предметам</w:t>
            </w:r>
          </w:p>
        </w:tc>
        <w:tc>
          <w:tcPr>
            <w:tcW w:w="1046" w:type="dxa"/>
          </w:tcPr>
          <w:p w14:paraId="2726F8E0" w14:textId="3A228FAC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 w:rsidRPr="00A31E70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1D266C10" w14:textId="224298D5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660C6E9D" w14:textId="1C17AA90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Учителя-предметники, педагоги дополнительного образования</w:t>
            </w:r>
          </w:p>
        </w:tc>
      </w:tr>
      <w:tr w:rsidR="00DA5B77" w14:paraId="519A5997" w14:textId="77777777" w:rsidTr="00856282">
        <w:tc>
          <w:tcPr>
            <w:tcW w:w="3668" w:type="dxa"/>
          </w:tcPr>
          <w:p w14:paraId="701EF3FC" w14:textId="6FE1667B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 по историческим и памятным местам</w:t>
            </w:r>
          </w:p>
        </w:tc>
        <w:tc>
          <w:tcPr>
            <w:tcW w:w="1046" w:type="dxa"/>
          </w:tcPr>
          <w:p w14:paraId="6E82F4CB" w14:textId="0B9CBF97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 w:rsidRPr="00A31E70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30F5FF77" w14:textId="13F08EDF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68564B79" w14:textId="64259DE3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DA5B77" w14:paraId="4FEF8E66" w14:textId="77777777" w:rsidTr="00856282">
        <w:tc>
          <w:tcPr>
            <w:tcW w:w="3668" w:type="dxa"/>
          </w:tcPr>
          <w:p w14:paraId="402793CA" w14:textId="00108159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Виртуальные экскурсии</w:t>
            </w:r>
          </w:p>
        </w:tc>
        <w:tc>
          <w:tcPr>
            <w:tcW w:w="1046" w:type="dxa"/>
          </w:tcPr>
          <w:p w14:paraId="495D72E4" w14:textId="0CE0D08A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 w:rsidRPr="00A31E70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210D6BBF" w14:textId="048302AD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1AEB4CD7" w14:textId="10BEBA5E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DA5B77" w14:paraId="0416F70E" w14:textId="77777777" w:rsidTr="00856282">
        <w:tc>
          <w:tcPr>
            <w:tcW w:w="3668" w:type="dxa"/>
          </w:tcPr>
          <w:p w14:paraId="3DC85C67" w14:textId="392A2556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выездов групп обучающихся в учреждения культуры, образования, науки и др.</w:t>
            </w:r>
          </w:p>
        </w:tc>
        <w:tc>
          <w:tcPr>
            <w:tcW w:w="1046" w:type="dxa"/>
          </w:tcPr>
          <w:p w14:paraId="4A8DA3F3" w14:textId="2F874D50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 w:rsidRPr="00A31E70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36D77486" w14:textId="72E7CE76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029E0AF4" w14:textId="00006ECF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7450FA" w14:paraId="3238F060" w14:textId="77777777" w:rsidTr="00856282">
        <w:tc>
          <w:tcPr>
            <w:tcW w:w="9345" w:type="dxa"/>
            <w:gridSpan w:val="4"/>
          </w:tcPr>
          <w:p w14:paraId="5C90988B" w14:textId="3FDCD2EB" w:rsidR="007450FA" w:rsidRDefault="007450FA" w:rsidP="007450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Модуль «Профориентация»</w:t>
            </w:r>
          </w:p>
        </w:tc>
      </w:tr>
      <w:tr w:rsidR="00DA5B77" w14:paraId="7C322E22" w14:textId="77777777" w:rsidTr="00856282">
        <w:tc>
          <w:tcPr>
            <w:tcW w:w="3668" w:type="dxa"/>
          </w:tcPr>
          <w:p w14:paraId="6F2B6015" w14:textId="1E95AE34" w:rsidR="00DA5B77" w:rsidRPr="003321B8" w:rsidRDefault="00DA5B77" w:rsidP="00DA5B7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экскурсии на предприятия г.</w:t>
            </w:r>
            <w:r w:rsidRPr="00091CC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Красноярска</w:t>
            </w:r>
          </w:p>
        </w:tc>
        <w:tc>
          <w:tcPr>
            <w:tcW w:w="1046" w:type="dxa"/>
          </w:tcPr>
          <w:p w14:paraId="6E11FB57" w14:textId="1917EF40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 w:rsidRPr="00A31E70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42E4203B" w14:textId="262CE46E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44B5595D" w14:textId="5B7D3D31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DA5B77" w14:paraId="769EDAEC" w14:textId="77777777" w:rsidTr="00856282">
        <w:tc>
          <w:tcPr>
            <w:tcW w:w="3668" w:type="dxa"/>
          </w:tcPr>
          <w:p w14:paraId="46E81F5B" w14:textId="0E448C55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Посещение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выставок, мастер-классов, </w:t>
            </w:r>
            <w:proofErr w:type="spellStart"/>
            <w:r>
              <w:rPr>
                <w:rFonts w:ascii="Times New Roman" w:hAnsi="Times New Roman"/>
                <w:sz w:val="24"/>
              </w:rPr>
              <w:t>профпроб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Дней открытых дверей в </w:t>
            </w:r>
            <w:proofErr w:type="spellStart"/>
            <w:r>
              <w:rPr>
                <w:rFonts w:ascii="Times New Roman" w:hAnsi="Times New Roman"/>
                <w:sz w:val="24"/>
              </w:rPr>
              <w:t>ссузах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вузах</w:t>
            </w:r>
          </w:p>
        </w:tc>
        <w:tc>
          <w:tcPr>
            <w:tcW w:w="1046" w:type="dxa"/>
          </w:tcPr>
          <w:p w14:paraId="5207CBA9" w14:textId="759D0AA6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 w:rsidRPr="00A31E70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101CF7ED" w14:textId="044765B9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425FF74B" w14:textId="3EE05CB1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DA5B77" w14:paraId="44E90A59" w14:textId="77777777" w:rsidTr="004D3F5D">
        <w:tc>
          <w:tcPr>
            <w:tcW w:w="3668" w:type="dxa"/>
            <w:shd w:val="clear" w:color="auto" w:fill="auto"/>
          </w:tcPr>
          <w:p w14:paraId="7DE6D0F7" w14:textId="15931FD1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во всероссийском проекте «Билет в будущее», «</w:t>
            </w:r>
            <w:proofErr w:type="spellStart"/>
            <w:r>
              <w:rPr>
                <w:rFonts w:ascii="Times New Roman" w:hAnsi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46" w:type="dxa"/>
            <w:shd w:val="clear" w:color="auto" w:fill="auto"/>
          </w:tcPr>
          <w:p w14:paraId="1AEBA0E6" w14:textId="52B26AED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 w:rsidRPr="00A31E70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  <w:shd w:val="clear" w:color="auto" w:fill="auto"/>
          </w:tcPr>
          <w:p w14:paraId="5C88531F" w14:textId="6754FF09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  <w:shd w:val="clear" w:color="auto" w:fill="auto"/>
          </w:tcPr>
          <w:p w14:paraId="74E9B59C" w14:textId="773D404D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DA5B77" w14:paraId="12EB8CBF" w14:textId="77777777" w:rsidTr="004D3F5D">
        <w:tc>
          <w:tcPr>
            <w:tcW w:w="3668" w:type="dxa"/>
            <w:shd w:val="clear" w:color="auto" w:fill="auto"/>
          </w:tcPr>
          <w:p w14:paraId="7DA314CE" w14:textId="79D83E2B" w:rsidR="00DA5B77" w:rsidRPr="00C1503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Открытые онлайн-уроки по </w:t>
            </w:r>
            <w:proofErr w:type="spellStart"/>
            <w:r>
              <w:rPr>
                <w:rFonts w:ascii="Times New Roman" w:hAnsi="Times New Roman"/>
                <w:sz w:val="24"/>
              </w:rPr>
              <w:t>профнавигации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рамках федерального проекта «Успех каждого ребёнка» национального проекта «Образование»</w:t>
            </w:r>
          </w:p>
        </w:tc>
        <w:tc>
          <w:tcPr>
            <w:tcW w:w="1046" w:type="dxa"/>
            <w:shd w:val="clear" w:color="auto" w:fill="auto"/>
          </w:tcPr>
          <w:p w14:paraId="74622608" w14:textId="6618A9A9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 w:rsidRPr="00A31E70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  <w:shd w:val="clear" w:color="auto" w:fill="auto"/>
          </w:tcPr>
          <w:p w14:paraId="745A0334" w14:textId="2FECE946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  <w:shd w:val="clear" w:color="auto" w:fill="auto"/>
          </w:tcPr>
          <w:p w14:paraId="3C39DD4C" w14:textId="40DCF705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DA5B77" w14:paraId="6BF03895" w14:textId="77777777" w:rsidTr="004D3F5D">
        <w:tc>
          <w:tcPr>
            <w:tcW w:w="3668" w:type="dxa"/>
            <w:shd w:val="clear" w:color="auto" w:fill="auto"/>
          </w:tcPr>
          <w:p w14:paraId="082A7A2D" w14:textId="0F2C1163" w:rsidR="00DA5B77" w:rsidRPr="00091CC0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Информационные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беседы с представителями </w:t>
            </w:r>
            <w:proofErr w:type="spellStart"/>
            <w:r>
              <w:rPr>
                <w:rFonts w:ascii="Times New Roman" w:hAnsi="Times New Roman"/>
                <w:sz w:val="24"/>
              </w:rPr>
              <w:t>ссузов</w:t>
            </w:r>
            <w:proofErr w:type="spellEnd"/>
            <w:r>
              <w:rPr>
                <w:rFonts w:ascii="Times New Roman" w:hAnsi="Times New Roman"/>
                <w:sz w:val="24"/>
              </w:rPr>
              <w:t>, вузов</w:t>
            </w:r>
          </w:p>
        </w:tc>
        <w:tc>
          <w:tcPr>
            <w:tcW w:w="1046" w:type="dxa"/>
            <w:shd w:val="clear" w:color="auto" w:fill="auto"/>
          </w:tcPr>
          <w:p w14:paraId="609DD056" w14:textId="11F4AF89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 w:rsidRPr="00930B61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  <w:shd w:val="clear" w:color="auto" w:fill="auto"/>
          </w:tcPr>
          <w:p w14:paraId="214E51BB" w14:textId="4716D0AC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  <w:shd w:val="clear" w:color="auto" w:fill="auto"/>
          </w:tcPr>
          <w:p w14:paraId="54A22848" w14:textId="6CF67685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направления «Профориентация»</w:t>
            </w:r>
          </w:p>
        </w:tc>
      </w:tr>
      <w:tr w:rsidR="00DA5B77" w14:paraId="0585A40F" w14:textId="77777777" w:rsidTr="004D3F5D">
        <w:tc>
          <w:tcPr>
            <w:tcW w:w="3668" w:type="dxa"/>
            <w:shd w:val="clear" w:color="auto" w:fill="auto"/>
          </w:tcPr>
          <w:p w14:paraId="7047F4C6" w14:textId="617C42D4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фестивалях, конкурсах, </w:t>
            </w:r>
            <w:proofErr w:type="spellStart"/>
            <w:r>
              <w:rPr>
                <w:rFonts w:ascii="Times New Roman" w:hAnsi="Times New Roman"/>
                <w:sz w:val="24"/>
              </w:rPr>
              <w:t>хакатонах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направленности</w:t>
            </w:r>
          </w:p>
        </w:tc>
        <w:tc>
          <w:tcPr>
            <w:tcW w:w="1046" w:type="dxa"/>
            <w:shd w:val="clear" w:color="auto" w:fill="auto"/>
          </w:tcPr>
          <w:p w14:paraId="138637B5" w14:textId="338040F7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 w:rsidRPr="00930B61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  <w:shd w:val="clear" w:color="auto" w:fill="auto"/>
          </w:tcPr>
          <w:p w14:paraId="1F13E443" w14:textId="0D746527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  <w:shd w:val="clear" w:color="auto" w:fill="auto"/>
          </w:tcPr>
          <w:p w14:paraId="59289915" w14:textId="2E81F186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направления «Профориентация», классные руководители</w:t>
            </w:r>
          </w:p>
        </w:tc>
      </w:tr>
      <w:tr w:rsidR="00DA5B77" w14:paraId="3D16D3E8" w14:textId="77777777" w:rsidTr="004D3F5D">
        <w:tc>
          <w:tcPr>
            <w:tcW w:w="3668" w:type="dxa"/>
            <w:shd w:val="clear" w:color="auto" w:fill="auto"/>
          </w:tcPr>
          <w:p w14:paraId="73A2AA08" w14:textId="6FF341E8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Сотрудничество с Центром опережающей профессиональной подготовки</w:t>
            </w:r>
          </w:p>
        </w:tc>
        <w:tc>
          <w:tcPr>
            <w:tcW w:w="1046" w:type="dxa"/>
            <w:shd w:val="clear" w:color="auto" w:fill="auto"/>
          </w:tcPr>
          <w:p w14:paraId="4261F6E8" w14:textId="41D7FD86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 w:rsidRPr="00930B61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  <w:shd w:val="clear" w:color="auto" w:fill="auto"/>
          </w:tcPr>
          <w:p w14:paraId="434A01D1" w14:textId="0E1EB919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  <w:shd w:val="clear" w:color="auto" w:fill="auto"/>
          </w:tcPr>
          <w:p w14:paraId="0934791C" w14:textId="6E8E29A5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направления «Профориентация»</w:t>
            </w:r>
          </w:p>
        </w:tc>
      </w:tr>
      <w:tr w:rsidR="004D3F5D" w14:paraId="5BB25EF0" w14:textId="77777777" w:rsidTr="004D3F5D">
        <w:tc>
          <w:tcPr>
            <w:tcW w:w="9345" w:type="dxa"/>
            <w:gridSpan w:val="4"/>
            <w:shd w:val="clear" w:color="auto" w:fill="auto"/>
          </w:tcPr>
          <w:p w14:paraId="65ED4D10" w14:textId="3326C751" w:rsidR="004D3F5D" w:rsidRDefault="004D3F5D" w:rsidP="004D3F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Модуль «Школьные медиа»</w:t>
            </w:r>
          </w:p>
        </w:tc>
      </w:tr>
      <w:tr w:rsidR="00DA5B77" w14:paraId="057F4C19" w14:textId="77777777" w:rsidTr="00A8162F">
        <w:tc>
          <w:tcPr>
            <w:tcW w:w="3668" w:type="dxa"/>
            <w:shd w:val="clear" w:color="auto" w:fill="auto"/>
          </w:tcPr>
          <w:p w14:paraId="0F9698F4" w14:textId="47FE4362" w:rsidR="00DA5B77" w:rsidRPr="003321B8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Подготовка информации для социальных сетей, новостного раздела на сайте гимназии</w:t>
            </w:r>
          </w:p>
        </w:tc>
        <w:tc>
          <w:tcPr>
            <w:tcW w:w="1046" w:type="dxa"/>
            <w:shd w:val="clear" w:color="auto" w:fill="auto"/>
          </w:tcPr>
          <w:p w14:paraId="1F768F4D" w14:textId="11C4B0AD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 w:rsidRPr="005F5A67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  <w:shd w:val="clear" w:color="auto" w:fill="auto"/>
          </w:tcPr>
          <w:p w14:paraId="22643B77" w14:textId="05EC7BDF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  <w:shd w:val="clear" w:color="auto" w:fill="auto"/>
          </w:tcPr>
          <w:p w14:paraId="7A4A0A6F" w14:textId="011AF325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Медиа-группа Парламента</w:t>
            </w:r>
          </w:p>
        </w:tc>
      </w:tr>
      <w:tr w:rsidR="00DA5B77" w14:paraId="4443D97F" w14:textId="77777777" w:rsidTr="00A8162F">
        <w:tc>
          <w:tcPr>
            <w:tcW w:w="3668" w:type="dxa"/>
            <w:shd w:val="clear" w:color="auto" w:fill="auto"/>
          </w:tcPr>
          <w:p w14:paraId="2666EAB6" w14:textId="59162CEB" w:rsidR="00DA5B77" w:rsidRPr="003321B8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Съёмки информационных, просветительских, праздничных роликов </w:t>
            </w:r>
          </w:p>
        </w:tc>
        <w:tc>
          <w:tcPr>
            <w:tcW w:w="1046" w:type="dxa"/>
            <w:shd w:val="clear" w:color="auto" w:fill="auto"/>
          </w:tcPr>
          <w:p w14:paraId="554714B1" w14:textId="2E45260F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 w:rsidRPr="005F5A67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  <w:shd w:val="clear" w:color="auto" w:fill="auto"/>
          </w:tcPr>
          <w:p w14:paraId="22F1BC92" w14:textId="5770D354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  <w:shd w:val="clear" w:color="auto" w:fill="auto"/>
          </w:tcPr>
          <w:p w14:paraId="2EDBE097" w14:textId="77777777" w:rsidR="00DA5B77" w:rsidRDefault="00DA5B77" w:rsidP="00DA5B77">
            <w:pPr>
              <w:rPr>
                <w:rFonts w:ascii="Times New Roman" w:hAnsi="Times New Roman"/>
                <w:sz w:val="24"/>
              </w:rPr>
            </w:pPr>
          </w:p>
        </w:tc>
      </w:tr>
      <w:tr w:rsidR="00DA5B77" w14:paraId="1797C624" w14:textId="77777777" w:rsidTr="00A8162F">
        <w:tc>
          <w:tcPr>
            <w:tcW w:w="3668" w:type="dxa"/>
            <w:shd w:val="clear" w:color="auto" w:fill="auto"/>
          </w:tcPr>
          <w:p w14:paraId="23A65F2F" w14:textId="416E700F" w:rsidR="00DA5B77" w:rsidRPr="003321B8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Информационное сопровождение Дней единых действий в гимназии</w:t>
            </w:r>
          </w:p>
        </w:tc>
        <w:tc>
          <w:tcPr>
            <w:tcW w:w="1046" w:type="dxa"/>
            <w:shd w:val="clear" w:color="auto" w:fill="auto"/>
          </w:tcPr>
          <w:p w14:paraId="409E515C" w14:textId="641C67AC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 w:rsidRPr="005F5A67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  <w:shd w:val="clear" w:color="auto" w:fill="auto"/>
          </w:tcPr>
          <w:p w14:paraId="14A4149C" w14:textId="1CB35472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  <w:shd w:val="clear" w:color="auto" w:fill="auto"/>
          </w:tcPr>
          <w:p w14:paraId="75B76482" w14:textId="1B6CD267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Медиа-группа Парламента</w:t>
            </w:r>
          </w:p>
        </w:tc>
      </w:tr>
      <w:tr w:rsidR="004D3F5D" w14:paraId="5630344A" w14:textId="77777777" w:rsidTr="004D3F5D">
        <w:tc>
          <w:tcPr>
            <w:tcW w:w="9345" w:type="dxa"/>
            <w:gridSpan w:val="4"/>
            <w:shd w:val="clear" w:color="auto" w:fill="auto"/>
          </w:tcPr>
          <w:p w14:paraId="74009A66" w14:textId="51049148" w:rsidR="004D3F5D" w:rsidRDefault="004D3F5D" w:rsidP="004D3F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Модуль «Профилактика и безопасность»</w:t>
            </w:r>
          </w:p>
        </w:tc>
      </w:tr>
      <w:tr w:rsidR="00DA5B77" w14:paraId="40110E4A" w14:textId="77777777" w:rsidTr="004D3F5D">
        <w:tc>
          <w:tcPr>
            <w:tcW w:w="3668" w:type="dxa"/>
            <w:shd w:val="clear" w:color="auto" w:fill="auto"/>
          </w:tcPr>
          <w:p w14:paraId="5C7EA98B" w14:textId="23CE73ED" w:rsidR="00DA5B77" w:rsidRPr="003321B8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 по профилактике безнадзорности и правонарушений несовершеннолетних</w:t>
            </w:r>
          </w:p>
        </w:tc>
        <w:tc>
          <w:tcPr>
            <w:tcW w:w="1046" w:type="dxa"/>
            <w:shd w:val="clear" w:color="auto" w:fill="auto"/>
          </w:tcPr>
          <w:p w14:paraId="023B2925" w14:textId="68E0BDDE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 w:rsidRPr="005F5A67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  <w:shd w:val="clear" w:color="auto" w:fill="auto"/>
          </w:tcPr>
          <w:p w14:paraId="32A61648" w14:textId="72AA674B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  <w:shd w:val="clear" w:color="auto" w:fill="auto"/>
          </w:tcPr>
          <w:p w14:paraId="28B19796" w14:textId="0923FEE2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зам. директора, советник по воспитанию, социальный педагог</w:t>
            </w:r>
          </w:p>
        </w:tc>
      </w:tr>
      <w:tr w:rsidR="00DA5B77" w14:paraId="6AE24AA2" w14:textId="77777777" w:rsidTr="00856282">
        <w:tc>
          <w:tcPr>
            <w:tcW w:w="3668" w:type="dxa"/>
          </w:tcPr>
          <w:p w14:paraId="2EA7DD83" w14:textId="65B379F4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Служба медиации</w:t>
            </w:r>
          </w:p>
        </w:tc>
        <w:tc>
          <w:tcPr>
            <w:tcW w:w="1046" w:type="dxa"/>
          </w:tcPr>
          <w:p w14:paraId="78E9BBE2" w14:textId="1C1AE386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 w:rsidRPr="005F5A67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39D9D060" w14:textId="3BB04B70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741BD5B4" w14:textId="50A6DC2F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воспитанию</w:t>
            </w:r>
          </w:p>
        </w:tc>
      </w:tr>
      <w:tr w:rsidR="00DA5B77" w14:paraId="72552659" w14:textId="77777777" w:rsidTr="00856282">
        <w:tc>
          <w:tcPr>
            <w:tcW w:w="3668" w:type="dxa"/>
          </w:tcPr>
          <w:p w14:paraId="28D92C75" w14:textId="0E2186CA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ПМПК гимназии</w:t>
            </w:r>
          </w:p>
        </w:tc>
        <w:tc>
          <w:tcPr>
            <w:tcW w:w="1046" w:type="dxa"/>
          </w:tcPr>
          <w:p w14:paraId="2E8B5C82" w14:textId="1AD79949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 w:rsidRPr="005F5A67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3368BACF" w14:textId="5387378D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53D375A5" w14:textId="120783B8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ПМПК</w:t>
            </w:r>
          </w:p>
        </w:tc>
      </w:tr>
      <w:tr w:rsidR="00DA5B77" w14:paraId="6903A823" w14:textId="77777777" w:rsidTr="00856282">
        <w:tc>
          <w:tcPr>
            <w:tcW w:w="3668" w:type="dxa"/>
          </w:tcPr>
          <w:p w14:paraId="4B749D93" w14:textId="6DC1207B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Дежурство в гимназии</w:t>
            </w:r>
          </w:p>
        </w:tc>
        <w:tc>
          <w:tcPr>
            <w:tcW w:w="1046" w:type="dxa"/>
          </w:tcPr>
          <w:p w14:paraId="53CDEDB0" w14:textId="5B6DFDDA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 w:rsidRPr="005F5A67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1E245840" w14:textId="76377569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735A4485" w14:textId="042E6FC1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Дежурные администратор, педагоги</w:t>
            </w:r>
          </w:p>
        </w:tc>
      </w:tr>
      <w:tr w:rsidR="003018B2" w14:paraId="42A0D284" w14:textId="77777777" w:rsidTr="00856282">
        <w:tc>
          <w:tcPr>
            <w:tcW w:w="3668" w:type="dxa"/>
          </w:tcPr>
          <w:p w14:paraId="238F7C4E" w14:textId="0F93ECA0" w:rsidR="003018B2" w:rsidRDefault="003018B2" w:rsidP="00301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социально-психологического тестирования</w:t>
            </w:r>
          </w:p>
        </w:tc>
        <w:tc>
          <w:tcPr>
            <w:tcW w:w="1046" w:type="dxa"/>
          </w:tcPr>
          <w:p w14:paraId="52A08A56" w14:textId="7C2C846E" w:rsidR="003018B2" w:rsidRDefault="003018B2" w:rsidP="003018B2">
            <w:pPr>
              <w:jc w:val="center"/>
              <w:rPr>
                <w:rFonts w:ascii="Times New Roman" w:hAnsi="Times New Roman"/>
                <w:sz w:val="24"/>
              </w:rPr>
            </w:pPr>
            <w:r w:rsidRPr="005F5A67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73E7E273" w14:textId="740CB9BD" w:rsidR="003018B2" w:rsidRDefault="003018B2" w:rsidP="003018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четверть</w:t>
            </w:r>
          </w:p>
        </w:tc>
        <w:tc>
          <w:tcPr>
            <w:tcW w:w="2306" w:type="dxa"/>
          </w:tcPr>
          <w:p w14:paraId="21E7547C" w14:textId="563AE9A7" w:rsidR="003018B2" w:rsidRDefault="003018B2" w:rsidP="00301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  <w:tr w:rsidR="00DA5B77" w14:paraId="72BA967F" w14:textId="77777777" w:rsidTr="00856282">
        <w:tc>
          <w:tcPr>
            <w:tcW w:w="3668" w:type="dxa"/>
          </w:tcPr>
          <w:p w14:paraId="50CCF17C" w14:textId="0127E936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в рамках межведомственного взаимодействия органов системы профилактики (</w:t>
            </w:r>
            <w:proofErr w:type="spellStart"/>
            <w:r>
              <w:rPr>
                <w:rFonts w:ascii="Times New Roman" w:hAnsi="Times New Roman"/>
                <w:sz w:val="24"/>
              </w:rPr>
              <w:t>КДНиЗП</w:t>
            </w:r>
            <w:proofErr w:type="spellEnd"/>
            <w:r>
              <w:rPr>
                <w:rFonts w:ascii="Times New Roman" w:hAnsi="Times New Roman"/>
                <w:sz w:val="24"/>
              </w:rPr>
              <w:t>, отдел опеки, отдел полиции, инспектор ГИБДД, врач-нарколог и др.)</w:t>
            </w:r>
          </w:p>
        </w:tc>
        <w:tc>
          <w:tcPr>
            <w:tcW w:w="1046" w:type="dxa"/>
          </w:tcPr>
          <w:p w14:paraId="6158F2D1" w14:textId="2CF4F474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 w:rsidRPr="005F5A67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2C6834C9" w14:textId="2375A905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34BDDC56" w14:textId="50441235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социальны педагог, советник по воспитанию</w:t>
            </w:r>
          </w:p>
        </w:tc>
      </w:tr>
      <w:tr w:rsidR="00DA5B77" w14:paraId="18DF2827" w14:textId="77777777" w:rsidTr="00856282">
        <w:tc>
          <w:tcPr>
            <w:tcW w:w="3668" w:type="dxa"/>
          </w:tcPr>
          <w:p w14:paraId="0A39C799" w14:textId="186A1A63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социальных сетей, мессенджеров с участием обучающихся</w:t>
            </w:r>
          </w:p>
        </w:tc>
        <w:tc>
          <w:tcPr>
            <w:tcW w:w="1046" w:type="dxa"/>
          </w:tcPr>
          <w:p w14:paraId="65AADD5F" w14:textId="1F6234A5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 w:rsidRPr="005F5A67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66FB6678" w14:textId="3C27B06A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5596E515" w14:textId="57F43715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3018B2" w14:paraId="474EBFB4" w14:textId="77777777" w:rsidTr="00856282">
        <w:tc>
          <w:tcPr>
            <w:tcW w:w="3668" w:type="dxa"/>
          </w:tcPr>
          <w:p w14:paraId="20F5C9CF" w14:textId="72DE6A9D" w:rsidR="003018B2" w:rsidRPr="003321B8" w:rsidRDefault="003018B2" w:rsidP="00301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педагогов по работе с Навигатором профилактики</w:t>
            </w:r>
          </w:p>
        </w:tc>
        <w:tc>
          <w:tcPr>
            <w:tcW w:w="1046" w:type="dxa"/>
          </w:tcPr>
          <w:p w14:paraId="104BC672" w14:textId="7B786CF4" w:rsidR="003018B2" w:rsidRDefault="003018B2" w:rsidP="003018B2">
            <w:pPr>
              <w:jc w:val="center"/>
              <w:rPr>
                <w:rFonts w:ascii="Times New Roman" w:hAnsi="Times New Roman"/>
                <w:sz w:val="24"/>
              </w:rPr>
            </w:pPr>
            <w:r w:rsidRPr="005F5A67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4608B863" w14:textId="1818600D" w:rsidR="003018B2" w:rsidRDefault="003018B2" w:rsidP="003018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полугодие</w:t>
            </w:r>
          </w:p>
        </w:tc>
        <w:tc>
          <w:tcPr>
            <w:tcW w:w="2306" w:type="dxa"/>
          </w:tcPr>
          <w:p w14:paraId="579697EA" w14:textId="051C6552" w:rsidR="003018B2" w:rsidRDefault="003018B2" w:rsidP="00301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</w:tc>
      </w:tr>
      <w:tr w:rsidR="00DA5B77" w14:paraId="32CD8BF6" w14:textId="77777777" w:rsidTr="00856282">
        <w:tc>
          <w:tcPr>
            <w:tcW w:w="3668" w:type="dxa"/>
          </w:tcPr>
          <w:p w14:paraId="4463FA18" w14:textId="7A42A2D7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работа с обучающимися, состоящими на различных видах учёта, их родителями</w:t>
            </w:r>
          </w:p>
        </w:tc>
        <w:tc>
          <w:tcPr>
            <w:tcW w:w="1046" w:type="dxa"/>
          </w:tcPr>
          <w:p w14:paraId="4A7E3366" w14:textId="46B756B1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 w:rsidRPr="005F5A67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6686B13C" w14:textId="3A5D992E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584A3B30" w14:textId="64117438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педагог, классные руководители</w:t>
            </w:r>
          </w:p>
        </w:tc>
      </w:tr>
      <w:tr w:rsidR="00DA5B77" w14:paraId="5CA0434C" w14:textId="77777777" w:rsidTr="00856282">
        <w:tc>
          <w:tcPr>
            <w:tcW w:w="3668" w:type="dxa"/>
          </w:tcPr>
          <w:p w14:paraId="5DFB3585" w14:textId="410E8BE8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 w:rsidRPr="00315E09">
              <w:rPr>
                <w:rFonts w:ascii="Times New Roman" w:hAnsi="Times New Roman"/>
                <w:sz w:val="24"/>
              </w:rPr>
              <w:t>Индивидуальные и групповые коррекционно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315E09">
              <w:rPr>
                <w:rFonts w:ascii="Times New Roman" w:hAnsi="Times New Roman"/>
                <w:sz w:val="24"/>
              </w:rPr>
              <w:t xml:space="preserve">развивающие занятия с обучающимися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315E09">
              <w:rPr>
                <w:rFonts w:ascii="Times New Roman" w:hAnsi="Times New Roman"/>
                <w:sz w:val="24"/>
              </w:rPr>
              <w:t>групп</w:t>
            </w:r>
            <w:r>
              <w:rPr>
                <w:rFonts w:ascii="Times New Roman" w:hAnsi="Times New Roman"/>
                <w:sz w:val="24"/>
              </w:rPr>
              <w:t>ы р</w:t>
            </w:r>
            <w:r w:rsidRPr="00315E09">
              <w:rPr>
                <w:rFonts w:ascii="Times New Roman" w:hAnsi="Times New Roman"/>
                <w:sz w:val="24"/>
              </w:rPr>
              <w:t>иска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315E09">
              <w:rPr>
                <w:rFonts w:ascii="Times New Roman" w:hAnsi="Times New Roman"/>
                <w:sz w:val="24"/>
              </w:rPr>
              <w:t>, консультаций с их родителями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15E09">
              <w:rPr>
                <w:rFonts w:ascii="Times New Roman" w:hAnsi="Times New Roman"/>
                <w:sz w:val="24"/>
              </w:rPr>
              <w:t>(законными представителями)</w:t>
            </w:r>
          </w:p>
        </w:tc>
        <w:tc>
          <w:tcPr>
            <w:tcW w:w="1046" w:type="dxa"/>
          </w:tcPr>
          <w:p w14:paraId="094106E9" w14:textId="5D6F2176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 w:rsidRPr="005F5A67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1EB2D916" w14:textId="71AF7404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4E3EDC8F" w14:textId="430665FB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  <w:tr w:rsidR="00DA5B77" w14:paraId="095C18F6" w14:textId="77777777" w:rsidTr="00856282">
        <w:tc>
          <w:tcPr>
            <w:tcW w:w="3668" w:type="dxa"/>
          </w:tcPr>
          <w:p w14:paraId="054DBD20" w14:textId="16A57F8E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Инструктажи обучающихся по технике безопасности и профилактике правонарушений </w:t>
            </w:r>
          </w:p>
        </w:tc>
        <w:tc>
          <w:tcPr>
            <w:tcW w:w="1046" w:type="dxa"/>
          </w:tcPr>
          <w:p w14:paraId="125D23FC" w14:textId="05E7A418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 w:rsidRPr="005F5A67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1A3A263C" w14:textId="4966BC78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43D97B4D" w14:textId="39D46095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3018B2" w14:paraId="4378F9B5" w14:textId="77777777" w:rsidTr="00856282">
        <w:tc>
          <w:tcPr>
            <w:tcW w:w="3668" w:type="dxa"/>
          </w:tcPr>
          <w:p w14:paraId="14799103" w14:textId="2DB72A13" w:rsidR="003018B2" w:rsidRDefault="003018B2" w:rsidP="00301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Актуализация информации о Телефоне доверия для обучающихся</w:t>
            </w:r>
          </w:p>
        </w:tc>
        <w:tc>
          <w:tcPr>
            <w:tcW w:w="1046" w:type="dxa"/>
          </w:tcPr>
          <w:p w14:paraId="16BCDB10" w14:textId="5E63EE06" w:rsidR="003018B2" w:rsidRDefault="003018B2" w:rsidP="003018B2">
            <w:pPr>
              <w:jc w:val="center"/>
              <w:rPr>
                <w:rFonts w:ascii="Times New Roman" w:hAnsi="Times New Roman"/>
                <w:sz w:val="24"/>
              </w:rPr>
            </w:pPr>
            <w:r w:rsidRPr="005F5A67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662CA66A" w14:textId="1A59475B" w:rsidR="003018B2" w:rsidRDefault="003018B2" w:rsidP="003018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2306" w:type="dxa"/>
          </w:tcPr>
          <w:p w14:paraId="59F913C9" w14:textId="3AA5CFCC" w:rsidR="003018B2" w:rsidRDefault="003018B2" w:rsidP="00301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DA5B77" w14:paraId="4D959D7A" w14:textId="77777777" w:rsidTr="00856282">
        <w:tc>
          <w:tcPr>
            <w:tcW w:w="3668" w:type="dxa"/>
          </w:tcPr>
          <w:p w14:paraId="573E0529" w14:textId="523FA2AF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Шок-уроки</w:t>
            </w:r>
          </w:p>
        </w:tc>
        <w:tc>
          <w:tcPr>
            <w:tcW w:w="1046" w:type="dxa"/>
          </w:tcPr>
          <w:p w14:paraId="0158DE6C" w14:textId="71810F6A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 w:rsidRPr="005F5A67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4959979F" w14:textId="375F838D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0D1A860F" w14:textId="57C3BAFE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  <w:tr w:rsidR="00DA5B77" w14:paraId="0C7B32D6" w14:textId="77777777" w:rsidTr="00856282">
        <w:tc>
          <w:tcPr>
            <w:tcW w:w="3668" w:type="dxa"/>
          </w:tcPr>
          <w:p w14:paraId="3712B7EF" w14:textId="57BB04FB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Правовой всеобуч</w:t>
            </w:r>
          </w:p>
        </w:tc>
        <w:tc>
          <w:tcPr>
            <w:tcW w:w="1046" w:type="dxa"/>
          </w:tcPr>
          <w:p w14:paraId="64271DDE" w14:textId="51D9E40F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 w:rsidRPr="005F5A67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4BB1C9E1" w14:textId="19FBED96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7E9A9CB8" w14:textId="14BDD4FC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</w:tc>
      </w:tr>
      <w:tr w:rsidR="004D3F5D" w14:paraId="464083A1" w14:textId="77777777" w:rsidTr="00856282">
        <w:tc>
          <w:tcPr>
            <w:tcW w:w="9345" w:type="dxa"/>
            <w:gridSpan w:val="4"/>
          </w:tcPr>
          <w:p w14:paraId="74DC65F6" w14:textId="5BB9469C" w:rsidR="004D3F5D" w:rsidRDefault="004D3F5D" w:rsidP="004D3F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Модуль «Работа с родителями»</w:t>
            </w:r>
          </w:p>
        </w:tc>
      </w:tr>
      <w:tr w:rsidR="003018B2" w14:paraId="20C9E980" w14:textId="77777777" w:rsidTr="00856282">
        <w:tc>
          <w:tcPr>
            <w:tcW w:w="3668" w:type="dxa"/>
          </w:tcPr>
          <w:p w14:paraId="6B8F95FB" w14:textId="14E2072C" w:rsidR="003018B2" w:rsidRPr="003321B8" w:rsidRDefault="003018B2" w:rsidP="00301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Родительские собрания</w:t>
            </w:r>
          </w:p>
        </w:tc>
        <w:tc>
          <w:tcPr>
            <w:tcW w:w="1046" w:type="dxa"/>
          </w:tcPr>
          <w:p w14:paraId="7E79AE33" w14:textId="3F680FD7" w:rsidR="003018B2" w:rsidRDefault="003018B2" w:rsidP="003018B2">
            <w:pPr>
              <w:jc w:val="center"/>
              <w:rPr>
                <w:rFonts w:ascii="Times New Roman" w:hAnsi="Times New Roman"/>
                <w:sz w:val="24"/>
              </w:rPr>
            </w:pPr>
            <w:r w:rsidRPr="005F5A67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1D1CC9A6" w14:textId="3FACB986" w:rsidR="003018B2" w:rsidRDefault="003018B2" w:rsidP="003018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четверть, дополнительно - по необходимости</w:t>
            </w:r>
          </w:p>
        </w:tc>
        <w:tc>
          <w:tcPr>
            <w:tcW w:w="2306" w:type="dxa"/>
          </w:tcPr>
          <w:p w14:paraId="7470A72A" w14:textId="2EFFDAA3" w:rsidR="003018B2" w:rsidRDefault="003018B2" w:rsidP="00301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3018B2" w14:paraId="3B8FB6A4" w14:textId="77777777" w:rsidTr="00856282">
        <w:tc>
          <w:tcPr>
            <w:tcW w:w="3668" w:type="dxa"/>
          </w:tcPr>
          <w:p w14:paraId="77DB001E" w14:textId="3DCFADDC" w:rsidR="003018B2" w:rsidRDefault="003018B2" w:rsidP="00301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Общешкольный родительский комитет</w:t>
            </w:r>
          </w:p>
        </w:tc>
        <w:tc>
          <w:tcPr>
            <w:tcW w:w="1046" w:type="dxa"/>
          </w:tcPr>
          <w:p w14:paraId="27A0755D" w14:textId="79EDF1C9" w:rsidR="003018B2" w:rsidRDefault="003018B2" w:rsidP="003018B2">
            <w:pPr>
              <w:jc w:val="center"/>
              <w:rPr>
                <w:rFonts w:ascii="Times New Roman" w:hAnsi="Times New Roman"/>
                <w:sz w:val="24"/>
              </w:rPr>
            </w:pPr>
            <w:r w:rsidRPr="005F5A67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51C32B01" w14:textId="4D1CA7FB" w:rsidR="003018B2" w:rsidRDefault="003018B2" w:rsidP="003018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год</w:t>
            </w:r>
          </w:p>
        </w:tc>
        <w:tc>
          <w:tcPr>
            <w:tcW w:w="2306" w:type="dxa"/>
          </w:tcPr>
          <w:p w14:paraId="4755A45F" w14:textId="33731F5C" w:rsidR="003018B2" w:rsidRDefault="003018B2" w:rsidP="00301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DA5B77">
              <w:rPr>
                <w:rFonts w:ascii="Times New Roman" w:hAnsi="Times New Roman"/>
                <w:sz w:val="24"/>
              </w:rPr>
              <w:t xml:space="preserve">гимназии, классные руководители, </w:t>
            </w:r>
            <w:r>
              <w:rPr>
                <w:rFonts w:ascii="Times New Roman" w:hAnsi="Times New Roman"/>
                <w:sz w:val="24"/>
              </w:rPr>
              <w:t>председатели родительских комитетов</w:t>
            </w:r>
          </w:p>
        </w:tc>
      </w:tr>
      <w:tr w:rsidR="00DA5B77" w14:paraId="753FE1EB" w14:textId="77777777" w:rsidTr="00856282">
        <w:tc>
          <w:tcPr>
            <w:tcW w:w="3668" w:type="dxa"/>
          </w:tcPr>
          <w:p w14:paraId="33FF00F7" w14:textId="164277D0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Курирование родительских чатов, организованных классными руководителями</w:t>
            </w:r>
          </w:p>
        </w:tc>
        <w:tc>
          <w:tcPr>
            <w:tcW w:w="1046" w:type="dxa"/>
          </w:tcPr>
          <w:p w14:paraId="58D4D2A1" w14:textId="176089B7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 w:rsidRPr="005F5A67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77A14E97" w14:textId="76AE1394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0250EA79" w14:textId="7AB1BF57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DA5B77" w14:paraId="656FB378" w14:textId="77777777" w:rsidTr="00856282">
        <w:tc>
          <w:tcPr>
            <w:tcW w:w="3668" w:type="dxa"/>
          </w:tcPr>
          <w:p w14:paraId="613A3623" w14:textId="123DAA14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Родительское просвещение в социальных сетях, на сайте гимназии</w:t>
            </w:r>
          </w:p>
        </w:tc>
        <w:tc>
          <w:tcPr>
            <w:tcW w:w="1046" w:type="dxa"/>
          </w:tcPr>
          <w:p w14:paraId="113BB92E" w14:textId="43DF41B8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 w:rsidRPr="005F5A67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3B3BD2BB" w14:textId="107AB2E9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0110328B" w14:textId="5A1844A6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гимназии, социальный педагог, педагог-психолог и иные специалисты</w:t>
            </w:r>
          </w:p>
        </w:tc>
      </w:tr>
      <w:tr w:rsidR="003018B2" w14:paraId="53FC6233" w14:textId="77777777" w:rsidTr="00856282">
        <w:tc>
          <w:tcPr>
            <w:tcW w:w="3668" w:type="dxa"/>
          </w:tcPr>
          <w:p w14:paraId="755B851D" w14:textId="152B912B" w:rsidR="003018B2" w:rsidRDefault="003018B2" w:rsidP="00301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родительского патруля</w:t>
            </w:r>
          </w:p>
        </w:tc>
        <w:tc>
          <w:tcPr>
            <w:tcW w:w="1046" w:type="dxa"/>
          </w:tcPr>
          <w:p w14:paraId="530E9F66" w14:textId="162DC45A" w:rsidR="003018B2" w:rsidRDefault="003018B2" w:rsidP="003018B2">
            <w:pPr>
              <w:jc w:val="center"/>
              <w:rPr>
                <w:rFonts w:ascii="Times New Roman" w:hAnsi="Times New Roman"/>
                <w:sz w:val="24"/>
              </w:rPr>
            </w:pPr>
            <w:r w:rsidRPr="005F5A67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7305DB40" w14:textId="23C7A645" w:rsidR="003018B2" w:rsidRDefault="00DA5B77" w:rsidP="003018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3018B2">
              <w:rPr>
                <w:rFonts w:ascii="Times New Roman" w:hAnsi="Times New Roman"/>
                <w:sz w:val="24"/>
              </w:rPr>
              <w:t>оследняя неделя каждой четверти</w:t>
            </w:r>
          </w:p>
        </w:tc>
        <w:tc>
          <w:tcPr>
            <w:tcW w:w="2306" w:type="dxa"/>
          </w:tcPr>
          <w:p w14:paraId="42B9263A" w14:textId="56A2FC5B" w:rsidR="003018B2" w:rsidRDefault="003018B2" w:rsidP="00301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отряда ЮИД, классные руководители</w:t>
            </w:r>
          </w:p>
        </w:tc>
      </w:tr>
      <w:tr w:rsidR="00DA5B77" w14:paraId="1D2B69BC" w14:textId="77777777" w:rsidTr="00856282">
        <w:tc>
          <w:tcPr>
            <w:tcW w:w="3668" w:type="dxa"/>
          </w:tcPr>
          <w:p w14:paraId="1B9C2858" w14:textId="52B4DDEB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родителей к организации и участию во внеурочных классных и общешкольных мероприятиях</w:t>
            </w:r>
          </w:p>
        </w:tc>
        <w:tc>
          <w:tcPr>
            <w:tcW w:w="1046" w:type="dxa"/>
          </w:tcPr>
          <w:p w14:paraId="50C47915" w14:textId="46F4F6AC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 w:rsidRPr="005F5A67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1C65EE8D" w14:textId="513FDDA5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0D7D5B7C" w14:textId="68D44388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DA5B77" w14:paraId="1442288D" w14:textId="77777777" w:rsidTr="00856282">
        <w:tc>
          <w:tcPr>
            <w:tcW w:w="3668" w:type="dxa"/>
          </w:tcPr>
          <w:p w14:paraId="72737013" w14:textId="30D40AB5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консультации родителей</w:t>
            </w:r>
          </w:p>
        </w:tc>
        <w:tc>
          <w:tcPr>
            <w:tcW w:w="1046" w:type="dxa"/>
          </w:tcPr>
          <w:p w14:paraId="519F7C5E" w14:textId="4EE87B69" w:rsidR="00DA5B77" w:rsidRPr="00305452" w:rsidRDefault="00DA5B77" w:rsidP="00DA5B7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F5A67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6E72F88A" w14:textId="606970E5" w:rsidR="00DA5B77" w:rsidRDefault="00DA5B77" w:rsidP="00DA5B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4BB5B088" w14:textId="040B2038" w:rsidR="00DA5B77" w:rsidRDefault="00DA5B77" w:rsidP="00DA5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гимназии, социальный педагог, педагог-психолог , классные руководители</w:t>
            </w:r>
          </w:p>
        </w:tc>
      </w:tr>
      <w:tr w:rsidR="004D3F5D" w:rsidRPr="00B43688" w14:paraId="12AE812D" w14:textId="77777777" w:rsidTr="00856282">
        <w:tc>
          <w:tcPr>
            <w:tcW w:w="9345" w:type="dxa"/>
            <w:gridSpan w:val="4"/>
          </w:tcPr>
          <w:p w14:paraId="0B6A93A3" w14:textId="144D5783" w:rsidR="004D3F5D" w:rsidRPr="00B43688" w:rsidRDefault="004D3F5D" w:rsidP="004D3F5D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B43688">
              <w:rPr>
                <w:rFonts w:ascii="Times New Roman" w:hAnsi="Times New Roman"/>
                <w:b/>
                <w:i/>
                <w:sz w:val="24"/>
              </w:rPr>
              <w:t>Модуль «Организация предметно-эстетической среды»</w:t>
            </w:r>
          </w:p>
        </w:tc>
      </w:tr>
      <w:tr w:rsidR="003018B2" w14:paraId="409030BE" w14:textId="77777777" w:rsidTr="007A6838">
        <w:trPr>
          <w:trHeight w:val="1118"/>
        </w:trPr>
        <w:tc>
          <w:tcPr>
            <w:tcW w:w="3668" w:type="dxa"/>
          </w:tcPr>
          <w:p w14:paraId="6522D301" w14:textId="3C6A3230" w:rsidR="003018B2" w:rsidRPr="003321B8" w:rsidRDefault="003018B2" w:rsidP="00301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классных уголков / обновление информации</w:t>
            </w:r>
          </w:p>
        </w:tc>
        <w:tc>
          <w:tcPr>
            <w:tcW w:w="1046" w:type="dxa"/>
          </w:tcPr>
          <w:p w14:paraId="0405CB19" w14:textId="6F947FD4" w:rsidR="003018B2" w:rsidRDefault="003018B2" w:rsidP="003018B2">
            <w:pPr>
              <w:jc w:val="center"/>
              <w:rPr>
                <w:rFonts w:ascii="Times New Roman" w:hAnsi="Times New Roman"/>
                <w:sz w:val="24"/>
              </w:rPr>
            </w:pPr>
            <w:r w:rsidRPr="005F5A67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6D4D299D" w14:textId="70465B79" w:rsidR="003018B2" w:rsidRDefault="00DA5B77" w:rsidP="003018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3018B2">
              <w:rPr>
                <w:rFonts w:ascii="Times New Roman" w:hAnsi="Times New Roman"/>
                <w:sz w:val="24"/>
              </w:rPr>
              <w:t>ентябрь / в течение года</w:t>
            </w:r>
          </w:p>
        </w:tc>
        <w:tc>
          <w:tcPr>
            <w:tcW w:w="2306" w:type="dxa"/>
          </w:tcPr>
          <w:p w14:paraId="44425A54" w14:textId="392B2E60" w:rsidR="003018B2" w:rsidRDefault="00DA5B77" w:rsidP="00301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руководители, </w:t>
            </w:r>
            <w:r w:rsidR="003018B2">
              <w:rPr>
                <w:rFonts w:ascii="Times New Roman" w:hAnsi="Times New Roman"/>
                <w:sz w:val="24"/>
              </w:rPr>
              <w:t>органы классного самоуправления</w:t>
            </w:r>
          </w:p>
        </w:tc>
      </w:tr>
      <w:tr w:rsidR="003018B2" w14:paraId="5F56ABB1" w14:textId="77777777" w:rsidTr="00856282">
        <w:tc>
          <w:tcPr>
            <w:tcW w:w="3668" w:type="dxa"/>
          </w:tcPr>
          <w:p w14:paraId="645B1A06" w14:textId="414AAD8D" w:rsidR="003018B2" w:rsidRDefault="003018B2" w:rsidP="00301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праздничных локаций, выпуск тематических стенгазет, плакатов</w:t>
            </w:r>
          </w:p>
        </w:tc>
        <w:tc>
          <w:tcPr>
            <w:tcW w:w="1046" w:type="dxa"/>
          </w:tcPr>
          <w:p w14:paraId="160248E0" w14:textId="1E6478EB" w:rsidR="003018B2" w:rsidRDefault="003018B2" w:rsidP="003018B2">
            <w:pPr>
              <w:jc w:val="center"/>
              <w:rPr>
                <w:rFonts w:ascii="Times New Roman" w:hAnsi="Times New Roman"/>
                <w:sz w:val="24"/>
              </w:rPr>
            </w:pPr>
            <w:r w:rsidRPr="005F5A67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70B2740B" w14:textId="327845F5" w:rsidR="003018B2" w:rsidRDefault="003018B2" w:rsidP="003018B2">
            <w:pPr>
              <w:jc w:val="center"/>
              <w:rPr>
                <w:rFonts w:ascii="Times New Roman" w:hAnsi="Times New Roman"/>
                <w:sz w:val="24"/>
              </w:rPr>
            </w:pPr>
            <w:r w:rsidRPr="00B057A4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091AAC75" w14:textId="205E68D8" w:rsidR="003018B2" w:rsidRDefault="003018B2" w:rsidP="00301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советник по воспитанию, педагог-организатор, классные руководители органы классного самоуправления, Парламент гимназии</w:t>
            </w:r>
          </w:p>
        </w:tc>
      </w:tr>
      <w:tr w:rsidR="003018B2" w14:paraId="143BCABB" w14:textId="77777777" w:rsidTr="00856282">
        <w:tc>
          <w:tcPr>
            <w:tcW w:w="3668" w:type="dxa"/>
          </w:tcPr>
          <w:p w14:paraId="15634A4C" w14:textId="246F4DB0" w:rsidR="003018B2" w:rsidRDefault="003018B2" w:rsidP="00301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«Субботники» по благоустройству территории гимназии</w:t>
            </w:r>
          </w:p>
        </w:tc>
        <w:tc>
          <w:tcPr>
            <w:tcW w:w="1046" w:type="dxa"/>
          </w:tcPr>
          <w:p w14:paraId="1D26115D" w14:textId="2ED076B2" w:rsidR="003018B2" w:rsidRDefault="003018B2" w:rsidP="003018B2">
            <w:pPr>
              <w:jc w:val="center"/>
              <w:rPr>
                <w:rFonts w:ascii="Times New Roman" w:hAnsi="Times New Roman"/>
                <w:sz w:val="24"/>
              </w:rPr>
            </w:pPr>
            <w:r w:rsidRPr="005F5A67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5874E8C3" w14:textId="4B208DE9" w:rsidR="003018B2" w:rsidRDefault="003018B2" w:rsidP="003018B2">
            <w:pPr>
              <w:jc w:val="center"/>
              <w:rPr>
                <w:rFonts w:ascii="Times New Roman" w:hAnsi="Times New Roman"/>
                <w:sz w:val="24"/>
              </w:rPr>
            </w:pPr>
            <w:r w:rsidRPr="00B057A4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181261BA" w14:textId="00FF7A4D" w:rsidR="003018B2" w:rsidRDefault="003018B2" w:rsidP="00301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 , классные руководители органы классного самоуправления Парламент гимназии</w:t>
            </w:r>
          </w:p>
        </w:tc>
      </w:tr>
      <w:tr w:rsidR="003018B2" w14:paraId="7EF066BD" w14:textId="77777777" w:rsidTr="00856282">
        <w:tc>
          <w:tcPr>
            <w:tcW w:w="3668" w:type="dxa"/>
          </w:tcPr>
          <w:p w14:paraId="7F74C1DF" w14:textId="256FD904" w:rsidR="003018B2" w:rsidRDefault="003018B2" w:rsidP="00301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выставки творческих и иных работ обучающихся, родителей, педагогов, приглашённых участников</w:t>
            </w:r>
          </w:p>
        </w:tc>
        <w:tc>
          <w:tcPr>
            <w:tcW w:w="1046" w:type="dxa"/>
          </w:tcPr>
          <w:p w14:paraId="3D3E8A8A" w14:textId="08FF5C7B" w:rsidR="003018B2" w:rsidRDefault="003018B2" w:rsidP="003018B2">
            <w:pPr>
              <w:jc w:val="center"/>
              <w:rPr>
                <w:rFonts w:ascii="Times New Roman" w:hAnsi="Times New Roman"/>
                <w:sz w:val="24"/>
              </w:rPr>
            </w:pPr>
            <w:r w:rsidRPr="005F5A67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325" w:type="dxa"/>
          </w:tcPr>
          <w:p w14:paraId="235593CC" w14:textId="3AF10F8B" w:rsidR="003018B2" w:rsidRDefault="003018B2" w:rsidP="003018B2">
            <w:pPr>
              <w:jc w:val="center"/>
              <w:rPr>
                <w:rFonts w:ascii="Times New Roman" w:hAnsi="Times New Roman"/>
                <w:sz w:val="24"/>
              </w:rPr>
            </w:pPr>
            <w:r w:rsidRPr="00B057A4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2513AD69" w14:textId="36717EA2" w:rsidR="003018B2" w:rsidRDefault="003018B2" w:rsidP="00301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педагог-организатор, классные руководители органы классного самоуправления, Парламент гимназии</w:t>
            </w:r>
          </w:p>
        </w:tc>
      </w:tr>
    </w:tbl>
    <w:p w14:paraId="7965C8E1" w14:textId="77777777" w:rsidR="00ED3B53" w:rsidRDefault="00ED3B53" w:rsidP="00ED3B53">
      <w:pPr>
        <w:jc w:val="center"/>
        <w:rPr>
          <w:rFonts w:ascii="Times New Roman" w:hAnsi="Times New Roman"/>
          <w:sz w:val="24"/>
        </w:rPr>
      </w:pPr>
    </w:p>
    <w:p w14:paraId="49C54D99" w14:textId="462AF780" w:rsidR="00F428F7" w:rsidRPr="00ED3B53" w:rsidRDefault="003321B8" w:rsidP="00ED3B53">
      <w:pPr>
        <w:jc w:val="center"/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sz w:val="24"/>
        </w:rPr>
        <w:br/>
      </w:r>
      <w:r w:rsidR="00ED3B53" w:rsidRPr="00ED3B53">
        <w:rPr>
          <w:rFonts w:ascii="Times New Roman" w:hAnsi="Times New Roman"/>
          <w:b/>
          <w:bCs/>
          <w:i/>
          <w:iCs/>
          <w:sz w:val="24"/>
        </w:rPr>
        <w:t>Календарь образовательных событий в 2024-2025 учебном году, приуроченных к государственным и национальным праздникам Российской Федерации, памятным датам и событиям российской истории и культуры</w:t>
      </w:r>
      <w:r w:rsidR="00ED3B53" w:rsidRPr="00ED3B53">
        <w:rPr>
          <w:rFonts w:ascii="Times New Roman" w:hAnsi="Times New Roman"/>
          <w:b/>
          <w:bCs/>
          <w:i/>
          <w:iCs/>
          <w:sz w:val="24"/>
        </w:rPr>
        <w:cr/>
      </w:r>
    </w:p>
    <w:p w14:paraId="0C0798F3" w14:textId="77777777" w:rsidR="00F428F7" w:rsidRPr="00ED3B53" w:rsidRDefault="00856282">
      <w:pPr>
        <w:rPr>
          <w:rFonts w:ascii="Times New Roman" w:hAnsi="Times New Roman"/>
          <w:b/>
          <w:bCs/>
          <w:i/>
          <w:iCs/>
          <w:sz w:val="24"/>
        </w:rPr>
      </w:pPr>
      <w:r w:rsidRPr="00ED3B53">
        <w:rPr>
          <w:rFonts w:ascii="Times New Roman" w:hAnsi="Times New Roman"/>
          <w:b/>
          <w:bCs/>
          <w:i/>
          <w:iCs/>
          <w:sz w:val="24"/>
        </w:rPr>
        <w:t>Сентябрь:</w:t>
      </w:r>
    </w:p>
    <w:p w14:paraId="1A8366B1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 сентября: День знаний;</w:t>
      </w:r>
    </w:p>
    <w:p w14:paraId="3E07418F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- 3 сентября: День окончания Второй мировой войны;</w:t>
      </w:r>
    </w:p>
    <w:p w14:paraId="376AD9B3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День солидарности в борьбе с терроризмом;</w:t>
      </w:r>
    </w:p>
    <w:p w14:paraId="192E7E33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- 8 сентября: Международный день распространения грамотности;</w:t>
      </w:r>
    </w:p>
    <w:p w14:paraId="27AC19A9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- 10 сентября: Международный день памяти жертв фашизма;</w:t>
      </w:r>
    </w:p>
    <w:p w14:paraId="1061258A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- 11 сентября: День специалиста органов воспитательной работы (офицер-воспитатель);</w:t>
      </w:r>
    </w:p>
    <w:p w14:paraId="1B836DDD" w14:textId="49258739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- 21 сентября: День зарождения российской государственности (приурочен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 открытию памятника «Тысячелетие России» в Великом Новгороде императором</w:t>
      </w:r>
    </w:p>
    <w:p w14:paraId="1C1A6944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Александром II 21 сентября 1862 г.)</w:t>
      </w:r>
    </w:p>
    <w:p w14:paraId="3C450F19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- 27 сентября: День работника дошкольного образования, Всемирный день туризма</w:t>
      </w:r>
    </w:p>
    <w:p w14:paraId="30291985" w14:textId="2C79808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- 30 сентября: День воссоединения Донецкой Народной Республики, Луганской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Народной Республики, Запорожской области и Херсонской области с Российской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Федерацией</w:t>
      </w:r>
    </w:p>
    <w:p w14:paraId="33C4C567" w14:textId="77777777" w:rsidR="00F428F7" w:rsidRPr="00ED3B53" w:rsidRDefault="00856282">
      <w:pPr>
        <w:rPr>
          <w:rFonts w:ascii="Times New Roman" w:hAnsi="Times New Roman"/>
          <w:b/>
          <w:bCs/>
          <w:i/>
          <w:iCs/>
          <w:sz w:val="24"/>
        </w:rPr>
      </w:pPr>
      <w:r w:rsidRPr="00ED3B53">
        <w:rPr>
          <w:rFonts w:ascii="Times New Roman" w:hAnsi="Times New Roman"/>
          <w:b/>
          <w:bCs/>
          <w:i/>
          <w:iCs/>
          <w:sz w:val="24"/>
        </w:rPr>
        <w:t>Октябрь:</w:t>
      </w:r>
    </w:p>
    <w:p w14:paraId="1ED5E234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 октября: Международный день пожилых людей; Международный день музыки;</w:t>
      </w:r>
    </w:p>
    <w:p w14:paraId="0E5399F1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 октября: Международный день социального педагога;</w:t>
      </w:r>
    </w:p>
    <w:p w14:paraId="38457D1B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- 4 октября: День защиты животных;</w:t>
      </w:r>
    </w:p>
    <w:p w14:paraId="5CDD4462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- 5 октября: День Учителя;</w:t>
      </w:r>
    </w:p>
    <w:p w14:paraId="0AD33031" w14:textId="1935C318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- 20 октября (третье воскресенье октября): День отца;</w:t>
      </w:r>
    </w:p>
    <w:p w14:paraId="62EC8910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- 25 октября: Международный день школьных библиотек;</w:t>
      </w:r>
    </w:p>
    <w:p w14:paraId="27530CAC" w14:textId="77777777" w:rsidR="00F428F7" w:rsidRPr="00ED3B53" w:rsidRDefault="00856282">
      <w:pPr>
        <w:rPr>
          <w:rFonts w:ascii="Times New Roman" w:hAnsi="Times New Roman"/>
          <w:b/>
          <w:bCs/>
          <w:i/>
          <w:iCs/>
          <w:sz w:val="24"/>
        </w:rPr>
      </w:pPr>
      <w:r w:rsidRPr="00ED3B53">
        <w:rPr>
          <w:rFonts w:ascii="Times New Roman" w:hAnsi="Times New Roman"/>
          <w:b/>
          <w:bCs/>
          <w:i/>
          <w:iCs/>
          <w:sz w:val="24"/>
        </w:rPr>
        <w:t>Ноябрь:</w:t>
      </w:r>
    </w:p>
    <w:p w14:paraId="3819DE81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- 4 ноября: День народного единства;</w:t>
      </w:r>
    </w:p>
    <w:p w14:paraId="5379C14C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- 10 ноября: День сотрудников органов внутренних дел Российской Федерации;</w:t>
      </w:r>
    </w:p>
    <w:p w14:paraId="00F95090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- 20 ноября: День начала Нюрнбергского процесса;</w:t>
      </w:r>
    </w:p>
    <w:p w14:paraId="77945084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- 24 ноября (последнее воскресенье ноября): День матери в России;</w:t>
      </w:r>
    </w:p>
    <w:p w14:paraId="0FE1DE9B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- 30 ноября: День Государственного герба Российской Федерации.</w:t>
      </w:r>
    </w:p>
    <w:p w14:paraId="672588B1" w14:textId="77777777" w:rsidR="00F428F7" w:rsidRPr="00ED3B53" w:rsidRDefault="00856282">
      <w:pPr>
        <w:rPr>
          <w:rFonts w:ascii="Times New Roman" w:hAnsi="Times New Roman"/>
          <w:b/>
          <w:bCs/>
          <w:i/>
          <w:iCs/>
          <w:sz w:val="24"/>
        </w:rPr>
      </w:pPr>
      <w:r w:rsidRPr="00ED3B53">
        <w:rPr>
          <w:rFonts w:ascii="Times New Roman" w:hAnsi="Times New Roman"/>
          <w:b/>
          <w:bCs/>
          <w:i/>
          <w:iCs/>
          <w:sz w:val="24"/>
        </w:rPr>
        <w:t>Декабрь:</w:t>
      </w:r>
    </w:p>
    <w:p w14:paraId="25F9EAD5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 декабря: День математика;</w:t>
      </w:r>
    </w:p>
    <w:p w14:paraId="7FB2C2DE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- 3 декабря: День неизвестного солдата; Международный день инвалидов;</w:t>
      </w:r>
    </w:p>
    <w:p w14:paraId="07EAC885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- 5 декабря: Битва за Москву в период Великой Отечественной войны 1941-1945 гг.;</w:t>
      </w:r>
    </w:p>
    <w:p w14:paraId="551B522F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Международный день добровольцев;</w:t>
      </w:r>
    </w:p>
    <w:p w14:paraId="142CB3F0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- 9 декабря: День Героев Отечества;</w:t>
      </w:r>
    </w:p>
    <w:p w14:paraId="11FFB005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- 10 декабря: День прав человека;</w:t>
      </w:r>
    </w:p>
    <w:p w14:paraId="19105B47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- 12 декабря: День Конституции Российской Федерации;</w:t>
      </w:r>
    </w:p>
    <w:p w14:paraId="238A73C2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- 27 декабря: День спасателя Российской Федерации.</w:t>
      </w:r>
    </w:p>
    <w:p w14:paraId="11879F76" w14:textId="77777777" w:rsidR="00F428F7" w:rsidRPr="00ED3B53" w:rsidRDefault="00856282">
      <w:pPr>
        <w:rPr>
          <w:rFonts w:ascii="Times New Roman" w:hAnsi="Times New Roman"/>
          <w:b/>
          <w:bCs/>
          <w:i/>
          <w:iCs/>
          <w:sz w:val="24"/>
        </w:rPr>
      </w:pPr>
      <w:r w:rsidRPr="00ED3B53">
        <w:rPr>
          <w:rFonts w:ascii="Times New Roman" w:hAnsi="Times New Roman"/>
          <w:b/>
          <w:bCs/>
          <w:i/>
          <w:iCs/>
          <w:sz w:val="24"/>
        </w:rPr>
        <w:t>Январь:</w:t>
      </w:r>
    </w:p>
    <w:p w14:paraId="1AFD3E5F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 января: Новый год;</w:t>
      </w:r>
    </w:p>
    <w:p w14:paraId="004E8773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- 7 января: Рождество Христово;</w:t>
      </w:r>
    </w:p>
    <w:p w14:paraId="5FAEFE73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- 25 января: День российского студенчества;</w:t>
      </w:r>
    </w:p>
    <w:p w14:paraId="57645A0B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- 26 января: Международный день без Интернета;</w:t>
      </w:r>
    </w:p>
    <w:p w14:paraId="3FDF3F2C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- 27 января: День освобождения Ленинграда от фашистской блокады;</w:t>
      </w:r>
    </w:p>
    <w:p w14:paraId="4D7D4C6F" w14:textId="7A533ED6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День освобождения Красной армией крупнейшего «лагеря смерти» </w:t>
      </w:r>
      <w:proofErr w:type="spellStart"/>
      <w:r>
        <w:rPr>
          <w:rFonts w:ascii="Times New Roman" w:hAnsi="Times New Roman"/>
          <w:sz w:val="24"/>
        </w:rPr>
        <w:t>АушвицБиркенау</w:t>
      </w:r>
      <w:proofErr w:type="spellEnd"/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(Освенцима) – День памяти жертв Холокоста.</w:t>
      </w:r>
    </w:p>
    <w:p w14:paraId="5AEA28F2" w14:textId="77777777" w:rsidR="00F428F7" w:rsidRPr="00ED3B53" w:rsidRDefault="00856282">
      <w:pPr>
        <w:rPr>
          <w:rFonts w:ascii="Times New Roman" w:hAnsi="Times New Roman"/>
          <w:b/>
          <w:bCs/>
          <w:i/>
          <w:iCs/>
          <w:sz w:val="24"/>
        </w:rPr>
      </w:pPr>
      <w:r w:rsidRPr="00ED3B53">
        <w:rPr>
          <w:rFonts w:ascii="Times New Roman" w:hAnsi="Times New Roman"/>
          <w:b/>
          <w:bCs/>
          <w:i/>
          <w:iCs/>
          <w:sz w:val="24"/>
        </w:rPr>
        <w:t>Февраль:</w:t>
      </w:r>
    </w:p>
    <w:p w14:paraId="6431B7F5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 февраля: День воинской славы России;</w:t>
      </w:r>
    </w:p>
    <w:p w14:paraId="626B2F5B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- 7 февраля: Всемирный день балета;</w:t>
      </w:r>
    </w:p>
    <w:p w14:paraId="4504B1D7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- 8 февраля: День российской науки;</w:t>
      </w:r>
    </w:p>
    <w:p w14:paraId="602761A4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- 14 февраля: День </w:t>
      </w:r>
      <w:proofErr w:type="spellStart"/>
      <w:r>
        <w:rPr>
          <w:rFonts w:ascii="Times New Roman" w:hAnsi="Times New Roman"/>
          <w:sz w:val="24"/>
        </w:rPr>
        <w:t>книгодарения</w:t>
      </w:r>
      <w:proofErr w:type="spellEnd"/>
      <w:r>
        <w:rPr>
          <w:rFonts w:ascii="Times New Roman" w:hAnsi="Times New Roman"/>
          <w:sz w:val="24"/>
        </w:rPr>
        <w:t>;</w:t>
      </w:r>
    </w:p>
    <w:p w14:paraId="61D9B6EE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- 15 февраля: День памяти воинов-интернационалистов;</w:t>
      </w:r>
    </w:p>
    <w:p w14:paraId="784BA6F1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- 21 февраля: Международный день родного языка;</w:t>
      </w:r>
    </w:p>
    <w:p w14:paraId="09506DA1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- 23 февраля: День защитника Отечества.</w:t>
      </w:r>
    </w:p>
    <w:p w14:paraId="6D8A798D" w14:textId="77777777" w:rsidR="00F428F7" w:rsidRPr="00ED3B53" w:rsidRDefault="00856282">
      <w:pPr>
        <w:rPr>
          <w:rFonts w:ascii="Times New Roman" w:hAnsi="Times New Roman"/>
          <w:b/>
          <w:bCs/>
          <w:i/>
          <w:iCs/>
          <w:sz w:val="24"/>
        </w:rPr>
      </w:pPr>
      <w:r w:rsidRPr="00ED3B53">
        <w:rPr>
          <w:rFonts w:ascii="Times New Roman" w:hAnsi="Times New Roman"/>
          <w:b/>
          <w:bCs/>
          <w:i/>
          <w:iCs/>
          <w:sz w:val="24"/>
        </w:rPr>
        <w:t>Март:</w:t>
      </w:r>
    </w:p>
    <w:p w14:paraId="7465FBAC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- 8 марта: Международный женский день;</w:t>
      </w:r>
    </w:p>
    <w:p w14:paraId="0774F398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- 18 марта: День воссоединения Крыма с Россией;</w:t>
      </w:r>
    </w:p>
    <w:p w14:paraId="2CB1B64F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- 21 марта: Всемирный день поэзии;</w:t>
      </w:r>
    </w:p>
    <w:p w14:paraId="38ABAEFF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- 25 марта: час Земли;</w:t>
      </w:r>
    </w:p>
    <w:p w14:paraId="2D652C41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- 27 марта: Всемирный день театра.</w:t>
      </w:r>
    </w:p>
    <w:p w14:paraId="1D5F7542" w14:textId="77777777" w:rsidR="00F428F7" w:rsidRPr="00ED3B53" w:rsidRDefault="00856282">
      <w:pPr>
        <w:rPr>
          <w:rFonts w:ascii="Times New Roman" w:hAnsi="Times New Roman"/>
          <w:b/>
          <w:bCs/>
          <w:i/>
          <w:iCs/>
          <w:sz w:val="24"/>
        </w:rPr>
      </w:pPr>
      <w:r w:rsidRPr="00ED3B53">
        <w:rPr>
          <w:rFonts w:ascii="Times New Roman" w:hAnsi="Times New Roman"/>
          <w:b/>
          <w:bCs/>
          <w:i/>
          <w:iCs/>
          <w:sz w:val="24"/>
        </w:rPr>
        <w:t>Апрель:</w:t>
      </w:r>
    </w:p>
    <w:p w14:paraId="72222EEE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- 7 апреля: Всемирный день здоровья;</w:t>
      </w:r>
    </w:p>
    <w:p w14:paraId="246F4504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- 12 апреля: День космонавтики;</w:t>
      </w:r>
    </w:p>
    <w:p w14:paraId="29021270" w14:textId="6BD6607E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- 19 апреля: День памяти о геноциде советского народа нацистами и их пособниками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годы Великой Отечественной войны;</w:t>
      </w:r>
    </w:p>
    <w:p w14:paraId="4F8A27E1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- 22 апреля: Международный день Матери-Земли;</w:t>
      </w:r>
    </w:p>
    <w:p w14:paraId="72DC88A5" w14:textId="19AC572D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- 27 апреля: День российского парламентаризма.</w:t>
      </w:r>
    </w:p>
    <w:p w14:paraId="117325AC" w14:textId="77777777" w:rsidR="00F428F7" w:rsidRPr="00ED3B53" w:rsidRDefault="00856282">
      <w:pPr>
        <w:rPr>
          <w:rFonts w:ascii="Times New Roman" w:hAnsi="Times New Roman"/>
          <w:b/>
          <w:bCs/>
          <w:i/>
          <w:iCs/>
          <w:sz w:val="24"/>
        </w:rPr>
      </w:pPr>
      <w:r w:rsidRPr="00ED3B53">
        <w:rPr>
          <w:rFonts w:ascii="Times New Roman" w:hAnsi="Times New Roman"/>
          <w:b/>
          <w:bCs/>
          <w:i/>
          <w:iCs/>
          <w:sz w:val="24"/>
        </w:rPr>
        <w:t>Май:</w:t>
      </w:r>
    </w:p>
    <w:p w14:paraId="0978E81E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 мая: Праздник Весны и Труда;</w:t>
      </w:r>
    </w:p>
    <w:p w14:paraId="7E6D75F3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- 9 мая: День Победы;</w:t>
      </w:r>
    </w:p>
    <w:p w14:paraId="4852EE2D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- 18 мая: Международный день музеев;</w:t>
      </w:r>
    </w:p>
    <w:p w14:paraId="30881AC7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- 19 мая: День детских общественных организаций России;</w:t>
      </w:r>
    </w:p>
    <w:p w14:paraId="70780361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- 24 мая: День славянской письменности и культуры.</w:t>
      </w:r>
    </w:p>
    <w:p w14:paraId="47269E31" w14:textId="77777777" w:rsidR="00F428F7" w:rsidRPr="00ED3B53" w:rsidRDefault="00856282">
      <w:pPr>
        <w:rPr>
          <w:rFonts w:ascii="Times New Roman" w:hAnsi="Times New Roman"/>
          <w:b/>
          <w:bCs/>
          <w:i/>
          <w:iCs/>
          <w:sz w:val="24"/>
        </w:rPr>
      </w:pPr>
      <w:r w:rsidRPr="00ED3B53">
        <w:rPr>
          <w:rFonts w:ascii="Times New Roman" w:hAnsi="Times New Roman"/>
          <w:b/>
          <w:bCs/>
          <w:i/>
          <w:iCs/>
          <w:sz w:val="24"/>
        </w:rPr>
        <w:t>Июнь:</w:t>
      </w:r>
    </w:p>
    <w:p w14:paraId="2F8FA4AE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 июня: Международный день защиты детей;</w:t>
      </w:r>
    </w:p>
    <w:p w14:paraId="34AD69C0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- 5 июня: День эколога;</w:t>
      </w:r>
    </w:p>
    <w:p w14:paraId="7BBEA99D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- 6 июня: День русского языка;</w:t>
      </w:r>
    </w:p>
    <w:p w14:paraId="5C7DD515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- 12 июня: День России;</w:t>
      </w:r>
    </w:p>
    <w:p w14:paraId="626479F1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- 22 июня: День памяти и скорби;</w:t>
      </w:r>
    </w:p>
    <w:p w14:paraId="43A7014B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- 27 июня: День молодежи.</w:t>
      </w:r>
    </w:p>
    <w:p w14:paraId="78E985EA" w14:textId="77777777" w:rsidR="00F428F7" w:rsidRPr="00ED3B53" w:rsidRDefault="00856282">
      <w:pPr>
        <w:rPr>
          <w:rFonts w:ascii="Times New Roman" w:hAnsi="Times New Roman"/>
          <w:b/>
          <w:bCs/>
          <w:i/>
          <w:iCs/>
          <w:sz w:val="24"/>
        </w:rPr>
      </w:pPr>
      <w:r w:rsidRPr="00ED3B53">
        <w:rPr>
          <w:rFonts w:ascii="Times New Roman" w:hAnsi="Times New Roman"/>
          <w:b/>
          <w:bCs/>
          <w:i/>
          <w:iCs/>
          <w:sz w:val="24"/>
        </w:rPr>
        <w:t>Июль:</w:t>
      </w:r>
    </w:p>
    <w:p w14:paraId="31C362E3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- 8 июля: День семьи, любви и верности;</w:t>
      </w:r>
    </w:p>
    <w:p w14:paraId="2FB56220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- 27 июля (последнее воскресенье июля): День военно-морского флота.</w:t>
      </w:r>
    </w:p>
    <w:p w14:paraId="5C824049" w14:textId="77777777" w:rsidR="00F428F7" w:rsidRPr="00ED3B53" w:rsidRDefault="00856282">
      <w:pPr>
        <w:rPr>
          <w:rFonts w:ascii="Times New Roman" w:hAnsi="Times New Roman"/>
          <w:b/>
          <w:bCs/>
          <w:i/>
          <w:iCs/>
          <w:sz w:val="24"/>
        </w:rPr>
      </w:pPr>
      <w:r w:rsidRPr="00ED3B53">
        <w:rPr>
          <w:rFonts w:ascii="Times New Roman" w:hAnsi="Times New Roman"/>
          <w:b/>
          <w:bCs/>
          <w:i/>
          <w:iCs/>
          <w:sz w:val="24"/>
        </w:rPr>
        <w:t>Август:</w:t>
      </w:r>
    </w:p>
    <w:p w14:paraId="0BE9287C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- 9 августа: День физкультурника;</w:t>
      </w:r>
    </w:p>
    <w:p w14:paraId="0AC2C91C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- 22 августа: День Государственного флага Российской Федерации;</w:t>
      </w:r>
    </w:p>
    <w:p w14:paraId="6DA9E327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- 25 августа: День воинской славы России;</w:t>
      </w:r>
    </w:p>
    <w:p w14:paraId="297C40E9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- 27 августа: День российского кино.</w:t>
      </w:r>
    </w:p>
    <w:p w14:paraId="1ED2FA4C" w14:textId="64B6054E" w:rsidR="00F428F7" w:rsidRDefault="00F428F7">
      <w:pPr>
        <w:rPr>
          <w:rFonts w:ascii="Times New Roman" w:hAnsi="Times New Roman"/>
          <w:sz w:val="24"/>
        </w:rPr>
      </w:pPr>
    </w:p>
    <w:p w14:paraId="1ED8EC4F" w14:textId="77777777" w:rsidR="00F428F7" w:rsidRPr="004B1103" w:rsidRDefault="00856282" w:rsidP="004B1103">
      <w:pPr>
        <w:jc w:val="center"/>
        <w:rPr>
          <w:rFonts w:ascii="Times New Roman" w:hAnsi="Times New Roman"/>
          <w:i/>
          <w:iCs/>
          <w:sz w:val="24"/>
        </w:rPr>
      </w:pPr>
      <w:r w:rsidRPr="004B1103">
        <w:rPr>
          <w:rFonts w:ascii="Times New Roman" w:hAnsi="Times New Roman"/>
          <w:i/>
          <w:iCs/>
          <w:sz w:val="24"/>
        </w:rPr>
        <w:t>Юбилейные даты со дня рождения писателей, музыкантов, художников</w:t>
      </w:r>
    </w:p>
    <w:p w14:paraId="02EE5D1B" w14:textId="77777777" w:rsidR="00F428F7" w:rsidRPr="004B1103" w:rsidRDefault="00856282" w:rsidP="004B1103">
      <w:pPr>
        <w:jc w:val="center"/>
        <w:rPr>
          <w:rFonts w:ascii="Times New Roman" w:hAnsi="Times New Roman"/>
          <w:i/>
          <w:iCs/>
          <w:sz w:val="24"/>
        </w:rPr>
      </w:pPr>
      <w:r w:rsidRPr="004B1103">
        <w:rPr>
          <w:rFonts w:ascii="Times New Roman" w:hAnsi="Times New Roman"/>
          <w:i/>
          <w:iCs/>
          <w:sz w:val="24"/>
        </w:rPr>
        <w:t>и других деятелей и пр.</w:t>
      </w:r>
    </w:p>
    <w:p w14:paraId="197671C1" w14:textId="6D8FEB74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сентября 105 лет со дня основания Всесоюзного государственного института</w:t>
      </w:r>
      <w:r w:rsidR="004B1103">
        <w:rPr>
          <w:rFonts w:ascii="Times New Roman" w:hAnsi="Times New Roman"/>
          <w:sz w:val="24"/>
        </w:rPr>
        <w:t xml:space="preserve"> к</w:t>
      </w:r>
      <w:r>
        <w:rPr>
          <w:rFonts w:ascii="Times New Roman" w:hAnsi="Times New Roman"/>
          <w:sz w:val="24"/>
        </w:rPr>
        <w:t>инематографии имени С. А. Герасимова</w:t>
      </w:r>
    </w:p>
    <w:p w14:paraId="66EB9BA5" w14:textId="0E3A77D4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 (21) сентября 1799 года Войска А.В. Суворова начали знаменитый переход через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Альпы</w:t>
      </w:r>
    </w:p>
    <w:p w14:paraId="77BEEE77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13(25) сентября 1854 года начало героической обороны Севастополя</w:t>
      </w:r>
    </w:p>
    <w:p w14:paraId="72CF5027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22 сентября 1789 года победа русско-австрийских войск в сражении при </w:t>
      </w:r>
      <w:proofErr w:type="spellStart"/>
      <w:r>
        <w:rPr>
          <w:rFonts w:ascii="Times New Roman" w:hAnsi="Times New Roman"/>
          <w:sz w:val="24"/>
        </w:rPr>
        <w:t>Рыннике</w:t>
      </w:r>
      <w:proofErr w:type="spellEnd"/>
    </w:p>
    <w:p w14:paraId="1B7288F5" w14:textId="31446CAE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 сентября - 285 лет со дня рождения Григория Александровича Потёмкина,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русского государственного деятеля</w:t>
      </w:r>
    </w:p>
    <w:p w14:paraId="66BE97DC" w14:textId="069EE058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 (26) сентября — (1849 год) 175 лет со дня рождения Ивана Петровича Павлова,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доктора медицинских наук, первого в России лауреата Нобелевской премии</w:t>
      </w:r>
    </w:p>
    <w:p w14:paraId="38D4C4D0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октября - 270 лет со дня рождения Павла I, российского императора</w:t>
      </w:r>
    </w:p>
    <w:p w14:paraId="7323EFE1" w14:textId="6C071F0C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октября - 110 лет со дня рождения Юрия Борисовича Левитана, советского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диктора</w:t>
      </w:r>
    </w:p>
    <w:p w14:paraId="2905DC6C" w14:textId="51B5CD91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октября — 210 лет со дня рождения Михаила Юрьевича Лермонтова, русского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писателя и поэта</w:t>
      </w:r>
    </w:p>
    <w:p w14:paraId="6D90B2C2" w14:textId="6A8040FA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 октября - 150 лет со дня рождения Николая Константиновича Рериха, русского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художника и философа</w:t>
      </w:r>
    </w:p>
    <w:p w14:paraId="5D77EFAE" w14:textId="077DD8AD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 ноября - 95 лет со дня рождения Александры Николаевны Пахмутовой,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российского композитора</w:t>
      </w:r>
    </w:p>
    <w:p w14:paraId="03A76EBA" w14:textId="25226598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 (24) ноября 1729 года — 295 лет со дня рождения Александра Васильевича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Суворова, русского полководца</w:t>
      </w:r>
    </w:p>
    <w:p w14:paraId="494F98B5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 декабря - 315 лет со дня рождения Елизаветы I, российской императрицы</w:t>
      </w:r>
    </w:p>
    <w:p w14:paraId="0DA22801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 января - 230 лет со дня рождения Александра Сергеевича Грибоедова, поэта</w:t>
      </w:r>
    </w:p>
    <w:p w14:paraId="1DFDC337" w14:textId="271D21C6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 (29) января - 165 лет со дня рождения Антона Павловича Чехова, русского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писателя</w:t>
      </w:r>
    </w:p>
    <w:p w14:paraId="331E0AB3" w14:textId="34C9977F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 февраля - 135 лет со дня рождения Бориса Леонидовича Пастернака, писателя,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поэта</w:t>
      </w:r>
    </w:p>
    <w:p w14:paraId="21BB7076" w14:textId="1D633D5D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 (24) февраля - 280 лет со дня рождения Фёдора Фёдоровича Ушакова, адмирал,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командующий Черноморским флотом</w:t>
      </w:r>
    </w:p>
    <w:p w14:paraId="2ED622AE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 марта - 210 лет со дня рождения Петра Павловича Ершова, писателя, педагога</w:t>
      </w:r>
    </w:p>
    <w:p w14:paraId="77121821" w14:textId="41883C69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 апреля - 155 лет со дня рождения Вениамина Петровича Семенова Тян-Шанского,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географа</w:t>
      </w:r>
    </w:p>
    <w:p w14:paraId="5A721722" w14:textId="7CE50104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25 апреля (7 мая) – 185 лет со дня рождения Петра Ильича Чайковского, русского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композитора</w:t>
      </w:r>
    </w:p>
    <w:p w14:paraId="0EB2CAAC" w14:textId="77777777" w:rsidR="004B1103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 мая - 285 лет со дня рождения Федота Ивановича Шубина, скульптора</w:t>
      </w:r>
      <w:r w:rsidR="004B1103">
        <w:rPr>
          <w:rFonts w:ascii="Times New Roman" w:hAnsi="Times New Roman"/>
          <w:sz w:val="24"/>
        </w:rPr>
        <w:t xml:space="preserve"> </w:t>
      </w:r>
    </w:p>
    <w:p w14:paraId="0192C84C" w14:textId="509C13DC" w:rsidR="00F428F7" w:rsidRPr="004B1103" w:rsidRDefault="00856282" w:rsidP="004B1103">
      <w:pPr>
        <w:jc w:val="center"/>
        <w:rPr>
          <w:rFonts w:ascii="Times New Roman" w:hAnsi="Times New Roman"/>
          <w:i/>
          <w:iCs/>
          <w:sz w:val="24"/>
        </w:rPr>
      </w:pPr>
      <w:r w:rsidRPr="004B1103">
        <w:rPr>
          <w:rFonts w:ascii="Times New Roman" w:hAnsi="Times New Roman"/>
          <w:i/>
          <w:iCs/>
          <w:sz w:val="24"/>
        </w:rPr>
        <w:t>КНИГИ-ЮБИЛЯРЫ</w:t>
      </w:r>
    </w:p>
    <w:p w14:paraId="771AB843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255 лет «Бригадир» Д. И. Фонвизин (1769)</w:t>
      </w:r>
    </w:p>
    <w:p w14:paraId="571BEC6F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210 лет «Воспоминания о царском селе» А. С. Пушкин (1814, дата написания)</w:t>
      </w:r>
    </w:p>
    <w:p w14:paraId="654A3AB5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200 лет «Горе от ума» А. С. Грибоедов (1824, дата написания)</w:t>
      </w:r>
    </w:p>
    <w:p w14:paraId="6BBB3088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190 лет «Конек-Горбунок» П. П. Ершов (1834)</w:t>
      </w:r>
    </w:p>
    <w:p w14:paraId="0741B823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185 лет «Мцыри» М. Ю. Лермонтов (1839, дата написания)</w:t>
      </w:r>
    </w:p>
    <w:p w14:paraId="7F41CB63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170 лет «Муму» И. С. Тургенев (1854)</w:t>
      </w:r>
    </w:p>
    <w:p w14:paraId="1A248968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155 лет «Война и мир» Л. Н. Толстой (1869)</w:t>
      </w:r>
    </w:p>
    <w:p w14:paraId="06B818C0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125 лет «Дама с собачкой» А. П. Чехов (1899)</w:t>
      </w:r>
    </w:p>
    <w:p w14:paraId="5F9A398B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110 лет «Детство. В людях. Мои университеты» М. Горький (1914)</w:t>
      </w:r>
    </w:p>
    <w:p w14:paraId="690AEF46" w14:textId="40FB0FDF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55 лет «А зори здесь тихие...» Б.Л. Васильев (1969); «Они сражались за Родину»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М.А.</w:t>
      </w:r>
      <w:r w:rsidR="004B1103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 Шолохов (1969)</w:t>
      </w:r>
    </w:p>
    <w:sectPr w:rsidR="00F428F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F7"/>
    <w:rsid w:val="00007A5C"/>
    <w:rsid w:val="00091CC0"/>
    <w:rsid w:val="00117307"/>
    <w:rsid w:val="00132902"/>
    <w:rsid w:val="00191E0B"/>
    <w:rsid w:val="00214DB1"/>
    <w:rsid w:val="003018B2"/>
    <w:rsid w:val="00305452"/>
    <w:rsid w:val="00315E09"/>
    <w:rsid w:val="003321B8"/>
    <w:rsid w:val="00333A93"/>
    <w:rsid w:val="00345F58"/>
    <w:rsid w:val="0037447A"/>
    <w:rsid w:val="004B1103"/>
    <w:rsid w:val="004B4A81"/>
    <w:rsid w:val="004D3F5D"/>
    <w:rsid w:val="005256A3"/>
    <w:rsid w:val="00557F55"/>
    <w:rsid w:val="005C5E0A"/>
    <w:rsid w:val="006301AE"/>
    <w:rsid w:val="006371E7"/>
    <w:rsid w:val="0069326A"/>
    <w:rsid w:val="007450FA"/>
    <w:rsid w:val="007A6838"/>
    <w:rsid w:val="007B1891"/>
    <w:rsid w:val="007E28CB"/>
    <w:rsid w:val="007F1B16"/>
    <w:rsid w:val="00856282"/>
    <w:rsid w:val="008B35E0"/>
    <w:rsid w:val="00A53F7F"/>
    <w:rsid w:val="00A8162F"/>
    <w:rsid w:val="00A87C0C"/>
    <w:rsid w:val="00AD540B"/>
    <w:rsid w:val="00B43688"/>
    <w:rsid w:val="00C15037"/>
    <w:rsid w:val="00D90EF4"/>
    <w:rsid w:val="00DA5B77"/>
    <w:rsid w:val="00DE64F2"/>
    <w:rsid w:val="00DE69E2"/>
    <w:rsid w:val="00E94B8C"/>
    <w:rsid w:val="00ED3B53"/>
    <w:rsid w:val="00F428F7"/>
    <w:rsid w:val="00F52BBF"/>
    <w:rsid w:val="00FB46D4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2251"/>
  <w15:docId w15:val="{1B668888-5AD6-4497-9FB4-50EBC23A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3075</Words>
  <Characters>17529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Баринова Элеонора Юрьевна</cp:lastModifiedBy>
  <cp:revision>8</cp:revision>
  <dcterms:created xsi:type="dcterms:W3CDTF">2025-01-23T08:46:00Z</dcterms:created>
  <dcterms:modified xsi:type="dcterms:W3CDTF">2025-01-23T11:03:00Z</dcterms:modified>
</cp:coreProperties>
</file>