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428F7" w14:paraId="7A4AB7DA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A77D1F3" w14:textId="77777777" w:rsidR="00F428F7" w:rsidRDefault="00F428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BE1DA3" w14:textId="77777777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Рабочей программе воспитания</w:t>
            </w:r>
          </w:p>
          <w:p w14:paraId="1583BF33" w14:textId="0CB757FA" w:rsidR="00F428F7" w:rsidRDefault="00856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МАОУ «Гимназия № 6»</w:t>
            </w:r>
          </w:p>
        </w:tc>
      </w:tr>
    </w:tbl>
    <w:p w14:paraId="1F7C2C78" w14:textId="77777777" w:rsidR="00F428F7" w:rsidRDefault="00F428F7">
      <w:pPr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68"/>
        <w:gridCol w:w="1046"/>
        <w:gridCol w:w="2325"/>
        <w:gridCol w:w="2306"/>
      </w:tblGrid>
      <w:tr w:rsidR="00F428F7" w14:paraId="6AD10C2A" w14:textId="77777777">
        <w:tc>
          <w:tcPr>
            <w:tcW w:w="9345" w:type="dxa"/>
            <w:gridSpan w:val="4"/>
          </w:tcPr>
          <w:p w14:paraId="79C2BE3F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</w:t>
            </w:r>
          </w:p>
          <w:p w14:paraId="0F114C1A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2024-2025 УЧЕБНЫЙ ГОД</w:t>
            </w:r>
          </w:p>
          <w:p w14:paraId="34C2D00B" w14:textId="77777777" w:rsidR="00A87C0C" w:rsidRDefault="00A87C0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FEFFC9" w14:textId="77777777" w:rsidR="00A87C0C" w:rsidRP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2024 год - Год семьи, 225 лет со дня рождения А.С. Пушкина</w:t>
            </w:r>
          </w:p>
          <w:p w14:paraId="3F09821B" w14:textId="6376F35C" w:rsidR="00A87C0C" w:rsidRDefault="00A87C0C" w:rsidP="00A87C0C">
            <w:pPr>
              <w:rPr>
                <w:rFonts w:ascii="Times New Roman" w:hAnsi="Times New Roman"/>
                <w:b/>
                <w:sz w:val="24"/>
              </w:rPr>
            </w:pPr>
            <w:r w:rsidRPr="00A87C0C">
              <w:rPr>
                <w:rFonts w:ascii="Times New Roman" w:hAnsi="Times New Roman"/>
                <w:b/>
                <w:sz w:val="24"/>
              </w:rPr>
              <w:t>2025 год – 80</w:t>
            </w:r>
            <w:r w:rsidR="00117307">
              <w:rPr>
                <w:rFonts w:ascii="Times New Roman" w:hAnsi="Times New Roman"/>
                <w:b/>
                <w:sz w:val="24"/>
              </w:rPr>
              <w:t xml:space="preserve"> лет со дня </w:t>
            </w:r>
            <w:r w:rsidRPr="00A87C0C">
              <w:rPr>
                <w:rFonts w:ascii="Times New Roman" w:hAnsi="Times New Roman"/>
                <w:b/>
                <w:sz w:val="24"/>
              </w:rPr>
              <w:t>Победы в Великой Отечественной войне 1941-1945 годов</w:t>
            </w:r>
          </w:p>
        </w:tc>
      </w:tr>
      <w:tr w:rsidR="00F428F7" w:rsidRPr="00A87C0C" w14:paraId="73BA68C9" w14:textId="77777777">
        <w:tc>
          <w:tcPr>
            <w:tcW w:w="9345" w:type="dxa"/>
            <w:gridSpan w:val="4"/>
          </w:tcPr>
          <w:p w14:paraId="70CC9699" w14:textId="091D1DF2" w:rsidR="00F428F7" w:rsidRPr="00A87C0C" w:rsidRDefault="00597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НАЧАЛЬНОЕ ОБЩЕЕ ОБРАЗОВАНИЕ (1-4</w:t>
            </w:r>
            <w:r w:rsidR="00A87C0C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A87C0C">
              <w:rPr>
                <w:rFonts w:ascii="Times New Roman" w:hAnsi="Times New Roman"/>
                <w:bCs/>
                <w:sz w:val="24"/>
              </w:rPr>
              <w:t>классы</w:t>
            </w:r>
            <w:r w:rsidR="00856282" w:rsidRPr="00A87C0C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F428F7" w14:paraId="71BFE702" w14:textId="77777777">
        <w:tc>
          <w:tcPr>
            <w:tcW w:w="9345" w:type="dxa"/>
            <w:gridSpan w:val="4"/>
          </w:tcPr>
          <w:p w14:paraId="5152D4F0" w14:textId="77777777" w:rsidR="00F428F7" w:rsidRDefault="0085628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«Основные школьные дела»</w:t>
            </w:r>
          </w:p>
        </w:tc>
      </w:tr>
      <w:tr w:rsidR="00F428F7" w14:paraId="049EAA84" w14:textId="77777777">
        <w:tc>
          <w:tcPr>
            <w:tcW w:w="3668" w:type="dxa"/>
          </w:tcPr>
          <w:p w14:paraId="6A0E202D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3AF54048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325" w:type="dxa"/>
          </w:tcPr>
          <w:p w14:paraId="6DAFCD24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06" w:type="dxa"/>
          </w:tcPr>
          <w:p w14:paraId="0C5DC6C2" w14:textId="77777777" w:rsidR="00F428F7" w:rsidRDefault="008562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428F7" w14:paraId="51F2CFAF" w14:textId="77777777">
        <w:tc>
          <w:tcPr>
            <w:tcW w:w="3668" w:type="dxa"/>
          </w:tcPr>
          <w:p w14:paraId="5600399B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046" w:type="dxa"/>
          </w:tcPr>
          <w:p w14:paraId="61AEDD3A" w14:textId="0F54E214" w:rsidR="00F428F7" w:rsidRDefault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0C69E5D2" w14:textId="77777777" w:rsidR="00F428F7" w:rsidRDefault="008562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2306" w:type="dxa"/>
          </w:tcPr>
          <w:p w14:paraId="55A26468" w14:textId="77777777" w:rsidR="00F428F7" w:rsidRDefault="008562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97000" w14:paraId="6BD6771F" w14:textId="77777777">
        <w:tc>
          <w:tcPr>
            <w:tcW w:w="3668" w:type="dxa"/>
          </w:tcPr>
          <w:p w14:paraId="108EFA8D" w14:textId="0C280E4A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046" w:type="dxa"/>
          </w:tcPr>
          <w:p w14:paraId="582EA772" w14:textId="241AD89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0DAB169" w14:textId="1B5C5B0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(еженедельно)</w:t>
            </w:r>
          </w:p>
        </w:tc>
        <w:tc>
          <w:tcPr>
            <w:tcW w:w="2306" w:type="dxa"/>
          </w:tcPr>
          <w:p w14:paraId="30D4B953" w14:textId="7F6EB23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97000" w14:paraId="11C98309" w14:textId="77777777">
        <w:tc>
          <w:tcPr>
            <w:tcW w:w="3668" w:type="dxa"/>
          </w:tcPr>
          <w:p w14:paraId="741D84DF" w14:textId="79A1BA5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Дней единых действий</w:t>
            </w:r>
          </w:p>
        </w:tc>
        <w:tc>
          <w:tcPr>
            <w:tcW w:w="1046" w:type="dxa"/>
          </w:tcPr>
          <w:p w14:paraId="2B7F5925" w14:textId="71E5288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F8BBD47" w14:textId="34FFE02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(еженедельно)</w:t>
            </w:r>
          </w:p>
        </w:tc>
        <w:tc>
          <w:tcPr>
            <w:tcW w:w="2306" w:type="dxa"/>
          </w:tcPr>
          <w:p w14:paraId="3EE928A8" w14:textId="3636343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97000" w14:paraId="2FB9CC0C" w14:textId="77777777">
        <w:tc>
          <w:tcPr>
            <w:tcW w:w="3668" w:type="dxa"/>
          </w:tcPr>
          <w:p w14:paraId="6B16479C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солидарности в борьбе с терроризмом </w:t>
            </w:r>
          </w:p>
          <w:p w14:paraId="50C6201C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BCAB680" w14:textId="6F2A531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0AC82EA9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2306" w:type="dxa"/>
          </w:tcPr>
          <w:p w14:paraId="3CB2BAEC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97000" w14:paraId="267F05E1" w14:textId="77777777">
        <w:tc>
          <w:tcPr>
            <w:tcW w:w="3668" w:type="dxa"/>
          </w:tcPr>
          <w:p w14:paraId="05D5B9CF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046" w:type="dxa"/>
          </w:tcPr>
          <w:p w14:paraId="7345FEAE" w14:textId="61A4894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F485A29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2306" w:type="dxa"/>
          </w:tcPr>
          <w:p w14:paraId="75B7C7F5" w14:textId="6F0E7DA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597000" w14:paraId="73B58E44" w14:textId="77777777">
        <w:tc>
          <w:tcPr>
            <w:tcW w:w="3668" w:type="dxa"/>
          </w:tcPr>
          <w:p w14:paraId="72115696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ШСК </w:t>
            </w:r>
          </w:p>
        </w:tc>
        <w:tc>
          <w:tcPr>
            <w:tcW w:w="1046" w:type="dxa"/>
          </w:tcPr>
          <w:p w14:paraId="1E33AE22" w14:textId="516F17D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FAC08B9" w14:textId="77A7325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5D767CA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</w:t>
            </w:r>
          </w:p>
        </w:tc>
      </w:tr>
      <w:tr w:rsidR="00597000" w14:paraId="7F3EE4B8" w14:textId="77777777">
        <w:tc>
          <w:tcPr>
            <w:tcW w:w="3668" w:type="dxa"/>
          </w:tcPr>
          <w:p w14:paraId="171FB766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Краевой межведомственной акции «Помоги пойти учиться»</w:t>
            </w:r>
          </w:p>
        </w:tc>
        <w:tc>
          <w:tcPr>
            <w:tcW w:w="1046" w:type="dxa"/>
          </w:tcPr>
          <w:p w14:paraId="36CB7EB9" w14:textId="6EB9C54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7C961AA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3B48429" w14:textId="65494F8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597000" w14:paraId="05E7F2E4" w14:textId="77777777">
        <w:tc>
          <w:tcPr>
            <w:tcW w:w="3668" w:type="dxa"/>
          </w:tcPr>
          <w:p w14:paraId="24E5AABF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«Дары осени»</w:t>
            </w:r>
          </w:p>
        </w:tc>
        <w:tc>
          <w:tcPr>
            <w:tcW w:w="1046" w:type="dxa"/>
          </w:tcPr>
          <w:p w14:paraId="19D4176A" w14:textId="7542ACA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892EF8F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37FD27AD" w14:textId="53887F3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</w:tc>
      </w:tr>
      <w:tr w:rsidR="00597000" w14:paraId="26982372" w14:textId="77777777">
        <w:tc>
          <w:tcPr>
            <w:tcW w:w="3668" w:type="dxa"/>
          </w:tcPr>
          <w:p w14:paraId="2E5DBC8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«От сердца к сердцу», посвященная Дню пожилого человека</w:t>
            </w:r>
          </w:p>
        </w:tc>
        <w:tc>
          <w:tcPr>
            <w:tcW w:w="1046" w:type="dxa"/>
          </w:tcPr>
          <w:p w14:paraId="5D16DE4F" w14:textId="1F9B14B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15B7748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3CFBE54A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97000" w14:paraId="36E50C20" w14:textId="77777777">
        <w:tc>
          <w:tcPr>
            <w:tcW w:w="3668" w:type="dxa"/>
          </w:tcPr>
          <w:p w14:paraId="3594A4E8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046" w:type="dxa"/>
          </w:tcPr>
          <w:p w14:paraId="22871F9D" w14:textId="11B29F5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4D4A0E1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</w:tc>
        <w:tc>
          <w:tcPr>
            <w:tcW w:w="2306" w:type="dxa"/>
          </w:tcPr>
          <w:p w14:paraId="5C2C9F38" w14:textId="3685FA30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597000" w14:paraId="1384B2C0" w14:textId="77777777">
        <w:tc>
          <w:tcPr>
            <w:tcW w:w="3668" w:type="dxa"/>
          </w:tcPr>
          <w:p w14:paraId="5C66EC63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1046" w:type="dxa"/>
          </w:tcPr>
          <w:p w14:paraId="73877D09" w14:textId="442C368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FD4B1C4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25.10.2024-</w:t>
            </w:r>
          </w:p>
          <w:p w14:paraId="0DB46A79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08.11.2024</w:t>
            </w:r>
          </w:p>
        </w:tc>
        <w:tc>
          <w:tcPr>
            <w:tcW w:w="2306" w:type="dxa"/>
          </w:tcPr>
          <w:p w14:paraId="5D655542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советник по воспитанию, педагог-организатор,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597000" w14:paraId="1113FDAF" w14:textId="77777777">
        <w:tc>
          <w:tcPr>
            <w:tcW w:w="3668" w:type="dxa"/>
          </w:tcPr>
          <w:p w14:paraId="64CA2732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отца</w:t>
            </w:r>
          </w:p>
        </w:tc>
        <w:tc>
          <w:tcPr>
            <w:tcW w:w="1046" w:type="dxa"/>
          </w:tcPr>
          <w:p w14:paraId="3A4E92E3" w14:textId="6F34443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365F39D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06" w:type="dxa"/>
          </w:tcPr>
          <w:p w14:paraId="293FD67B" w14:textId="0ADE272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97000" w14:paraId="405C25B9" w14:textId="77777777">
        <w:tc>
          <w:tcPr>
            <w:tcW w:w="3668" w:type="dxa"/>
          </w:tcPr>
          <w:p w14:paraId="0C24D8F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«Я – гражданин»</w:t>
            </w:r>
          </w:p>
        </w:tc>
        <w:tc>
          <w:tcPr>
            <w:tcW w:w="1046" w:type="dxa"/>
          </w:tcPr>
          <w:p w14:paraId="7CA4C55C" w14:textId="6D1F6B3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5" w:type="dxa"/>
          </w:tcPr>
          <w:p w14:paraId="583452C1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</w:tcPr>
          <w:p w14:paraId="6A57AB86" w14:textId="0D04F2A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классные руководители</w:t>
            </w:r>
          </w:p>
        </w:tc>
      </w:tr>
      <w:tr w:rsidR="00597000" w14:paraId="5AEE8FEA" w14:textId="77777777">
        <w:tc>
          <w:tcPr>
            <w:tcW w:w="3668" w:type="dxa"/>
          </w:tcPr>
          <w:p w14:paraId="2A1FEF38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046" w:type="dxa"/>
          </w:tcPr>
          <w:p w14:paraId="2628F5FC" w14:textId="496BD39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0C7198B2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06" w:type="dxa"/>
          </w:tcPr>
          <w:p w14:paraId="7CFB9776" w14:textId="38D024B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597000" w14:paraId="399C39BE" w14:textId="77777777">
        <w:tc>
          <w:tcPr>
            <w:tcW w:w="3668" w:type="dxa"/>
          </w:tcPr>
          <w:p w14:paraId="0D13DC34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«День неизвестного солдата»</w:t>
            </w:r>
          </w:p>
        </w:tc>
        <w:tc>
          <w:tcPr>
            <w:tcW w:w="1046" w:type="dxa"/>
          </w:tcPr>
          <w:p w14:paraId="4DF36259" w14:textId="166C2B6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0D10D7A9" w14:textId="00F1E73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5A2E3460" w14:textId="0AF3BE2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3B9ED2E" w14:textId="77777777">
        <w:tc>
          <w:tcPr>
            <w:tcW w:w="3668" w:type="dxa"/>
          </w:tcPr>
          <w:p w14:paraId="395FF2F5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046" w:type="dxa"/>
          </w:tcPr>
          <w:p w14:paraId="30F87F0A" w14:textId="5832CFC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82E7AE6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3A2DA258" w14:textId="54DFE5F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97000" w14:paraId="13608AF3" w14:textId="77777777">
        <w:tc>
          <w:tcPr>
            <w:tcW w:w="3668" w:type="dxa"/>
          </w:tcPr>
          <w:p w14:paraId="0ECC9DB5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046" w:type="dxa"/>
          </w:tcPr>
          <w:p w14:paraId="5ACAF1BC" w14:textId="76D9B6E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6A88FFD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7BA8BCD1" w14:textId="47E83D52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</w:t>
            </w:r>
          </w:p>
        </w:tc>
      </w:tr>
      <w:tr w:rsidR="00597000" w14:paraId="1A4758A9" w14:textId="77777777">
        <w:tc>
          <w:tcPr>
            <w:tcW w:w="3668" w:type="dxa"/>
          </w:tcPr>
          <w:p w14:paraId="79BF4AD7" w14:textId="78CF93D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мероприятия (развлекательные программы, конкурсы, оформление локаций )</w:t>
            </w:r>
          </w:p>
        </w:tc>
        <w:tc>
          <w:tcPr>
            <w:tcW w:w="1046" w:type="dxa"/>
          </w:tcPr>
          <w:p w14:paraId="3AA70DA5" w14:textId="43812F3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5C35061" w14:textId="64A6FAC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06" w:type="dxa"/>
          </w:tcPr>
          <w:p w14:paraId="20EF601F" w14:textId="3532DAB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597000" w14:paraId="06979E20" w14:textId="77777777">
        <w:tc>
          <w:tcPr>
            <w:tcW w:w="3668" w:type="dxa"/>
          </w:tcPr>
          <w:p w14:paraId="3E21053D" w14:textId="31E6A10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1046" w:type="dxa"/>
          </w:tcPr>
          <w:p w14:paraId="13D2D7B2" w14:textId="5FFC4F1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AA975AC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06" w:type="dxa"/>
          </w:tcPr>
          <w:p w14:paraId="72140F30" w14:textId="0C4236D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</w:t>
            </w:r>
          </w:p>
        </w:tc>
      </w:tr>
      <w:tr w:rsidR="00597000" w14:paraId="4718501F" w14:textId="77777777">
        <w:tc>
          <w:tcPr>
            <w:tcW w:w="3668" w:type="dxa"/>
          </w:tcPr>
          <w:p w14:paraId="0199E481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«Кормушка»</w:t>
            </w:r>
          </w:p>
        </w:tc>
        <w:tc>
          <w:tcPr>
            <w:tcW w:w="1046" w:type="dxa"/>
          </w:tcPr>
          <w:p w14:paraId="07DFE928" w14:textId="0785C08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400512A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306" w:type="dxa"/>
          </w:tcPr>
          <w:p w14:paraId="0B368EFE" w14:textId="5DF55DF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6162A6" w14:paraId="3D304E75" w14:textId="77777777">
        <w:tc>
          <w:tcPr>
            <w:tcW w:w="3668" w:type="dxa"/>
          </w:tcPr>
          <w:p w14:paraId="087BEB68" w14:textId="0753861C" w:rsidR="006162A6" w:rsidRDefault="006162A6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в гимназисты</w:t>
            </w:r>
          </w:p>
        </w:tc>
        <w:tc>
          <w:tcPr>
            <w:tcW w:w="1046" w:type="dxa"/>
          </w:tcPr>
          <w:p w14:paraId="1502B79F" w14:textId="2A4C8304" w:rsidR="006162A6" w:rsidRDefault="006162A6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5" w:type="dxa"/>
          </w:tcPr>
          <w:p w14:paraId="244B0323" w14:textId="198E8B80" w:rsidR="006162A6" w:rsidRDefault="00AA1085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6CC42E47" w14:textId="2D7A1515" w:rsidR="006162A6" w:rsidRDefault="00AA1085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едагог-организатор, классные руководители</w:t>
            </w:r>
          </w:p>
        </w:tc>
      </w:tr>
      <w:tr w:rsidR="00597000" w14:paraId="38582E0C" w14:textId="77777777">
        <w:tc>
          <w:tcPr>
            <w:tcW w:w="3668" w:type="dxa"/>
          </w:tcPr>
          <w:p w14:paraId="0AC68D0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w="1046" w:type="dxa"/>
          </w:tcPr>
          <w:p w14:paraId="7E1D9DA2" w14:textId="5248A58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1354A5C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047284AA" w14:textId="16572BBA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руководители МО, педагог-организатор</w:t>
            </w:r>
          </w:p>
        </w:tc>
      </w:tr>
      <w:tr w:rsidR="00597000" w14:paraId="49DE04AF" w14:textId="77777777">
        <w:tc>
          <w:tcPr>
            <w:tcW w:w="3668" w:type="dxa"/>
          </w:tcPr>
          <w:p w14:paraId="2E85C4DA" w14:textId="0BA555F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1046" w:type="dxa"/>
          </w:tcPr>
          <w:p w14:paraId="5CDDB77F" w14:textId="24C3930F" w:rsidR="00597000" w:rsidRPr="00C17F26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0D57298" w14:textId="27060DD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5799FF25" w14:textId="12A22E7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руководитель фольклорного театра</w:t>
            </w:r>
          </w:p>
        </w:tc>
      </w:tr>
      <w:tr w:rsidR="00597000" w14:paraId="6E717A8D" w14:textId="77777777">
        <w:tc>
          <w:tcPr>
            <w:tcW w:w="3668" w:type="dxa"/>
          </w:tcPr>
          <w:p w14:paraId="29EB565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1046" w:type="dxa"/>
          </w:tcPr>
          <w:p w14:paraId="445CAC49" w14:textId="19657F5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24A5472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689670C7" w14:textId="2E5DE1E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97000" w14:paraId="544BDFAF" w14:textId="77777777">
        <w:tc>
          <w:tcPr>
            <w:tcW w:w="3668" w:type="dxa"/>
          </w:tcPr>
          <w:p w14:paraId="2D1F1A96" w14:textId="42302FF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строя и песни</w:t>
            </w:r>
          </w:p>
        </w:tc>
        <w:tc>
          <w:tcPr>
            <w:tcW w:w="1046" w:type="dxa"/>
          </w:tcPr>
          <w:p w14:paraId="1D4BC4FC" w14:textId="4897291A" w:rsidR="00597000" w:rsidRPr="00C17F26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ED0BEE0" w14:textId="72EDCD3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06" w:type="dxa"/>
          </w:tcPr>
          <w:p w14:paraId="29379495" w14:textId="6D875ED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 классные руководители</w:t>
            </w:r>
          </w:p>
        </w:tc>
      </w:tr>
      <w:tr w:rsidR="00597000" w14:paraId="6F41547E" w14:textId="77777777">
        <w:tc>
          <w:tcPr>
            <w:tcW w:w="3668" w:type="dxa"/>
          </w:tcPr>
          <w:p w14:paraId="12776185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Международный женский день</w:t>
            </w:r>
          </w:p>
        </w:tc>
        <w:tc>
          <w:tcPr>
            <w:tcW w:w="1046" w:type="dxa"/>
          </w:tcPr>
          <w:p w14:paraId="08E4ED2F" w14:textId="1908B26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16BCA96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2F47C445" w14:textId="2227C85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</w:t>
            </w:r>
          </w:p>
        </w:tc>
      </w:tr>
      <w:tr w:rsidR="00597000" w14:paraId="74879337" w14:textId="77777777">
        <w:tc>
          <w:tcPr>
            <w:tcW w:w="3668" w:type="dxa"/>
          </w:tcPr>
          <w:p w14:paraId="38536647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ARTусовка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(творческий фестиваль)</w:t>
            </w:r>
          </w:p>
        </w:tc>
        <w:tc>
          <w:tcPr>
            <w:tcW w:w="1046" w:type="dxa"/>
          </w:tcPr>
          <w:p w14:paraId="7287790C" w14:textId="6E082CD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23BB798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57FF3455" w14:textId="6E2A026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597000" w14:paraId="5BE37808" w14:textId="77777777">
        <w:tc>
          <w:tcPr>
            <w:tcW w:w="3668" w:type="dxa"/>
          </w:tcPr>
          <w:p w14:paraId="1027AC3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детской юношеской книги</w:t>
            </w:r>
          </w:p>
        </w:tc>
        <w:tc>
          <w:tcPr>
            <w:tcW w:w="1046" w:type="dxa"/>
          </w:tcPr>
          <w:p w14:paraId="5D0701AA" w14:textId="52F86EC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0D7B35E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06" w:type="dxa"/>
          </w:tcPr>
          <w:p w14:paraId="1E090A79" w14:textId="55DCAAE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библиотекарь</w:t>
            </w:r>
          </w:p>
        </w:tc>
      </w:tr>
      <w:tr w:rsidR="00597000" w14:paraId="1A4B2205" w14:textId="77777777">
        <w:tc>
          <w:tcPr>
            <w:tcW w:w="3668" w:type="dxa"/>
          </w:tcPr>
          <w:p w14:paraId="4080ADF6" w14:textId="0293ECC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046" w:type="dxa"/>
          </w:tcPr>
          <w:p w14:paraId="239E9527" w14:textId="0F05F77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5CCCA65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6C7D3445" w14:textId="5E8F728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учителя физ. культуры</w:t>
            </w:r>
          </w:p>
        </w:tc>
      </w:tr>
      <w:tr w:rsidR="00597000" w14:paraId="0114FB07" w14:textId="77777777">
        <w:tc>
          <w:tcPr>
            <w:tcW w:w="3668" w:type="dxa"/>
          </w:tcPr>
          <w:p w14:paraId="4F64E378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046" w:type="dxa"/>
          </w:tcPr>
          <w:p w14:paraId="6C7761A3" w14:textId="6EEE21D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AE98B66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06" w:type="dxa"/>
          </w:tcPr>
          <w:p w14:paraId="2C959229" w14:textId="133D528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</w:t>
            </w:r>
          </w:p>
        </w:tc>
      </w:tr>
      <w:tr w:rsidR="00597000" w14:paraId="5A25C56D" w14:textId="77777777">
        <w:tc>
          <w:tcPr>
            <w:tcW w:w="3668" w:type="dxa"/>
          </w:tcPr>
          <w:p w14:paraId="1CEEDDA3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празднования 80-летия со Дня Победы в Великой Отечественной войне</w:t>
            </w:r>
          </w:p>
        </w:tc>
        <w:tc>
          <w:tcPr>
            <w:tcW w:w="1046" w:type="dxa"/>
          </w:tcPr>
          <w:p w14:paraId="12B9827F" w14:textId="531AA7A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1CFFDAA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53435BCE" w14:textId="647CD500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советник по воспитанию, педагог-организатор, классные руководители</w:t>
            </w:r>
          </w:p>
        </w:tc>
      </w:tr>
      <w:tr w:rsidR="00597000" w14:paraId="27DC4EBC" w14:textId="77777777">
        <w:tc>
          <w:tcPr>
            <w:tcW w:w="3668" w:type="dxa"/>
          </w:tcPr>
          <w:p w14:paraId="7613CD65" w14:textId="0AAC1B8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«Последний звонок»</w:t>
            </w:r>
          </w:p>
        </w:tc>
        <w:tc>
          <w:tcPr>
            <w:tcW w:w="1046" w:type="dxa"/>
          </w:tcPr>
          <w:p w14:paraId="70BBA3FC" w14:textId="0E249C6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5" w:type="dxa"/>
          </w:tcPr>
          <w:p w14:paraId="698EE3F8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29CC90D0" w14:textId="4C23755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 1 классов</w:t>
            </w:r>
          </w:p>
        </w:tc>
      </w:tr>
      <w:tr w:rsidR="00597000" w14:paraId="46765548" w14:textId="77777777" w:rsidTr="00597000">
        <w:tc>
          <w:tcPr>
            <w:tcW w:w="3668" w:type="dxa"/>
          </w:tcPr>
          <w:p w14:paraId="32454F6E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в начальной школе</w:t>
            </w:r>
          </w:p>
        </w:tc>
        <w:tc>
          <w:tcPr>
            <w:tcW w:w="1046" w:type="dxa"/>
          </w:tcPr>
          <w:p w14:paraId="28050AE6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5" w:type="dxa"/>
          </w:tcPr>
          <w:p w14:paraId="647FEE85" w14:textId="7777777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06" w:type="dxa"/>
          </w:tcPr>
          <w:p w14:paraId="1AEE63C6" w14:textId="33DCF32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 4 классов</w:t>
            </w:r>
          </w:p>
        </w:tc>
      </w:tr>
      <w:tr w:rsidR="00597000" w14:paraId="1ED459EE" w14:textId="77777777">
        <w:tc>
          <w:tcPr>
            <w:tcW w:w="3668" w:type="dxa"/>
          </w:tcPr>
          <w:p w14:paraId="6D1F58EF" w14:textId="579B69F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летнего оздоровительного лагеря с дневным пребыванием детей</w:t>
            </w:r>
          </w:p>
        </w:tc>
        <w:tc>
          <w:tcPr>
            <w:tcW w:w="1046" w:type="dxa"/>
          </w:tcPr>
          <w:p w14:paraId="66A3AB34" w14:textId="2DD169B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FEBD6C3" w14:textId="75F30FA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06" w:type="dxa"/>
          </w:tcPr>
          <w:p w14:paraId="059ACDC3" w14:textId="3491ABB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 лагеря</w:t>
            </w:r>
          </w:p>
        </w:tc>
      </w:tr>
      <w:tr w:rsidR="009404DF" w14:paraId="57E8A47B" w14:textId="77777777" w:rsidTr="00856282">
        <w:tc>
          <w:tcPr>
            <w:tcW w:w="9345" w:type="dxa"/>
            <w:gridSpan w:val="4"/>
          </w:tcPr>
          <w:p w14:paraId="7AA6466C" w14:textId="4BC4F6B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«Классное руководство»</w:t>
            </w:r>
          </w:p>
        </w:tc>
      </w:tr>
      <w:tr w:rsidR="00597000" w14:paraId="50515D96" w14:textId="77777777">
        <w:tc>
          <w:tcPr>
            <w:tcW w:w="3668" w:type="dxa"/>
          </w:tcPr>
          <w:p w14:paraId="5FCC10E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документации:</w:t>
            </w:r>
          </w:p>
          <w:p w14:paraId="5EE99C9D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личные дела обучающихся,</w:t>
            </w:r>
          </w:p>
          <w:p w14:paraId="18FE62C6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журнал инструктажа,</w:t>
            </w:r>
          </w:p>
          <w:p w14:paraId="0D6718E7" w14:textId="5C47703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учёт внеурочной занятости обучающихся,</w:t>
            </w:r>
          </w:p>
          <w:p w14:paraId="6CA2647B" w14:textId="7777777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план работы, </w:t>
            </w:r>
          </w:p>
          <w:p w14:paraId="21A15E6B" w14:textId="36979DC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характеристики обучающихся (по запросу),</w:t>
            </w:r>
          </w:p>
        </w:tc>
        <w:tc>
          <w:tcPr>
            <w:tcW w:w="1046" w:type="dxa"/>
          </w:tcPr>
          <w:p w14:paraId="46AFF95A" w14:textId="1117C62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7FDBA4C" w14:textId="1D9856B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BE0F631" w14:textId="242B190A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C5D8F44" w14:textId="77777777">
        <w:tc>
          <w:tcPr>
            <w:tcW w:w="3668" w:type="dxa"/>
          </w:tcPr>
          <w:p w14:paraId="201BC8F2" w14:textId="634BCE4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социального паспорта класса</w:t>
            </w:r>
          </w:p>
        </w:tc>
        <w:tc>
          <w:tcPr>
            <w:tcW w:w="1046" w:type="dxa"/>
          </w:tcPr>
          <w:p w14:paraId="64F8A7C8" w14:textId="41A1B09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2498284" w14:textId="2200F68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</w:tcPr>
          <w:p w14:paraId="4920DA25" w14:textId="6A1F7252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139B8E27" w14:textId="77777777">
        <w:tc>
          <w:tcPr>
            <w:tcW w:w="3668" w:type="dxa"/>
          </w:tcPr>
          <w:p w14:paraId="2FC3D677" w14:textId="71EC037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посещаемости уроков, внеурочной занятости обучающихся</w:t>
            </w:r>
          </w:p>
        </w:tc>
        <w:tc>
          <w:tcPr>
            <w:tcW w:w="1046" w:type="dxa"/>
          </w:tcPr>
          <w:p w14:paraId="0707679B" w14:textId="1BAF80A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21E46A7" w14:textId="39C91EF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E8947FE" w14:textId="4730813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3095674D" w14:textId="77777777">
        <w:tc>
          <w:tcPr>
            <w:tcW w:w="3668" w:type="dxa"/>
          </w:tcPr>
          <w:p w14:paraId="1145293D" w14:textId="12E6DB8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Содействие обучающимся в выборе внеурочной занятости в кружках, секциях гимназии и в учреждениях допобразования, культуры и спорта</w:t>
            </w:r>
            <w:r w:rsidRPr="007450FA">
              <w:rPr>
                <w:rFonts w:ascii="Times New Roman" w:hAnsi="Times New Roman"/>
                <w:sz w:val="24"/>
              </w:rPr>
              <w:t>, молодежной политикии</w:t>
            </w:r>
          </w:p>
        </w:tc>
        <w:tc>
          <w:tcPr>
            <w:tcW w:w="1046" w:type="dxa"/>
          </w:tcPr>
          <w:p w14:paraId="254BD00B" w14:textId="79E9410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8790964" w14:textId="188DD2C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66A218A" w14:textId="2AD976D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9BD9940" w14:textId="77777777">
        <w:tc>
          <w:tcPr>
            <w:tcW w:w="3668" w:type="dxa"/>
          </w:tcPr>
          <w:p w14:paraId="312BBC3A" w14:textId="0C8A6566" w:rsidR="00597000" w:rsidRDefault="00597000" w:rsidP="00AA10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тематических классных часов на основе Календаря образовательных событий в 2024-2025 учебном году </w:t>
            </w:r>
            <w:bookmarkStart w:id="0" w:name="_GoBack"/>
            <w:bookmarkEnd w:id="0"/>
          </w:p>
        </w:tc>
        <w:tc>
          <w:tcPr>
            <w:tcW w:w="1046" w:type="dxa"/>
          </w:tcPr>
          <w:p w14:paraId="75E0D230" w14:textId="4EF9200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CEC6277" w14:textId="6013395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238A3FC8" w14:textId="47E48CE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60E2538" w14:textId="77777777">
        <w:tc>
          <w:tcPr>
            <w:tcW w:w="3668" w:type="dxa"/>
          </w:tcPr>
          <w:p w14:paraId="1E6B15E6" w14:textId="25AA699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класса в мероприятиях, акциях различного уровня (школьный, районный, городской, всероссийский, международный)</w:t>
            </w:r>
          </w:p>
        </w:tc>
        <w:tc>
          <w:tcPr>
            <w:tcW w:w="1046" w:type="dxa"/>
          </w:tcPr>
          <w:p w14:paraId="0D33E8A8" w14:textId="7DAEE49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B712F2E" w14:textId="5C651B8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02BA963" w14:textId="25FF488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619594BA" w14:textId="77777777">
        <w:tc>
          <w:tcPr>
            <w:tcW w:w="3668" w:type="dxa"/>
          </w:tcPr>
          <w:p w14:paraId="004168D0" w14:textId="79BB3FA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сплочению ученического коллектива, профилактике </w:t>
            </w:r>
            <w:proofErr w:type="spellStart"/>
            <w:r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</w:p>
        </w:tc>
        <w:tc>
          <w:tcPr>
            <w:tcW w:w="1046" w:type="dxa"/>
          </w:tcPr>
          <w:p w14:paraId="685EA0AB" w14:textId="2B04215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146A74D" w14:textId="19D2780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E8CFB67" w14:textId="4D8F04A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4109DC25" w14:textId="77777777">
        <w:tc>
          <w:tcPr>
            <w:tcW w:w="3668" w:type="dxa"/>
          </w:tcPr>
          <w:p w14:paraId="3FD8BF74" w14:textId="7D6F54E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 w:rsidRPr="00F52BBF">
              <w:rPr>
                <w:rFonts w:ascii="Times New Roman" w:hAnsi="Times New Roman"/>
                <w:sz w:val="24"/>
              </w:rPr>
              <w:t xml:space="preserve">Участие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046" w:type="dxa"/>
          </w:tcPr>
          <w:p w14:paraId="79359E27" w14:textId="2D2E1B3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9013648" w14:textId="286053E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E8C2239" w14:textId="02B1E2F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3EBCB47A" w14:textId="77777777">
        <w:tc>
          <w:tcPr>
            <w:tcW w:w="3668" w:type="dxa"/>
          </w:tcPr>
          <w:p w14:paraId="5B00E67A" w14:textId="568BED6C" w:rsidR="00597000" w:rsidRPr="00F52BBF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 повышения квалификации для классных руководителей.</w:t>
            </w:r>
          </w:p>
        </w:tc>
        <w:tc>
          <w:tcPr>
            <w:tcW w:w="1046" w:type="dxa"/>
          </w:tcPr>
          <w:p w14:paraId="4C96C7D6" w14:textId="5BBB435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F7D3DB3" w14:textId="635B827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2B4D785" w14:textId="7D5DF4D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54742B61" w14:textId="77777777" w:rsidTr="00856282">
        <w:tc>
          <w:tcPr>
            <w:tcW w:w="9345" w:type="dxa"/>
            <w:gridSpan w:val="4"/>
          </w:tcPr>
          <w:p w14:paraId="679183A4" w14:textId="1904F760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«Урочная деятельность»</w:t>
            </w:r>
          </w:p>
        </w:tc>
      </w:tr>
      <w:tr w:rsidR="00597000" w14:paraId="25A68386" w14:textId="77777777" w:rsidTr="00856282">
        <w:tc>
          <w:tcPr>
            <w:tcW w:w="3668" w:type="dxa"/>
          </w:tcPr>
          <w:p w14:paraId="1432A3F8" w14:textId="6F54719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046" w:type="dxa"/>
          </w:tcPr>
          <w:p w14:paraId="75C926B3" w14:textId="0F37D9F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0DE976A" w14:textId="5FE9FBC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3663970C" w14:textId="7035E60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000" w14:paraId="22F6388B" w14:textId="77777777" w:rsidTr="00856282">
        <w:tc>
          <w:tcPr>
            <w:tcW w:w="3668" w:type="dxa"/>
          </w:tcPr>
          <w:p w14:paraId="097AFFCF" w14:textId="2BC742F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руководство проектно-исследовательской деятельностью обучающихся</w:t>
            </w:r>
          </w:p>
        </w:tc>
        <w:tc>
          <w:tcPr>
            <w:tcW w:w="1046" w:type="dxa"/>
          </w:tcPr>
          <w:p w14:paraId="4EB4657D" w14:textId="76842F1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9A65C93" w14:textId="76887B4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3A7061" w14:textId="56908E7A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000" w14:paraId="2A005CB5" w14:textId="77777777" w:rsidTr="00856282">
        <w:tc>
          <w:tcPr>
            <w:tcW w:w="3668" w:type="dxa"/>
          </w:tcPr>
          <w:p w14:paraId="240D5A0C" w14:textId="32615BB0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недели, декадники</w:t>
            </w:r>
          </w:p>
        </w:tc>
        <w:tc>
          <w:tcPr>
            <w:tcW w:w="1046" w:type="dxa"/>
          </w:tcPr>
          <w:p w14:paraId="2F443AAE" w14:textId="7B294BB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78BE127" w14:textId="1B66777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C497AFE" w14:textId="35A17BA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000" w14:paraId="09093A1B" w14:textId="77777777" w:rsidTr="00856282">
        <w:tc>
          <w:tcPr>
            <w:tcW w:w="3668" w:type="dxa"/>
          </w:tcPr>
          <w:p w14:paraId="505050BC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105 лет со дня основания Всесоюзного государственного института</w:t>
            </w:r>
          </w:p>
          <w:p w14:paraId="6F0A2FD2" w14:textId="0861DB9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кинематографии имени С. А. Герасимова</w:t>
            </w:r>
          </w:p>
        </w:tc>
        <w:tc>
          <w:tcPr>
            <w:tcW w:w="1046" w:type="dxa"/>
          </w:tcPr>
          <w:p w14:paraId="74D97802" w14:textId="33CACB7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5DDD425" w14:textId="12BBDD3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306" w:type="dxa"/>
          </w:tcPr>
          <w:p w14:paraId="3A206D2D" w14:textId="225E36CF" w:rsidR="00597000" w:rsidRDefault="00697D8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3537CD19" w14:textId="77777777" w:rsidTr="00856282">
        <w:tc>
          <w:tcPr>
            <w:tcW w:w="3668" w:type="dxa"/>
          </w:tcPr>
          <w:p w14:paraId="48F0DDAC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 (21) сентября 1799 года Войска А.В. Суворова начали знаменитый переход через</w:t>
            </w:r>
          </w:p>
          <w:p w14:paraId="5B74F490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Альпы</w:t>
            </w:r>
          </w:p>
          <w:p w14:paraId="20D5F164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A9A4F16" w14:textId="061D8154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CD8DCF4" w14:textId="47E12361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46A14DF0" w14:textId="44EB8B31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042BC141" w14:textId="77777777" w:rsidTr="00856282">
        <w:tc>
          <w:tcPr>
            <w:tcW w:w="3668" w:type="dxa"/>
          </w:tcPr>
          <w:p w14:paraId="71A2C655" w14:textId="5D1E585D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13(25) сентября 1854 года начало героической обороны Севастополя</w:t>
            </w:r>
          </w:p>
        </w:tc>
        <w:tc>
          <w:tcPr>
            <w:tcW w:w="1046" w:type="dxa"/>
          </w:tcPr>
          <w:p w14:paraId="0C9FA9BC" w14:textId="0666898E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43F58B4" w14:textId="181B252F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2306" w:type="dxa"/>
          </w:tcPr>
          <w:p w14:paraId="6D3ACF33" w14:textId="286D13F5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4AA5FE6C" w14:textId="77777777" w:rsidTr="00856282">
        <w:tc>
          <w:tcPr>
            <w:tcW w:w="3668" w:type="dxa"/>
          </w:tcPr>
          <w:p w14:paraId="1FF575A8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lastRenderedPageBreak/>
              <w:t xml:space="preserve">22 сентября 1789 года победа русско-австрийских войск в сражении при </w:t>
            </w:r>
            <w:proofErr w:type="spellStart"/>
            <w:r w:rsidRPr="003321B8">
              <w:rPr>
                <w:rFonts w:ascii="Times New Roman" w:hAnsi="Times New Roman"/>
                <w:sz w:val="24"/>
              </w:rPr>
              <w:t>Рыннике</w:t>
            </w:r>
            <w:proofErr w:type="spellEnd"/>
          </w:p>
          <w:p w14:paraId="3183ABE9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366DE17" w14:textId="73CB6669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C62E708" w14:textId="6ADD56A2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21.09.2024</w:t>
            </w:r>
          </w:p>
        </w:tc>
        <w:tc>
          <w:tcPr>
            <w:tcW w:w="2306" w:type="dxa"/>
          </w:tcPr>
          <w:p w14:paraId="3945ED1B" w14:textId="48BAF0D5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1CC42611" w14:textId="77777777" w:rsidTr="00856282">
        <w:tc>
          <w:tcPr>
            <w:tcW w:w="3668" w:type="dxa"/>
          </w:tcPr>
          <w:p w14:paraId="2368B438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24 сентября - 285 лет со дня рождения Григория Александровича Потёмкина,</w:t>
            </w:r>
          </w:p>
          <w:p w14:paraId="02D69F7D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русского государственного деятеля</w:t>
            </w:r>
          </w:p>
          <w:p w14:paraId="538C7D20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FA91236" w14:textId="6659D6C0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42C7670" w14:textId="32DA8CF5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</w:t>
            </w:r>
          </w:p>
        </w:tc>
        <w:tc>
          <w:tcPr>
            <w:tcW w:w="2306" w:type="dxa"/>
          </w:tcPr>
          <w:p w14:paraId="58C871D7" w14:textId="1E6F7753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717D3634" w14:textId="77777777" w:rsidTr="00856282">
        <w:tc>
          <w:tcPr>
            <w:tcW w:w="3668" w:type="dxa"/>
          </w:tcPr>
          <w:p w14:paraId="2C5D0080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14 (26) сентября — (1849 год) 175 лет со дня рождения Ивана Петровича Павлова,</w:t>
            </w:r>
          </w:p>
          <w:p w14:paraId="06E8F742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доктора медицинских наук, первого в России лауреата Нобелевской премии</w:t>
            </w:r>
          </w:p>
          <w:p w14:paraId="582F1243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0DC814A" w14:textId="04656D5D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658AB68" w14:textId="7BAC0F75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2306" w:type="dxa"/>
          </w:tcPr>
          <w:p w14:paraId="52B47F1C" w14:textId="28B84E13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1B33D041" w14:textId="77777777" w:rsidTr="00856282">
        <w:tc>
          <w:tcPr>
            <w:tcW w:w="3668" w:type="dxa"/>
          </w:tcPr>
          <w:p w14:paraId="4D659760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 октября - 270 лет со дня рождения Павла I, российского императора</w:t>
            </w:r>
          </w:p>
          <w:p w14:paraId="2C4711E0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D8581E3" w14:textId="0DFDDFF1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5D4AE31" w14:textId="766704CA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2306" w:type="dxa"/>
          </w:tcPr>
          <w:p w14:paraId="0B2B67A5" w14:textId="7E554C8F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7CF6062C" w14:textId="77777777" w:rsidTr="00856282">
        <w:tc>
          <w:tcPr>
            <w:tcW w:w="3668" w:type="dxa"/>
          </w:tcPr>
          <w:p w14:paraId="6795B534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 октября - 110 лет со дня рождения Юрия Борисовича Левитана, советского</w:t>
            </w:r>
          </w:p>
          <w:p w14:paraId="755569C6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диктора</w:t>
            </w:r>
          </w:p>
          <w:p w14:paraId="350275B8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A6AE717" w14:textId="04FACB67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2302FA1" w14:textId="435D5699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2306" w:type="dxa"/>
          </w:tcPr>
          <w:p w14:paraId="7D9FF7E5" w14:textId="6DF52ED5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0BDE2ABC" w14:textId="77777777" w:rsidTr="00856282">
        <w:tc>
          <w:tcPr>
            <w:tcW w:w="3668" w:type="dxa"/>
          </w:tcPr>
          <w:p w14:paraId="1124E151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3 октября — 210 лет со дня рождения Михаила Юрьевича Лермонтова, русского</w:t>
            </w:r>
          </w:p>
          <w:p w14:paraId="19CC9414" w14:textId="4EE48FC8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 и поэта</w:t>
            </w:r>
          </w:p>
        </w:tc>
        <w:tc>
          <w:tcPr>
            <w:tcW w:w="1046" w:type="dxa"/>
          </w:tcPr>
          <w:p w14:paraId="58596FD9" w14:textId="25059958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A24B497" w14:textId="3121483F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w="2306" w:type="dxa"/>
          </w:tcPr>
          <w:p w14:paraId="6D31001C" w14:textId="4B0DB981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6E7FC652" w14:textId="77777777" w:rsidTr="00856282">
        <w:tc>
          <w:tcPr>
            <w:tcW w:w="3668" w:type="dxa"/>
          </w:tcPr>
          <w:p w14:paraId="33F91B7A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9 октября - 150 лет со дня рождения Николая Константиновича Рериха, русского</w:t>
            </w:r>
          </w:p>
          <w:p w14:paraId="769FEFA8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художника и философа</w:t>
            </w:r>
          </w:p>
          <w:p w14:paraId="63A02601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1DEE150" w14:textId="266ED52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E767196" w14:textId="57F5019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w="2306" w:type="dxa"/>
          </w:tcPr>
          <w:p w14:paraId="10F051D3" w14:textId="48E8512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597000" w14:paraId="31F28E30" w14:textId="77777777" w:rsidTr="00856282">
        <w:tc>
          <w:tcPr>
            <w:tcW w:w="3668" w:type="dxa"/>
          </w:tcPr>
          <w:p w14:paraId="3863F8E6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9 ноября - 95 лет со дня рождения Александры Николаевны Пахмутовой,</w:t>
            </w:r>
          </w:p>
          <w:p w14:paraId="44482421" w14:textId="6E505742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российского композитора</w:t>
            </w:r>
          </w:p>
        </w:tc>
        <w:tc>
          <w:tcPr>
            <w:tcW w:w="1046" w:type="dxa"/>
          </w:tcPr>
          <w:p w14:paraId="1E9EE11A" w14:textId="7E6AC57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02E777D" w14:textId="3355849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09.11.2024</w:t>
            </w:r>
          </w:p>
        </w:tc>
        <w:tc>
          <w:tcPr>
            <w:tcW w:w="2306" w:type="dxa"/>
          </w:tcPr>
          <w:p w14:paraId="21AAD678" w14:textId="4508798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697D80" w14:paraId="744577F1" w14:textId="77777777" w:rsidTr="00856282">
        <w:tc>
          <w:tcPr>
            <w:tcW w:w="3668" w:type="dxa"/>
          </w:tcPr>
          <w:p w14:paraId="5720E9CC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ноября 1729 года — 295 лет со дня рождения Александра Васильевича</w:t>
            </w:r>
          </w:p>
          <w:p w14:paraId="24B60E41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Суворова, русского полководца</w:t>
            </w:r>
          </w:p>
          <w:p w14:paraId="622E7426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B2ABDBB" w14:textId="6E754E56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1BD864D" w14:textId="76092E44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23.11.2024</w:t>
            </w:r>
          </w:p>
        </w:tc>
        <w:tc>
          <w:tcPr>
            <w:tcW w:w="2306" w:type="dxa"/>
          </w:tcPr>
          <w:p w14:paraId="7ED609DE" w14:textId="5E53F210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79582559" w14:textId="77777777" w:rsidTr="00856282">
        <w:tc>
          <w:tcPr>
            <w:tcW w:w="3668" w:type="dxa"/>
          </w:tcPr>
          <w:p w14:paraId="613CAB95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29 декабря - 315 лет со дня рождения Елизаветы I, российской императрицы</w:t>
            </w:r>
          </w:p>
          <w:p w14:paraId="066DFB1A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4446D482" w14:textId="51943FFC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C5364AD" w14:textId="1959B258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306" w:type="dxa"/>
          </w:tcPr>
          <w:p w14:paraId="564A3ECD" w14:textId="4A2F8241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680C2FFA" w14:textId="77777777" w:rsidTr="00856282">
        <w:tc>
          <w:tcPr>
            <w:tcW w:w="3668" w:type="dxa"/>
          </w:tcPr>
          <w:p w14:paraId="093DF447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15 января - 230 лет со дня рождения Александра Сергеевича Грибоедова, поэта</w:t>
            </w:r>
          </w:p>
          <w:p w14:paraId="14C640A3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4AA63FE" w14:textId="036428BB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325" w:type="dxa"/>
          </w:tcPr>
          <w:p w14:paraId="67CAB248" w14:textId="2D362FA6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2306" w:type="dxa"/>
          </w:tcPr>
          <w:p w14:paraId="66265809" w14:textId="1D6B9C29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4A344B72" w14:textId="77777777" w:rsidTr="00856282">
        <w:tc>
          <w:tcPr>
            <w:tcW w:w="3668" w:type="dxa"/>
          </w:tcPr>
          <w:p w14:paraId="418310C4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17 (29) января - 165 лет со дня рождения Антона Павловича Чехова, русского</w:t>
            </w:r>
          </w:p>
          <w:p w14:paraId="5C26FC14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писателя</w:t>
            </w:r>
          </w:p>
          <w:p w14:paraId="76D6E385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CE34EBE" w14:textId="7957F5FE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7509861" w14:textId="5FF7E734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29.01.2025</w:t>
            </w:r>
          </w:p>
        </w:tc>
        <w:tc>
          <w:tcPr>
            <w:tcW w:w="2306" w:type="dxa"/>
          </w:tcPr>
          <w:p w14:paraId="59F29468" w14:textId="2D5F3A2B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06225BB6" w14:textId="77777777" w:rsidTr="00856282">
        <w:tc>
          <w:tcPr>
            <w:tcW w:w="3668" w:type="dxa"/>
          </w:tcPr>
          <w:p w14:paraId="703A86EE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10 февраля - 135 лет со дня рождения Бориса Леонидовича Пастернака, писателя,</w:t>
            </w:r>
          </w:p>
          <w:p w14:paraId="10575E83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поэта</w:t>
            </w:r>
          </w:p>
          <w:p w14:paraId="5B85113E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AF3697E" w14:textId="1038FB73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0722C4D1" w14:textId="49D97FF6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2306" w:type="dxa"/>
          </w:tcPr>
          <w:p w14:paraId="5BE548AF" w14:textId="6E20A552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53F37803" w14:textId="77777777" w:rsidTr="00856282">
        <w:tc>
          <w:tcPr>
            <w:tcW w:w="3668" w:type="dxa"/>
          </w:tcPr>
          <w:p w14:paraId="457153A1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13 (24) февраля - 280 лет со дня рождения Фёдора Фёдоровича Ушакова, адмирал,</w:t>
            </w:r>
          </w:p>
          <w:p w14:paraId="27A23419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командующий Черноморским флотом</w:t>
            </w:r>
          </w:p>
          <w:p w14:paraId="4BE09C3C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02D687C3" w14:textId="7ABB86ED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B22EEC5" w14:textId="62CA9229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24.02.2025</w:t>
            </w:r>
          </w:p>
        </w:tc>
        <w:tc>
          <w:tcPr>
            <w:tcW w:w="2306" w:type="dxa"/>
          </w:tcPr>
          <w:p w14:paraId="062EFED9" w14:textId="5D32BC0E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1B414809" w14:textId="77777777" w:rsidTr="00856282">
        <w:tc>
          <w:tcPr>
            <w:tcW w:w="3668" w:type="dxa"/>
          </w:tcPr>
          <w:p w14:paraId="5DBCA2B4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6 марта - 210 лет со дня рождения Петра Павловича Ершова, писателя, педагога</w:t>
            </w:r>
          </w:p>
          <w:p w14:paraId="6EC68C39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E4E8F" w14:textId="78DC4152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4189480" w14:textId="480F0F3D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06.03.2025</w:t>
            </w:r>
          </w:p>
        </w:tc>
        <w:tc>
          <w:tcPr>
            <w:tcW w:w="2306" w:type="dxa"/>
          </w:tcPr>
          <w:p w14:paraId="5E05B017" w14:textId="1050B790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7D80" w14:paraId="31DD7E25" w14:textId="77777777" w:rsidTr="00856282">
        <w:tc>
          <w:tcPr>
            <w:tcW w:w="3668" w:type="dxa"/>
          </w:tcPr>
          <w:p w14:paraId="5067F4D2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8 апреля - 155 лет со дня рождения Вениамина Петровича Семенова Тян-Шанского,</w:t>
            </w:r>
          </w:p>
          <w:p w14:paraId="3F28069D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географа</w:t>
            </w:r>
          </w:p>
          <w:p w14:paraId="74E6B6AC" w14:textId="77777777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51FAE523" w14:textId="315E6FE4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13544E9" w14:textId="75A3CB82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2306" w:type="dxa"/>
          </w:tcPr>
          <w:p w14:paraId="13A16647" w14:textId="7C2516BE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46954055" w14:textId="77777777" w:rsidTr="00856282">
        <w:tc>
          <w:tcPr>
            <w:tcW w:w="3668" w:type="dxa"/>
          </w:tcPr>
          <w:p w14:paraId="32D24D02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25 апреля (7 мая) – 185 лет со дня рождения Петра Ильича Чайковского, русского</w:t>
            </w:r>
          </w:p>
          <w:p w14:paraId="48E101D2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композитора</w:t>
            </w:r>
          </w:p>
          <w:p w14:paraId="7FB3D6BB" w14:textId="7777777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3141BD8B" w14:textId="3F2ACC7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2114FD8" w14:textId="130FB66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2306" w:type="dxa"/>
          </w:tcPr>
          <w:p w14:paraId="2D30DCD9" w14:textId="63DBC22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597000" w14:paraId="23E7BDBE" w14:textId="77777777" w:rsidTr="00856282">
        <w:tc>
          <w:tcPr>
            <w:tcW w:w="3668" w:type="dxa"/>
          </w:tcPr>
          <w:p w14:paraId="27ECE863" w14:textId="684832E7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321B8">
              <w:rPr>
                <w:rFonts w:ascii="Times New Roman" w:hAnsi="Times New Roman"/>
                <w:sz w:val="24"/>
              </w:rPr>
              <w:t>28 мая - 285 лет со дня рождения Федота Ивановича Шубина, скульптора</w:t>
            </w:r>
          </w:p>
        </w:tc>
        <w:tc>
          <w:tcPr>
            <w:tcW w:w="1046" w:type="dxa"/>
          </w:tcPr>
          <w:p w14:paraId="469BF016" w14:textId="7B67C84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75658D4" w14:textId="0E7BE62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28.05.2025</w:t>
            </w:r>
          </w:p>
        </w:tc>
        <w:tc>
          <w:tcPr>
            <w:tcW w:w="2306" w:type="dxa"/>
          </w:tcPr>
          <w:p w14:paraId="769A98E0" w14:textId="4C85007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9404DF" w14:paraId="38E741D2" w14:textId="77777777" w:rsidTr="00856282">
        <w:tc>
          <w:tcPr>
            <w:tcW w:w="9345" w:type="dxa"/>
            <w:gridSpan w:val="4"/>
          </w:tcPr>
          <w:p w14:paraId="4EDE1562" w14:textId="12F32003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«Внеурочная деятельность»</w:t>
            </w:r>
          </w:p>
        </w:tc>
      </w:tr>
      <w:tr w:rsidR="00597000" w14:paraId="45572F37" w14:textId="77777777" w:rsidTr="00856282">
        <w:tc>
          <w:tcPr>
            <w:tcW w:w="3668" w:type="dxa"/>
          </w:tcPr>
          <w:p w14:paraId="1329D47D" w14:textId="61836CCF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«Разговоры о важном»</w:t>
            </w:r>
          </w:p>
        </w:tc>
        <w:tc>
          <w:tcPr>
            <w:tcW w:w="1046" w:type="dxa"/>
          </w:tcPr>
          <w:p w14:paraId="46C977C2" w14:textId="2C71A97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A0417BB" w14:textId="2FED400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(один раз в неделю)</w:t>
            </w:r>
          </w:p>
        </w:tc>
        <w:tc>
          <w:tcPr>
            <w:tcW w:w="2306" w:type="dxa"/>
          </w:tcPr>
          <w:p w14:paraId="4A0F3AFF" w14:textId="0AB3BE5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01CAE6CE" w14:textId="77777777" w:rsidTr="00856282">
        <w:tc>
          <w:tcPr>
            <w:tcW w:w="9345" w:type="dxa"/>
            <w:gridSpan w:val="4"/>
          </w:tcPr>
          <w:p w14:paraId="1D73E2A7" w14:textId="412DA49E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«Самоуправление»</w:t>
            </w:r>
          </w:p>
        </w:tc>
      </w:tr>
      <w:tr w:rsidR="00597000" w14:paraId="6D213489" w14:textId="77777777" w:rsidTr="00856282">
        <w:tc>
          <w:tcPr>
            <w:tcW w:w="3668" w:type="dxa"/>
          </w:tcPr>
          <w:p w14:paraId="39FB9766" w14:textId="3298F26F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классного самоуправления</w:t>
            </w:r>
          </w:p>
        </w:tc>
        <w:tc>
          <w:tcPr>
            <w:tcW w:w="1046" w:type="dxa"/>
            <w:shd w:val="clear" w:color="auto" w:fill="auto"/>
          </w:tcPr>
          <w:p w14:paraId="03EBE492" w14:textId="3CA0747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0BAC7794" w14:textId="030C439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06" w:type="dxa"/>
            <w:shd w:val="clear" w:color="auto" w:fill="auto"/>
          </w:tcPr>
          <w:p w14:paraId="727427A1" w14:textId="7D15824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97000" w14:paraId="0B7E198B" w14:textId="77777777" w:rsidTr="00856282">
        <w:tc>
          <w:tcPr>
            <w:tcW w:w="3668" w:type="dxa"/>
          </w:tcPr>
          <w:p w14:paraId="54C946BF" w14:textId="3EB3282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органов классного самоуправления в мероприятиях различных уровней и направленностей</w:t>
            </w:r>
          </w:p>
        </w:tc>
        <w:tc>
          <w:tcPr>
            <w:tcW w:w="1046" w:type="dxa"/>
            <w:shd w:val="clear" w:color="auto" w:fill="auto"/>
          </w:tcPr>
          <w:p w14:paraId="48AC0280" w14:textId="2500E3D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09E8BEAC" w14:textId="02169A1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36011C80" w14:textId="3E3672F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</w:t>
            </w:r>
          </w:p>
          <w:p w14:paraId="40E77B9D" w14:textId="14EFD342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9404DF" w14:paraId="0A1362BF" w14:textId="77777777" w:rsidTr="00856282">
        <w:tc>
          <w:tcPr>
            <w:tcW w:w="9345" w:type="dxa"/>
            <w:gridSpan w:val="4"/>
          </w:tcPr>
          <w:p w14:paraId="71880421" w14:textId="396F46CD" w:rsidR="009404DF" w:rsidRPr="008B35E0" w:rsidRDefault="009404DF" w:rsidP="009404D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B35E0">
              <w:rPr>
                <w:rFonts w:ascii="Times New Roman" w:hAnsi="Times New Roman"/>
                <w:b/>
                <w:i/>
                <w:sz w:val="24"/>
              </w:rPr>
              <w:t>Модуль «Экскурсии, экспедиции, походы»</w:t>
            </w:r>
          </w:p>
        </w:tc>
      </w:tr>
      <w:tr w:rsidR="00697D80" w14:paraId="05FC5DD9" w14:textId="77777777" w:rsidTr="00856282">
        <w:tc>
          <w:tcPr>
            <w:tcW w:w="3668" w:type="dxa"/>
          </w:tcPr>
          <w:p w14:paraId="5AEF3DE9" w14:textId="093BD740" w:rsidR="00697D80" w:rsidRPr="003321B8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экскурсии по учебным предметам</w:t>
            </w:r>
          </w:p>
        </w:tc>
        <w:tc>
          <w:tcPr>
            <w:tcW w:w="1046" w:type="dxa"/>
          </w:tcPr>
          <w:p w14:paraId="2726F8E0" w14:textId="33D6C379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D266C10" w14:textId="7432B05F" w:rsidR="00697D80" w:rsidRDefault="00697D80" w:rsidP="00697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60C6E9D" w14:textId="7DC18E88" w:rsidR="00697D8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519A5997" w14:textId="77777777" w:rsidTr="00856282">
        <w:tc>
          <w:tcPr>
            <w:tcW w:w="3668" w:type="dxa"/>
          </w:tcPr>
          <w:p w14:paraId="701EF3FC" w14:textId="6FE1667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историческим и памятным местам</w:t>
            </w:r>
          </w:p>
        </w:tc>
        <w:tc>
          <w:tcPr>
            <w:tcW w:w="1046" w:type="dxa"/>
          </w:tcPr>
          <w:p w14:paraId="6E82F4CB" w14:textId="49FA73A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0F5FF77" w14:textId="7289AA1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68564B79" w14:textId="64259DE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4FEF8E66" w14:textId="77777777" w:rsidTr="00856282">
        <w:tc>
          <w:tcPr>
            <w:tcW w:w="3668" w:type="dxa"/>
          </w:tcPr>
          <w:p w14:paraId="402793CA" w14:textId="00108159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</w:t>
            </w:r>
          </w:p>
        </w:tc>
        <w:tc>
          <w:tcPr>
            <w:tcW w:w="1046" w:type="dxa"/>
          </w:tcPr>
          <w:p w14:paraId="495D72E4" w14:textId="0015EE2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10D6BBF" w14:textId="3025920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AEB4CD7" w14:textId="10BEBA5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416F70E" w14:textId="77777777" w:rsidTr="00856282">
        <w:tc>
          <w:tcPr>
            <w:tcW w:w="3668" w:type="dxa"/>
          </w:tcPr>
          <w:p w14:paraId="3DC85C67" w14:textId="392A255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выездов групп обучающихся в учреждения культуры, образования, науки и др.</w:t>
            </w:r>
          </w:p>
        </w:tc>
        <w:tc>
          <w:tcPr>
            <w:tcW w:w="1046" w:type="dxa"/>
          </w:tcPr>
          <w:p w14:paraId="4A8DA3F3" w14:textId="2AFB584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6D77486" w14:textId="0C52E26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9E0AF4" w14:textId="00006EC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04DF" w14:paraId="3238F060" w14:textId="77777777" w:rsidTr="00856282">
        <w:tc>
          <w:tcPr>
            <w:tcW w:w="9345" w:type="dxa"/>
            <w:gridSpan w:val="4"/>
          </w:tcPr>
          <w:p w14:paraId="5C90988B" w14:textId="3FDCD2EB" w:rsidR="009404DF" w:rsidRDefault="009404DF" w:rsidP="009404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«Профориентация»</w:t>
            </w:r>
          </w:p>
        </w:tc>
      </w:tr>
      <w:tr w:rsidR="00597000" w14:paraId="7C322E22" w14:textId="77777777" w:rsidTr="00856282">
        <w:tc>
          <w:tcPr>
            <w:tcW w:w="3668" w:type="dxa"/>
          </w:tcPr>
          <w:p w14:paraId="6F2B6015" w14:textId="1E95AE34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экскурсии на предприятия г.</w:t>
            </w:r>
            <w:r w:rsidRPr="00091CC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Красноярска</w:t>
            </w:r>
          </w:p>
        </w:tc>
        <w:tc>
          <w:tcPr>
            <w:tcW w:w="1046" w:type="dxa"/>
          </w:tcPr>
          <w:p w14:paraId="6E11FB57" w14:textId="25E441C1" w:rsidR="00597000" w:rsidRDefault="00697D8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97000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325" w:type="dxa"/>
          </w:tcPr>
          <w:p w14:paraId="42E4203B" w14:textId="0A15C06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4B5595D" w14:textId="5B7D3D3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769EDAEC" w14:textId="77777777" w:rsidTr="00856282">
        <w:tc>
          <w:tcPr>
            <w:tcW w:w="3668" w:type="dxa"/>
          </w:tcPr>
          <w:p w14:paraId="46E81F5B" w14:textId="2B626D1C" w:rsidR="00597000" w:rsidRDefault="00697D80" w:rsidP="00697D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мастер-классов</w:t>
            </w:r>
          </w:p>
        </w:tc>
        <w:tc>
          <w:tcPr>
            <w:tcW w:w="1046" w:type="dxa"/>
          </w:tcPr>
          <w:p w14:paraId="5207CBA9" w14:textId="2C3E338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01CF7ED" w14:textId="763A067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25FF74B" w14:textId="3EE05CB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12EB8CBF" w14:textId="77777777" w:rsidTr="004D3F5D">
        <w:tc>
          <w:tcPr>
            <w:tcW w:w="3668" w:type="dxa"/>
            <w:shd w:val="clear" w:color="auto" w:fill="auto"/>
          </w:tcPr>
          <w:p w14:paraId="7DA314CE" w14:textId="79D83E2B" w:rsidR="00597000" w:rsidRPr="00C15037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Открытые онлайн-уроки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профнавигации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федерального проекта «Успех каждого ребёнка» национального проекта «Образование»</w:t>
            </w:r>
          </w:p>
        </w:tc>
        <w:tc>
          <w:tcPr>
            <w:tcW w:w="1046" w:type="dxa"/>
            <w:shd w:val="clear" w:color="auto" w:fill="auto"/>
          </w:tcPr>
          <w:p w14:paraId="74622608" w14:textId="6D2174C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745A0334" w14:textId="186078C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3C39DD4C" w14:textId="40DCF70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162A6" w14:paraId="6BF03895" w14:textId="77777777" w:rsidTr="004D3F5D">
        <w:tc>
          <w:tcPr>
            <w:tcW w:w="3668" w:type="dxa"/>
            <w:shd w:val="clear" w:color="auto" w:fill="auto"/>
          </w:tcPr>
          <w:p w14:paraId="082A7A2D" w14:textId="1EB9172D" w:rsidR="006162A6" w:rsidRPr="00091CC0" w:rsidRDefault="006162A6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ранней профориентации обучающихся с участием родителей</w:t>
            </w:r>
          </w:p>
        </w:tc>
        <w:tc>
          <w:tcPr>
            <w:tcW w:w="1046" w:type="dxa"/>
            <w:shd w:val="clear" w:color="auto" w:fill="auto"/>
          </w:tcPr>
          <w:p w14:paraId="609DD056" w14:textId="0A0DE7ED" w:rsidR="006162A6" w:rsidRDefault="006162A6" w:rsidP="00616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214E51BB" w14:textId="4E27257A" w:rsidR="006162A6" w:rsidRDefault="006162A6" w:rsidP="00616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4A22848" w14:textId="2F3FEB57" w:rsidR="006162A6" w:rsidRDefault="006162A6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0585A40F" w14:textId="77777777" w:rsidTr="004D3F5D">
        <w:tc>
          <w:tcPr>
            <w:tcW w:w="3668" w:type="dxa"/>
            <w:shd w:val="clear" w:color="auto" w:fill="auto"/>
          </w:tcPr>
          <w:p w14:paraId="7047F4C6" w14:textId="4234478A" w:rsidR="00597000" w:rsidRDefault="00597000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фестивалях, конкурсах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</w:t>
            </w:r>
          </w:p>
        </w:tc>
        <w:tc>
          <w:tcPr>
            <w:tcW w:w="1046" w:type="dxa"/>
            <w:shd w:val="clear" w:color="auto" w:fill="auto"/>
          </w:tcPr>
          <w:p w14:paraId="138637B5" w14:textId="26B9026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1F13E443" w14:textId="748F25A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59289915" w14:textId="7156E59D" w:rsidR="00597000" w:rsidRDefault="006162A6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597000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6D5FD4" w14:paraId="5630344A" w14:textId="77777777" w:rsidTr="004D3F5D">
        <w:tc>
          <w:tcPr>
            <w:tcW w:w="9345" w:type="dxa"/>
            <w:gridSpan w:val="4"/>
            <w:shd w:val="clear" w:color="auto" w:fill="auto"/>
          </w:tcPr>
          <w:p w14:paraId="74009A66" w14:textId="51049148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«Профилактика и безопасность»</w:t>
            </w:r>
          </w:p>
        </w:tc>
      </w:tr>
      <w:tr w:rsidR="00597000" w14:paraId="40110E4A" w14:textId="77777777" w:rsidTr="004D3F5D">
        <w:tc>
          <w:tcPr>
            <w:tcW w:w="3668" w:type="dxa"/>
            <w:shd w:val="clear" w:color="auto" w:fill="auto"/>
          </w:tcPr>
          <w:p w14:paraId="5C7EA98B" w14:textId="23CE73ED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по профилактике безнадзорности и правонарушений несовершеннолетних</w:t>
            </w:r>
          </w:p>
        </w:tc>
        <w:tc>
          <w:tcPr>
            <w:tcW w:w="1046" w:type="dxa"/>
            <w:shd w:val="clear" w:color="auto" w:fill="auto"/>
          </w:tcPr>
          <w:p w14:paraId="023B2925" w14:textId="7DB2525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  <w:shd w:val="clear" w:color="auto" w:fill="auto"/>
          </w:tcPr>
          <w:p w14:paraId="32A61648" w14:textId="76F2401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  <w:shd w:val="clear" w:color="auto" w:fill="auto"/>
          </w:tcPr>
          <w:p w14:paraId="28B19796" w14:textId="0923FEE2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директора, советник по воспитанию, социальный педагог</w:t>
            </w:r>
          </w:p>
        </w:tc>
      </w:tr>
      <w:tr w:rsidR="00597000" w14:paraId="6AE24AA2" w14:textId="77777777" w:rsidTr="00856282">
        <w:tc>
          <w:tcPr>
            <w:tcW w:w="3668" w:type="dxa"/>
          </w:tcPr>
          <w:p w14:paraId="2EA7DD83" w14:textId="65B379F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медиации</w:t>
            </w:r>
          </w:p>
        </w:tc>
        <w:tc>
          <w:tcPr>
            <w:tcW w:w="1046" w:type="dxa"/>
          </w:tcPr>
          <w:p w14:paraId="78E9BBE2" w14:textId="789D551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9D9D060" w14:textId="7C7F6FEE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41BD5B4" w14:textId="50A6DC2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97000" w14:paraId="72552659" w14:textId="77777777" w:rsidTr="00856282">
        <w:tc>
          <w:tcPr>
            <w:tcW w:w="3668" w:type="dxa"/>
          </w:tcPr>
          <w:p w14:paraId="28D92C75" w14:textId="0E2186CA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ПМПК гимназии</w:t>
            </w:r>
          </w:p>
        </w:tc>
        <w:tc>
          <w:tcPr>
            <w:tcW w:w="1046" w:type="dxa"/>
          </w:tcPr>
          <w:p w14:paraId="2E8B5C82" w14:textId="3CDC8E9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368BACF" w14:textId="5A33DE8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3D375A5" w14:textId="120783B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ПМПК</w:t>
            </w:r>
          </w:p>
        </w:tc>
      </w:tr>
      <w:tr w:rsidR="00597000" w14:paraId="6903A823" w14:textId="77777777" w:rsidTr="00856282">
        <w:tc>
          <w:tcPr>
            <w:tcW w:w="3668" w:type="dxa"/>
          </w:tcPr>
          <w:p w14:paraId="4B749D93" w14:textId="6DC1207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в гимназии</w:t>
            </w:r>
          </w:p>
        </w:tc>
        <w:tc>
          <w:tcPr>
            <w:tcW w:w="1046" w:type="dxa"/>
          </w:tcPr>
          <w:p w14:paraId="53CDEDB0" w14:textId="521B9E4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E245840" w14:textId="2DDEB417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35A4485" w14:textId="042E6FC1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Дежурные администратор, педагоги</w:t>
            </w:r>
          </w:p>
        </w:tc>
      </w:tr>
      <w:tr w:rsidR="00597000" w14:paraId="72BA967F" w14:textId="77777777" w:rsidTr="00856282">
        <w:tc>
          <w:tcPr>
            <w:tcW w:w="3668" w:type="dxa"/>
          </w:tcPr>
          <w:p w14:paraId="50CCF17C" w14:textId="0127E93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межведомственного взаимодействия органов системы профилактики (</w:t>
            </w:r>
            <w:proofErr w:type="spellStart"/>
            <w:r>
              <w:rPr>
                <w:rFonts w:ascii="Times New Roman" w:hAnsi="Times New Roman"/>
                <w:sz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</w:rPr>
              <w:t>, отдел опеки, отдел полиции, инспектор ГИБДД, врач-нарколог и др.)</w:t>
            </w:r>
          </w:p>
        </w:tc>
        <w:tc>
          <w:tcPr>
            <w:tcW w:w="1046" w:type="dxa"/>
          </w:tcPr>
          <w:p w14:paraId="6158F2D1" w14:textId="1FC5391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C6834C9" w14:textId="5F436BA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34BDDC56" w14:textId="5044123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 педагог, советник по воспитанию</w:t>
            </w:r>
          </w:p>
        </w:tc>
      </w:tr>
      <w:tr w:rsidR="00597000" w14:paraId="474EBFB4" w14:textId="77777777" w:rsidTr="00856282">
        <w:tc>
          <w:tcPr>
            <w:tcW w:w="3668" w:type="dxa"/>
          </w:tcPr>
          <w:p w14:paraId="20F5C9CF" w14:textId="72DE6A9D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педагогов по работе с Навигатором профилактики</w:t>
            </w:r>
          </w:p>
        </w:tc>
        <w:tc>
          <w:tcPr>
            <w:tcW w:w="1046" w:type="dxa"/>
          </w:tcPr>
          <w:p w14:paraId="104BC672" w14:textId="0D3842C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608B863" w14:textId="1818600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w="2306" w:type="dxa"/>
          </w:tcPr>
          <w:p w14:paraId="579697EA" w14:textId="051C6552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597000" w14:paraId="32CD8BF6" w14:textId="77777777" w:rsidTr="00856282">
        <w:tc>
          <w:tcPr>
            <w:tcW w:w="3668" w:type="dxa"/>
          </w:tcPr>
          <w:p w14:paraId="4463FA18" w14:textId="55D45BFD" w:rsidR="00597000" w:rsidRDefault="00597000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обучающимися, состоящими на различных видах учёта</w:t>
            </w:r>
            <w:r w:rsidR="006162A6">
              <w:rPr>
                <w:rFonts w:ascii="Times New Roman" w:hAnsi="Times New Roman"/>
                <w:sz w:val="24"/>
              </w:rPr>
              <w:t xml:space="preserve"> </w:t>
            </w:r>
            <w:r w:rsidR="006162A6">
              <w:rPr>
                <w:rFonts w:ascii="Times New Roman" w:hAnsi="Times New Roman"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их родителями</w:t>
            </w:r>
            <w:r w:rsidR="006162A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46" w:type="dxa"/>
          </w:tcPr>
          <w:p w14:paraId="4A7E3366" w14:textId="0CA07EF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686B13C" w14:textId="295E1F80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584A3B30" w14:textId="6411743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классные руководители</w:t>
            </w:r>
          </w:p>
        </w:tc>
      </w:tr>
      <w:tr w:rsidR="00597000" w14:paraId="5CA0434C" w14:textId="77777777" w:rsidTr="00856282">
        <w:tc>
          <w:tcPr>
            <w:tcW w:w="3668" w:type="dxa"/>
          </w:tcPr>
          <w:p w14:paraId="5DFB3585" w14:textId="32A92CC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 w:rsidRPr="00315E09">
              <w:rPr>
                <w:rFonts w:ascii="Times New Roman" w:hAnsi="Times New Roman"/>
                <w:sz w:val="24"/>
              </w:rPr>
              <w:t>Индивидуальные и групповые коррекционно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315E09">
              <w:rPr>
                <w:rFonts w:ascii="Times New Roman" w:hAnsi="Times New Roman"/>
                <w:sz w:val="24"/>
              </w:rPr>
              <w:t xml:space="preserve">развивающие занятия с обучающимися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15E09"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z w:val="24"/>
              </w:rPr>
              <w:t>ы р</w:t>
            </w:r>
            <w:r w:rsidRPr="00315E09">
              <w:rPr>
                <w:rFonts w:ascii="Times New Roman" w:hAnsi="Times New Roman"/>
                <w:sz w:val="24"/>
              </w:rPr>
              <w:t>иска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15E09">
              <w:rPr>
                <w:rFonts w:ascii="Times New Roman" w:hAnsi="Times New Roman"/>
                <w:sz w:val="24"/>
              </w:rPr>
              <w:t>, кон</w:t>
            </w:r>
            <w:r>
              <w:rPr>
                <w:rFonts w:ascii="Times New Roman" w:hAnsi="Times New Roman"/>
                <w:sz w:val="24"/>
              </w:rPr>
              <w:t>сультации родителей (законных представителей</w:t>
            </w:r>
            <w:r w:rsidRPr="00315E0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46" w:type="dxa"/>
          </w:tcPr>
          <w:p w14:paraId="094106E9" w14:textId="2A2270C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EB2D916" w14:textId="4B0A501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E3EDC8F" w14:textId="430665F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97000" w14:paraId="095C18F6" w14:textId="77777777" w:rsidTr="00856282">
        <w:tc>
          <w:tcPr>
            <w:tcW w:w="3668" w:type="dxa"/>
          </w:tcPr>
          <w:p w14:paraId="054DBD20" w14:textId="16A57F8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Инструктажи обучающихся по технике безопасности и профилактике правонарушений </w:t>
            </w:r>
          </w:p>
        </w:tc>
        <w:tc>
          <w:tcPr>
            <w:tcW w:w="1046" w:type="dxa"/>
          </w:tcPr>
          <w:p w14:paraId="125D23FC" w14:textId="76DC1848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A3A263C" w14:textId="005457F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3D97B4D" w14:textId="1F28798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4378F9B5" w14:textId="77777777" w:rsidTr="00856282">
        <w:tc>
          <w:tcPr>
            <w:tcW w:w="3668" w:type="dxa"/>
          </w:tcPr>
          <w:p w14:paraId="14799103" w14:textId="2DB72A1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информации о Телефоне доверия для обучающихся</w:t>
            </w:r>
          </w:p>
        </w:tc>
        <w:tc>
          <w:tcPr>
            <w:tcW w:w="1046" w:type="dxa"/>
          </w:tcPr>
          <w:p w14:paraId="16BCDB10" w14:textId="348F462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62CA66A" w14:textId="1A59475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306" w:type="dxa"/>
          </w:tcPr>
          <w:p w14:paraId="59F913C9" w14:textId="3AA5CFC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4D959D7A" w14:textId="77777777" w:rsidTr="00856282">
        <w:tc>
          <w:tcPr>
            <w:tcW w:w="3668" w:type="dxa"/>
          </w:tcPr>
          <w:p w14:paraId="573E0529" w14:textId="523FA2AF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Шок-уроки</w:t>
            </w:r>
          </w:p>
        </w:tc>
        <w:tc>
          <w:tcPr>
            <w:tcW w:w="1046" w:type="dxa"/>
          </w:tcPr>
          <w:p w14:paraId="0158DE6C" w14:textId="11C548A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959979F" w14:textId="58CAA75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1A860F" w14:textId="57C3BAFE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97000" w14:paraId="0C7B32D6" w14:textId="77777777" w:rsidTr="00856282">
        <w:tc>
          <w:tcPr>
            <w:tcW w:w="3668" w:type="dxa"/>
          </w:tcPr>
          <w:p w14:paraId="3712B7EF" w14:textId="57BB04F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всеобуч</w:t>
            </w:r>
          </w:p>
        </w:tc>
        <w:tc>
          <w:tcPr>
            <w:tcW w:w="1046" w:type="dxa"/>
          </w:tcPr>
          <w:p w14:paraId="64271DDE" w14:textId="10CD6CA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4BB1C9E1" w14:textId="1682C5F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7E9A9CB8" w14:textId="14BDD4F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6D5FD4" w14:paraId="464083A1" w14:textId="77777777" w:rsidTr="00856282">
        <w:tc>
          <w:tcPr>
            <w:tcW w:w="9345" w:type="dxa"/>
            <w:gridSpan w:val="4"/>
          </w:tcPr>
          <w:p w14:paraId="74DC65F6" w14:textId="5BB9469C" w:rsidR="006D5FD4" w:rsidRDefault="006D5FD4" w:rsidP="006D5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Модуль «Работа с родителями»</w:t>
            </w:r>
          </w:p>
        </w:tc>
      </w:tr>
      <w:tr w:rsidR="00597000" w14:paraId="20C9E980" w14:textId="77777777" w:rsidTr="00856282">
        <w:tc>
          <w:tcPr>
            <w:tcW w:w="3668" w:type="dxa"/>
          </w:tcPr>
          <w:p w14:paraId="6B8F95FB" w14:textId="14E2072C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046" w:type="dxa"/>
          </w:tcPr>
          <w:p w14:paraId="7E79AE33" w14:textId="5F7380A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D1CC9A6" w14:textId="3FACB986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четверть, дополнительно - по необходимости</w:t>
            </w:r>
          </w:p>
        </w:tc>
        <w:tc>
          <w:tcPr>
            <w:tcW w:w="2306" w:type="dxa"/>
          </w:tcPr>
          <w:p w14:paraId="7470A72A" w14:textId="2EFFDAA3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3B8FB6A4" w14:textId="77777777" w:rsidTr="00856282">
        <w:tc>
          <w:tcPr>
            <w:tcW w:w="3668" w:type="dxa"/>
          </w:tcPr>
          <w:p w14:paraId="77DB001E" w14:textId="3DCFADDC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Общешкольный родительский комитет</w:t>
            </w:r>
          </w:p>
        </w:tc>
        <w:tc>
          <w:tcPr>
            <w:tcW w:w="1046" w:type="dxa"/>
          </w:tcPr>
          <w:p w14:paraId="27A0755D" w14:textId="66FD70C4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51C32B01" w14:textId="4D1CA7F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306" w:type="dxa"/>
          </w:tcPr>
          <w:p w14:paraId="4755A45F" w14:textId="1F835CE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классные руководители председатели родительских комитетов</w:t>
            </w:r>
          </w:p>
        </w:tc>
      </w:tr>
      <w:tr w:rsidR="00597000" w14:paraId="753FE1EB" w14:textId="77777777" w:rsidTr="00856282">
        <w:tc>
          <w:tcPr>
            <w:tcW w:w="3668" w:type="dxa"/>
          </w:tcPr>
          <w:p w14:paraId="33FF00F7" w14:textId="164277D0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Курирование родительских чатов, организованных классными руководителями</w:t>
            </w:r>
          </w:p>
        </w:tc>
        <w:tc>
          <w:tcPr>
            <w:tcW w:w="1046" w:type="dxa"/>
          </w:tcPr>
          <w:p w14:paraId="58D4D2A1" w14:textId="4C30DB7D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7A14E97" w14:textId="2A94EE5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250EA79" w14:textId="7AB1BF57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656FB378" w14:textId="77777777" w:rsidTr="00856282">
        <w:tc>
          <w:tcPr>
            <w:tcW w:w="3668" w:type="dxa"/>
          </w:tcPr>
          <w:p w14:paraId="613A3623" w14:textId="123DAA1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просвещение в социальных сетях, на сайте гимназии</w:t>
            </w:r>
          </w:p>
        </w:tc>
        <w:tc>
          <w:tcPr>
            <w:tcW w:w="1046" w:type="dxa"/>
          </w:tcPr>
          <w:p w14:paraId="113BB92E" w14:textId="6DD8470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3B3BD2BB" w14:textId="6B73060A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110328B" w14:textId="5A1844A6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и иные специалисты</w:t>
            </w:r>
          </w:p>
        </w:tc>
      </w:tr>
      <w:tr w:rsidR="00597000" w14:paraId="53FC6233" w14:textId="77777777" w:rsidTr="00856282">
        <w:tc>
          <w:tcPr>
            <w:tcW w:w="3668" w:type="dxa"/>
          </w:tcPr>
          <w:p w14:paraId="755B851D" w14:textId="152B912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патруля</w:t>
            </w:r>
          </w:p>
        </w:tc>
        <w:tc>
          <w:tcPr>
            <w:tcW w:w="1046" w:type="dxa"/>
          </w:tcPr>
          <w:p w14:paraId="530E9F66" w14:textId="48E4811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305DB40" w14:textId="6EB6654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 неделя каждой четверти</w:t>
            </w:r>
          </w:p>
        </w:tc>
        <w:tc>
          <w:tcPr>
            <w:tcW w:w="2306" w:type="dxa"/>
          </w:tcPr>
          <w:p w14:paraId="42B9263A" w14:textId="56A2FC5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ЮИД, классные руководители</w:t>
            </w:r>
          </w:p>
        </w:tc>
      </w:tr>
      <w:tr w:rsidR="00597000" w14:paraId="1D2B69BC" w14:textId="77777777" w:rsidTr="00856282">
        <w:tc>
          <w:tcPr>
            <w:tcW w:w="3668" w:type="dxa"/>
          </w:tcPr>
          <w:p w14:paraId="1B9C2858" w14:textId="52B4DDEB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организации и участию во внеурочных классных и общешкольных мероприятиях</w:t>
            </w:r>
          </w:p>
        </w:tc>
        <w:tc>
          <w:tcPr>
            <w:tcW w:w="1046" w:type="dxa"/>
          </w:tcPr>
          <w:p w14:paraId="50C47915" w14:textId="25878B72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1C65EE8D" w14:textId="7C0EC09C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D7D5B7C" w14:textId="68D4438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97000" w14:paraId="1442288D" w14:textId="77777777" w:rsidTr="00856282">
        <w:tc>
          <w:tcPr>
            <w:tcW w:w="3668" w:type="dxa"/>
          </w:tcPr>
          <w:p w14:paraId="72737013" w14:textId="30D40AB5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родителей</w:t>
            </w:r>
          </w:p>
        </w:tc>
        <w:tc>
          <w:tcPr>
            <w:tcW w:w="1046" w:type="dxa"/>
          </w:tcPr>
          <w:p w14:paraId="519F7C5E" w14:textId="20F21987" w:rsidR="00597000" w:rsidRPr="00305452" w:rsidRDefault="00597000" w:rsidP="0059700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E72F88A" w14:textId="69531F2F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4BB5B088" w14:textId="040B2038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гимназии, социальный педагог, педагог-психолог , классные руководители</w:t>
            </w:r>
          </w:p>
        </w:tc>
      </w:tr>
      <w:tr w:rsidR="006D5FD4" w:rsidRPr="00B43688" w14:paraId="12AE812D" w14:textId="77777777" w:rsidTr="00856282">
        <w:tc>
          <w:tcPr>
            <w:tcW w:w="9345" w:type="dxa"/>
            <w:gridSpan w:val="4"/>
          </w:tcPr>
          <w:p w14:paraId="0B6A93A3" w14:textId="144D5783" w:rsidR="006D5FD4" w:rsidRPr="00B43688" w:rsidRDefault="006D5FD4" w:rsidP="006D5FD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43688">
              <w:rPr>
                <w:rFonts w:ascii="Times New Roman" w:hAnsi="Times New Roman"/>
                <w:b/>
                <w:i/>
                <w:sz w:val="24"/>
              </w:rPr>
              <w:t>Модуль «Организация предметно-эстетической среды»</w:t>
            </w:r>
          </w:p>
        </w:tc>
      </w:tr>
      <w:tr w:rsidR="00597000" w14:paraId="409030BE" w14:textId="77777777" w:rsidTr="007A6838">
        <w:trPr>
          <w:trHeight w:val="1118"/>
        </w:trPr>
        <w:tc>
          <w:tcPr>
            <w:tcW w:w="3668" w:type="dxa"/>
          </w:tcPr>
          <w:p w14:paraId="6522D301" w14:textId="3C6A3230" w:rsidR="00597000" w:rsidRPr="003321B8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/ обновление информации</w:t>
            </w:r>
          </w:p>
        </w:tc>
        <w:tc>
          <w:tcPr>
            <w:tcW w:w="1046" w:type="dxa"/>
          </w:tcPr>
          <w:p w14:paraId="0405CB19" w14:textId="7791964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6D4D299D" w14:textId="0E0DA4D3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/ в течение года</w:t>
            </w:r>
          </w:p>
        </w:tc>
        <w:tc>
          <w:tcPr>
            <w:tcW w:w="2306" w:type="dxa"/>
          </w:tcPr>
          <w:p w14:paraId="44425A54" w14:textId="27A9A4C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органы классного самоуправления</w:t>
            </w:r>
          </w:p>
        </w:tc>
      </w:tr>
      <w:tr w:rsidR="00597000" w14:paraId="5F56ABB1" w14:textId="77777777" w:rsidTr="00856282">
        <w:tc>
          <w:tcPr>
            <w:tcW w:w="3668" w:type="dxa"/>
          </w:tcPr>
          <w:p w14:paraId="645B1A06" w14:textId="414AAD8D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праздничных локаций, выпуск тематических стенгазет, плакатов</w:t>
            </w:r>
          </w:p>
        </w:tc>
        <w:tc>
          <w:tcPr>
            <w:tcW w:w="1046" w:type="dxa"/>
          </w:tcPr>
          <w:p w14:paraId="160248E0" w14:textId="5420AFD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70B2740B" w14:textId="327845F5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091AAC75" w14:textId="3B6D550E" w:rsidR="00597000" w:rsidRDefault="00597000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ВР, советник по воспитанию, педагог-организатор,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 о</w:t>
            </w:r>
            <w:r w:rsidR="006162A6">
              <w:rPr>
                <w:rFonts w:ascii="Times New Roman" w:hAnsi="Times New Roman"/>
                <w:sz w:val="24"/>
              </w:rPr>
              <w:t>рганы классного самоуправления</w:t>
            </w:r>
          </w:p>
        </w:tc>
      </w:tr>
      <w:tr w:rsidR="00597000" w14:paraId="143BCABB" w14:textId="77777777" w:rsidTr="00856282">
        <w:tc>
          <w:tcPr>
            <w:tcW w:w="3668" w:type="dxa"/>
          </w:tcPr>
          <w:p w14:paraId="15634A4C" w14:textId="246F4DB0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«Субботники» по благоустройству территории гимназии</w:t>
            </w:r>
          </w:p>
        </w:tc>
        <w:tc>
          <w:tcPr>
            <w:tcW w:w="1046" w:type="dxa"/>
          </w:tcPr>
          <w:p w14:paraId="1D26115D" w14:textId="3B8F4A3A" w:rsidR="00597000" w:rsidRDefault="006162A6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97000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325" w:type="dxa"/>
          </w:tcPr>
          <w:p w14:paraId="5874E8C3" w14:textId="4B208DE9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181261BA" w14:textId="6C64BCFF" w:rsidR="00597000" w:rsidRDefault="00597000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, классные руководители, органы классного самоуправления</w:t>
            </w:r>
          </w:p>
        </w:tc>
      </w:tr>
      <w:tr w:rsidR="00597000" w14:paraId="7EF066BD" w14:textId="77777777" w:rsidTr="00856282">
        <w:tc>
          <w:tcPr>
            <w:tcW w:w="3668" w:type="dxa"/>
          </w:tcPr>
          <w:p w14:paraId="7F74C1DF" w14:textId="256FD904" w:rsidR="00597000" w:rsidRDefault="00597000" w:rsidP="00597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выставки творческих и иных работ обучающихся, родителей, педагогов, приглашённых участников</w:t>
            </w:r>
          </w:p>
        </w:tc>
        <w:tc>
          <w:tcPr>
            <w:tcW w:w="1046" w:type="dxa"/>
          </w:tcPr>
          <w:p w14:paraId="3D3E8A8A" w14:textId="59F566D1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25" w:type="dxa"/>
          </w:tcPr>
          <w:p w14:paraId="235593CC" w14:textId="3AF10F8B" w:rsidR="00597000" w:rsidRDefault="00597000" w:rsidP="00597000">
            <w:pPr>
              <w:jc w:val="center"/>
              <w:rPr>
                <w:rFonts w:ascii="Times New Roman" w:hAnsi="Times New Roman"/>
                <w:sz w:val="24"/>
              </w:rPr>
            </w:pPr>
            <w:r w:rsidRPr="00B057A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06" w:type="dxa"/>
          </w:tcPr>
          <w:p w14:paraId="2513AD69" w14:textId="6FB36457" w:rsidR="00597000" w:rsidRDefault="00597000" w:rsidP="006162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педагог-организатор, классные руководители, органы классного самоуправления</w:t>
            </w:r>
          </w:p>
        </w:tc>
      </w:tr>
    </w:tbl>
    <w:p w14:paraId="7965C8E1" w14:textId="77777777" w:rsidR="00ED3B53" w:rsidRDefault="00ED3B53" w:rsidP="00ED3B53">
      <w:pPr>
        <w:jc w:val="center"/>
        <w:rPr>
          <w:rFonts w:ascii="Times New Roman" w:hAnsi="Times New Roman"/>
          <w:sz w:val="24"/>
        </w:rPr>
      </w:pPr>
    </w:p>
    <w:p w14:paraId="49C54D99" w14:textId="462AF780" w:rsidR="00F428F7" w:rsidRPr="00ED3B53" w:rsidRDefault="003321B8" w:rsidP="00ED3B53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br/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t>Календарь образовательных событий в 2024-2025 учебном году,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 w:rsidR="00ED3B53" w:rsidRPr="00ED3B53">
        <w:rPr>
          <w:rFonts w:ascii="Times New Roman" w:hAnsi="Times New Roman"/>
          <w:b/>
          <w:bCs/>
          <w:i/>
          <w:iCs/>
          <w:sz w:val="24"/>
        </w:rPr>
        <w:cr/>
      </w:r>
    </w:p>
    <w:p w14:paraId="0C0798F3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Сентябрь:</w:t>
      </w:r>
    </w:p>
    <w:p w14:paraId="1A8366B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сентября: День знаний;</w:t>
      </w:r>
    </w:p>
    <w:p w14:paraId="3E07418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сентября: День окончания Второй мировой войны;</w:t>
      </w:r>
    </w:p>
    <w:p w14:paraId="376AD9B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солидарности в борьбе с терроризмом;</w:t>
      </w:r>
    </w:p>
    <w:p w14:paraId="192E7E3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сентября: Международный день распространения грамотности;</w:t>
      </w:r>
    </w:p>
    <w:p w14:paraId="27AC19A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сентября: Международный день памяти жертв фашизма;</w:t>
      </w:r>
    </w:p>
    <w:p w14:paraId="1061258A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- 11 сентября: День специалиста органов воспитательной работы (офицер-воспитатель);</w:t>
      </w:r>
    </w:p>
    <w:p w14:paraId="1B836DDD" w14:textId="4925873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сентября: День зарождения российской государственности (приурочен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открытию памятника «Тысячелетие России» в Великом Новгороде императором</w:t>
      </w:r>
    </w:p>
    <w:p w14:paraId="1C1A694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Александром II 21 сентября 1862 г.)</w:t>
      </w:r>
    </w:p>
    <w:p w14:paraId="3C450F1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сентября: День работника дошкольного образования, Всемирный день туризма</w:t>
      </w:r>
    </w:p>
    <w:p w14:paraId="30291985" w14:textId="2C79808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сентября: День воссоединения Донецкой Народной Республики, Луганской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Народной Республики, Запорожской области и Херсонской области с Российской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Федерацией</w:t>
      </w:r>
    </w:p>
    <w:p w14:paraId="33C4C567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Октябрь:</w:t>
      </w:r>
    </w:p>
    <w:p w14:paraId="1ED5E23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октября: Международный день пожилых людей; Международный день музыки;</w:t>
      </w:r>
    </w:p>
    <w:p w14:paraId="0E539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октября: Международный день социального педагога;</w:t>
      </w:r>
    </w:p>
    <w:p w14:paraId="38457D1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октября: День защиты животных;</w:t>
      </w:r>
    </w:p>
    <w:p w14:paraId="5CDD446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октября: День Учителя;</w:t>
      </w:r>
    </w:p>
    <w:p w14:paraId="0AD33031" w14:textId="1935C31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- 20 октября (третье воскресенье октября): День отца;</w:t>
      </w:r>
    </w:p>
    <w:p w14:paraId="62EC891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октября: Международный день школьных библиотек;</w:t>
      </w:r>
    </w:p>
    <w:p w14:paraId="27530C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Ноябрь:</w:t>
      </w:r>
    </w:p>
    <w:p w14:paraId="3819DE8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ноября: День народного единства;</w:t>
      </w:r>
    </w:p>
    <w:p w14:paraId="5379C14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ноября: День сотрудников органов внутренних дел Российской Федерации;</w:t>
      </w:r>
    </w:p>
    <w:p w14:paraId="00F9509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- 20 ноября: День начала Нюрнбергского процесса;</w:t>
      </w:r>
    </w:p>
    <w:p w14:paraId="7794508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ноября (последнее воскресенье ноября): День матери в России;</w:t>
      </w:r>
    </w:p>
    <w:p w14:paraId="0FE1DE9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- 30 ноября: День Государственного герба Российской Федерации.</w:t>
      </w:r>
    </w:p>
    <w:p w14:paraId="672588B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Декабрь:</w:t>
      </w:r>
    </w:p>
    <w:p w14:paraId="25F9EAD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декабря: День математика;</w:t>
      </w:r>
    </w:p>
    <w:p w14:paraId="7FB2C2D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декабря: День неизвестного солдата; Международный день инвалидов;</w:t>
      </w:r>
    </w:p>
    <w:p w14:paraId="07EAC88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декабря: Битва за Москву в период Великой Отечественной войны 1941-1945 гг.;</w:t>
      </w:r>
    </w:p>
    <w:p w14:paraId="551B522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Международный день добровольцев;</w:t>
      </w:r>
    </w:p>
    <w:p w14:paraId="142CB3F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декабря: День Героев Отечества;</w:t>
      </w:r>
    </w:p>
    <w:p w14:paraId="11FFB00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 декабря: День прав человека;</w:t>
      </w:r>
    </w:p>
    <w:p w14:paraId="19105B4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декабря: День Конституции Российской Федерации;</w:t>
      </w:r>
    </w:p>
    <w:p w14:paraId="238A73C2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декабря: День спасателя Российской Федерации.</w:t>
      </w:r>
    </w:p>
    <w:p w14:paraId="11879F76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Январь:</w:t>
      </w:r>
    </w:p>
    <w:p w14:paraId="1AFD3E5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января: Новый год;</w:t>
      </w:r>
    </w:p>
    <w:p w14:paraId="004E87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января: Рождество Христово;</w:t>
      </w:r>
    </w:p>
    <w:p w14:paraId="5FAEFE7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января: День российского студенчества;</w:t>
      </w:r>
    </w:p>
    <w:p w14:paraId="57645A0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- 26 января: Международный день без Интернета;</w:t>
      </w:r>
    </w:p>
    <w:p w14:paraId="3FDF3F2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января: День освобождения Ленинграда от фашистской блокады;</w:t>
      </w:r>
    </w:p>
    <w:p w14:paraId="4D7D4C6F" w14:textId="7A533ED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hAnsi="Times New Roman"/>
          <w:sz w:val="24"/>
        </w:rPr>
        <w:t>АушвицБиркенау</w:t>
      </w:r>
      <w:proofErr w:type="spellEnd"/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(Освенцима) – День памяти жертв Холокоста.</w:t>
      </w:r>
    </w:p>
    <w:p w14:paraId="5AEA28F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Февраль:</w:t>
      </w:r>
    </w:p>
    <w:p w14:paraId="6431B7F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 февраля: День воинской славы России;</w:t>
      </w:r>
    </w:p>
    <w:p w14:paraId="626B2F5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февраля: Всемирный день балета;</w:t>
      </w:r>
    </w:p>
    <w:p w14:paraId="4504B1D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февраля: День российской науки;</w:t>
      </w:r>
    </w:p>
    <w:p w14:paraId="602761A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- 14 февраля: День </w:t>
      </w:r>
      <w:proofErr w:type="spellStart"/>
      <w:r>
        <w:rPr>
          <w:rFonts w:ascii="Times New Roman" w:hAnsi="Times New Roman"/>
          <w:sz w:val="24"/>
        </w:rPr>
        <w:t>книгодарения</w:t>
      </w:r>
      <w:proofErr w:type="spellEnd"/>
      <w:r>
        <w:rPr>
          <w:rFonts w:ascii="Times New Roman" w:hAnsi="Times New Roman"/>
          <w:sz w:val="24"/>
        </w:rPr>
        <w:t>;</w:t>
      </w:r>
    </w:p>
    <w:p w14:paraId="61D9B6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- 15 февраля: День памяти воинов-интернационалистов;</w:t>
      </w:r>
    </w:p>
    <w:p w14:paraId="784BA6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февраля: Международный день родного языка;</w:t>
      </w:r>
    </w:p>
    <w:p w14:paraId="09506DA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- 23 февраля: День защитника Отечества.</w:t>
      </w:r>
    </w:p>
    <w:p w14:paraId="6D8A798D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Март:</w:t>
      </w:r>
    </w:p>
    <w:p w14:paraId="7465FBA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марта: Международный женский день;</w:t>
      </w:r>
    </w:p>
    <w:p w14:paraId="0774F39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марта: День воссоединения Крыма с Россией;</w:t>
      </w:r>
    </w:p>
    <w:p w14:paraId="2CB1B64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- 21 марта: Всемирный день поэзии;</w:t>
      </w:r>
    </w:p>
    <w:p w14:paraId="38ABAEF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марта: час Земли;</w:t>
      </w:r>
    </w:p>
    <w:p w14:paraId="2D652C4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марта: Всемирный день театра.</w:t>
      </w:r>
    </w:p>
    <w:p w14:paraId="1D5F7542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Апрель:</w:t>
      </w:r>
    </w:p>
    <w:p w14:paraId="72222EE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 апреля: Всемирный день здоровья;</w:t>
      </w:r>
    </w:p>
    <w:p w14:paraId="246F4504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апреля: День космонавтики;</w:t>
      </w:r>
    </w:p>
    <w:p w14:paraId="29021270" w14:textId="6BD6607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апреля: День памяти о геноциде советского народа нацистами и их пособниками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годы Великой Отечественной войны;</w:t>
      </w:r>
    </w:p>
    <w:p w14:paraId="4F8A27E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апреля: Международный день Матери-Земли;</w:t>
      </w:r>
    </w:p>
    <w:p w14:paraId="72DC88A5" w14:textId="19AC572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апреля: День российского парламентаризма.</w:t>
      </w:r>
    </w:p>
    <w:p w14:paraId="117325AC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Май:</w:t>
      </w:r>
    </w:p>
    <w:p w14:paraId="0978E81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мая: Праздник Весны и Труда;</w:t>
      </w:r>
    </w:p>
    <w:p w14:paraId="7E6D75F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мая: День Победы;</w:t>
      </w:r>
    </w:p>
    <w:p w14:paraId="4852EE2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- 18 мая: Международный день музеев;</w:t>
      </w:r>
    </w:p>
    <w:p w14:paraId="30881AC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- 19 мая: День детских общественных организаций России;</w:t>
      </w:r>
    </w:p>
    <w:p w14:paraId="7078036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- 24 мая: День славянской письменности и культуры.</w:t>
      </w:r>
    </w:p>
    <w:p w14:paraId="47269E31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Июнь:</w:t>
      </w:r>
    </w:p>
    <w:p w14:paraId="2F8FA4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июня: Международный день защиты детей;</w:t>
      </w:r>
    </w:p>
    <w:p w14:paraId="34AD69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 июня: День эколога;</w:t>
      </w:r>
    </w:p>
    <w:p w14:paraId="7BBEA99D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- 6 июня: День русского языка;</w:t>
      </w:r>
    </w:p>
    <w:p w14:paraId="5C7DD51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июня: День России;</w:t>
      </w:r>
    </w:p>
    <w:p w14:paraId="626479F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- 22 июня: День памяти и скорби;</w:t>
      </w:r>
    </w:p>
    <w:p w14:paraId="43A7014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июня: День молодежи.</w:t>
      </w:r>
    </w:p>
    <w:p w14:paraId="78E985EA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Июль:</w:t>
      </w:r>
    </w:p>
    <w:p w14:paraId="31C362E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- 8 июля: День семьи, любви и верности;</w:t>
      </w:r>
    </w:p>
    <w:p w14:paraId="2FB5622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июля (последнее воскресенье июля): День военно-морского флота.</w:t>
      </w:r>
    </w:p>
    <w:p w14:paraId="5C824049" w14:textId="77777777" w:rsidR="00F428F7" w:rsidRPr="00ED3B53" w:rsidRDefault="00856282">
      <w:pPr>
        <w:rPr>
          <w:rFonts w:ascii="Times New Roman" w:hAnsi="Times New Roman"/>
          <w:b/>
          <w:bCs/>
          <w:i/>
          <w:iCs/>
          <w:sz w:val="24"/>
        </w:rPr>
      </w:pPr>
      <w:r w:rsidRPr="00ED3B53">
        <w:rPr>
          <w:rFonts w:ascii="Times New Roman" w:hAnsi="Times New Roman"/>
          <w:b/>
          <w:bCs/>
          <w:i/>
          <w:iCs/>
          <w:sz w:val="24"/>
        </w:rPr>
        <w:t>Август:</w:t>
      </w:r>
    </w:p>
    <w:p w14:paraId="0BE9287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 августа: День физкультурника;</w:t>
      </w:r>
    </w:p>
    <w:p w14:paraId="0AC2C91C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- 22 августа: День Государственного флага Российской Федерации;</w:t>
      </w:r>
    </w:p>
    <w:p w14:paraId="6DA9E3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 августа: День воинской славы России;</w:t>
      </w:r>
    </w:p>
    <w:p w14:paraId="297C40E9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- 27 августа: День российского кино.</w:t>
      </w:r>
    </w:p>
    <w:p w14:paraId="1ED2FA4C" w14:textId="64B6054E" w:rsidR="00F428F7" w:rsidRDefault="00F428F7">
      <w:pPr>
        <w:rPr>
          <w:rFonts w:ascii="Times New Roman" w:hAnsi="Times New Roman"/>
          <w:sz w:val="24"/>
        </w:rPr>
      </w:pPr>
    </w:p>
    <w:p w14:paraId="1ED8EC4F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Юбилейные даты со дня рождения писателей, музыкантов, художников</w:t>
      </w:r>
    </w:p>
    <w:p w14:paraId="02EE5D1B" w14:textId="77777777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и других деятелей и пр.</w:t>
      </w:r>
    </w:p>
    <w:p w14:paraId="197671C1" w14:textId="6D8FEB7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 105 лет со дня основания Всесоюзного государственного института</w:t>
      </w:r>
      <w:r w:rsidR="004B1103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инематографии имени С. А. Герасимова</w:t>
      </w:r>
    </w:p>
    <w:p w14:paraId="66EB9BA5" w14:textId="0E3A77D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(21) сентября 1799 года Войска А.В. Суворова начали знаменитый переход через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Альпы</w:t>
      </w:r>
    </w:p>
    <w:p w14:paraId="77BEEE7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13(25) сентября 1854 года начало героической обороны Севастополя</w:t>
      </w:r>
    </w:p>
    <w:p w14:paraId="72CF5027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 сентября 1789 года победа русско-австрийских войск в сражении при </w:t>
      </w:r>
      <w:proofErr w:type="spellStart"/>
      <w:r>
        <w:rPr>
          <w:rFonts w:ascii="Times New Roman" w:hAnsi="Times New Roman"/>
          <w:sz w:val="24"/>
        </w:rPr>
        <w:t>Рыннике</w:t>
      </w:r>
      <w:proofErr w:type="spellEnd"/>
    </w:p>
    <w:p w14:paraId="1B7288F5" w14:textId="31446CAE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сентября - 285 лет со дня рождения Григория Александровича Потёмкина,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государственного деятеля</w:t>
      </w:r>
    </w:p>
    <w:p w14:paraId="66BE97DC" w14:textId="069EE05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(26) сентября — (1849 год) 175 лет со дня рождения Ивана Петровича Павлова,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доктора медицинских наук, первого в России лауреата Нобелевской премии</w:t>
      </w:r>
    </w:p>
    <w:p w14:paraId="38D4C4D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 - 270 лет со дня рождения Павла I, российского императора</w:t>
      </w:r>
    </w:p>
    <w:p w14:paraId="7323EFE1" w14:textId="6C071F0C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октября - 110 лет со дня рождения Юрия Борисовича Левитана, советского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диктора</w:t>
      </w:r>
    </w:p>
    <w:p w14:paraId="2905DC6C" w14:textId="51B5CD91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октября — 210 лет со дня рождения Михаила Юрьевича Лермонтова,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 и поэта</w:t>
      </w:r>
    </w:p>
    <w:p w14:paraId="6D90B2C2" w14:textId="6A8040FA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октября - 150 лет со дня рождения Николая Константиновича Рериха,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художника и философа</w:t>
      </w:r>
    </w:p>
    <w:p w14:paraId="5D77EFAE" w14:textId="077DD8A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ноября - 95 лет со дня рождения Александры Николаевны Пахмутовой,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российского композитора</w:t>
      </w:r>
    </w:p>
    <w:p w14:paraId="03A76EBA" w14:textId="25226598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ноября 1729 года — 295 лет со дня рождения Александра Васильевича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Суворова, русского полководца</w:t>
      </w:r>
    </w:p>
    <w:p w14:paraId="494F98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 декабря - 315 лет со дня рождения Елизаветы I, российской императрицы</w:t>
      </w:r>
    </w:p>
    <w:p w14:paraId="0DA22801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января - 230 лет со дня рождения Александра Сергеевича Грибоедова, поэта</w:t>
      </w:r>
    </w:p>
    <w:p w14:paraId="1DFDC337" w14:textId="271D21C6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(29) января - 165 лет со дня рождения Антона Павловича Чехова,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</w:t>
      </w:r>
    </w:p>
    <w:p w14:paraId="331E0AB3" w14:textId="34C9977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февраля - 135 лет со дня рождения Бориса Леонидовича Пастернака, писателя,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поэта</w:t>
      </w:r>
    </w:p>
    <w:p w14:paraId="21BB7076" w14:textId="1D633D5D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(24) февраля - 280 лет со дня рождения Фёдора Фёдоровича Ушакова, адмирал,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командующий Черноморским флотом</w:t>
      </w:r>
    </w:p>
    <w:p w14:paraId="2ED622AE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марта - 210 лет со дня рождения Петра Павловича Ершова, писателя, педагога</w:t>
      </w:r>
    </w:p>
    <w:p w14:paraId="77121821" w14:textId="41883C69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апреля - 155 лет со дня рождения Вениамина Петровича Семенова Тян-Шанского,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географа</w:t>
      </w:r>
    </w:p>
    <w:p w14:paraId="5A721722" w14:textId="7CE50104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25 апреля (7 мая) – 185 лет со дня рождения Петра Ильича Чайковского, русского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композитора</w:t>
      </w:r>
    </w:p>
    <w:p w14:paraId="0EB2CAAC" w14:textId="77777777" w:rsidR="004B1103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мая - 285 лет со дня рождения Федота Ивановича Шубина, скульптора</w:t>
      </w:r>
      <w:r w:rsidR="004B1103">
        <w:rPr>
          <w:rFonts w:ascii="Times New Roman" w:hAnsi="Times New Roman"/>
          <w:sz w:val="24"/>
        </w:rPr>
        <w:t xml:space="preserve"> </w:t>
      </w:r>
    </w:p>
    <w:p w14:paraId="0192C84C" w14:textId="509C13DC" w:rsidR="00F428F7" w:rsidRPr="004B1103" w:rsidRDefault="00856282" w:rsidP="004B1103">
      <w:pPr>
        <w:jc w:val="center"/>
        <w:rPr>
          <w:rFonts w:ascii="Times New Roman" w:hAnsi="Times New Roman"/>
          <w:i/>
          <w:iCs/>
          <w:sz w:val="24"/>
        </w:rPr>
      </w:pPr>
      <w:r w:rsidRPr="004B1103">
        <w:rPr>
          <w:rFonts w:ascii="Times New Roman" w:hAnsi="Times New Roman"/>
          <w:i/>
          <w:iCs/>
          <w:sz w:val="24"/>
        </w:rPr>
        <w:t>КНИГИ-ЮБИЛЯРЫ</w:t>
      </w:r>
    </w:p>
    <w:p w14:paraId="771AB84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255 лет «Бригадир» Д. И. Фонвизин (1769)</w:t>
      </w:r>
    </w:p>
    <w:p w14:paraId="571BEC6F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210 лет «Воспоминания о царском селе» А. С. Пушкин (1814, дата написания)</w:t>
      </w:r>
    </w:p>
    <w:p w14:paraId="654A3AB5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 лет «Горе от ума» А. С. Грибоедов (1824, дата написания)</w:t>
      </w:r>
    </w:p>
    <w:p w14:paraId="6BBB308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190 лет «Конек-Горбунок» П. П. Ершов (1834)</w:t>
      </w:r>
    </w:p>
    <w:p w14:paraId="0741B82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185 лет «Мцыри» М. Ю. Лермонтов (1839, дата написания)</w:t>
      </w:r>
    </w:p>
    <w:p w14:paraId="7F41CB63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170 лет «Муму» И. С. Тургенев (1854)</w:t>
      </w:r>
    </w:p>
    <w:p w14:paraId="1A248968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155 лет «Война и мир» Л. Н. Толстой (1869)</w:t>
      </w:r>
    </w:p>
    <w:p w14:paraId="06B818C0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125 лет «Дама с собачкой» А. П. Чехов (1899)</w:t>
      </w:r>
    </w:p>
    <w:p w14:paraId="5F9A398B" w14:textId="77777777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 лет «Детство. В людях. Мои университеты» М. Горький (1914)</w:t>
      </w:r>
    </w:p>
    <w:p w14:paraId="690AEF46" w14:textId="40FB0FDF" w:rsidR="00F428F7" w:rsidRDefault="0085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 лет «А зори здесь тихие...» Б.Л. Васильев (1969); «Они сражались за Родину»</w:t>
      </w:r>
      <w:r w:rsidR="004B11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М.А.</w:t>
      </w:r>
      <w:r w:rsidR="004B110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Шолохов (1969)</w:t>
      </w:r>
    </w:p>
    <w:sectPr w:rsidR="00F428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7"/>
    <w:rsid w:val="00091CC0"/>
    <w:rsid w:val="00117307"/>
    <w:rsid w:val="00132902"/>
    <w:rsid w:val="00191E0B"/>
    <w:rsid w:val="00214DB1"/>
    <w:rsid w:val="00305452"/>
    <w:rsid w:val="00315E09"/>
    <w:rsid w:val="003321B8"/>
    <w:rsid w:val="00333A93"/>
    <w:rsid w:val="00345F58"/>
    <w:rsid w:val="0037447A"/>
    <w:rsid w:val="004B1103"/>
    <w:rsid w:val="004B4A81"/>
    <w:rsid w:val="004D3F5D"/>
    <w:rsid w:val="00557F55"/>
    <w:rsid w:val="00597000"/>
    <w:rsid w:val="005C5E0A"/>
    <w:rsid w:val="006162A6"/>
    <w:rsid w:val="006301AE"/>
    <w:rsid w:val="006371E7"/>
    <w:rsid w:val="0069326A"/>
    <w:rsid w:val="00697D80"/>
    <w:rsid w:val="006D5FD4"/>
    <w:rsid w:val="007450FA"/>
    <w:rsid w:val="007A6838"/>
    <w:rsid w:val="007B1891"/>
    <w:rsid w:val="007E28CB"/>
    <w:rsid w:val="007F1B16"/>
    <w:rsid w:val="00856282"/>
    <w:rsid w:val="008A4D8B"/>
    <w:rsid w:val="008B35E0"/>
    <w:rsid w:val="009404DF"/>
    <w:rsid w:val="00A53F7F"/>
    <w:rsid w:val="00A8162F"/>
    <w:rsid w:val="00A87C0C"/>
    <w:rsid w:val="00AA1085"/>
    <w:rsid w:val="00AD540B"/>
    <w:rsid w:val="00B43688"/>
    <w:rsid w:val="00C15037"/>
    <w:rsid w:val="00D90EF4"/>
    <w:rsid w:val="00DE64F2"/>
    <w:rsid w:val="00DE69E2"/>
    <w:rsid w:val="00E94B8C"/>
    <w:rsid w:val="00ED3B53"/>
    <w:rsid w:val="00F428F7"/>
    <w:rsid w:val="00F52BBF"/>
    <w:rsid w:val="00FB46D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251"/>
  <w15:docId w15:val="{1B668888-5AD6-4497-9FB4-50EBC23A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Баринова Элеонора Юрьевна</cp:lastModifiedBy>
  <cp:revision>7</cp:revision>
  <dcterms:created xsi:type="dcterms:W3CDTF">2025-01-23T08:46:00Z</dcterms:created>
  <dcterms:modified xsi:type="dcterms:W3CDTF">2025-01-23T11:02:00Z</dcterms:modified>
</cp:coreProperties>
</file>